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361" w:rsidRDefault="00961361" w:rsidP="00FF5C5D">
      <w:pPr>
        <w:rPr>
          <w:b/>
          <w:szCs w:val="28"/>
        </w:rPr>
      </w:pPr>
    </w:p>
    <w:p w:rsidR="00961361" w:rsidRPr="00EF3F4E" w:rsidRDefault="00961361" w:rsidP="00961361">
      <w:pPr>
        <w:jc w:val="center"/>
        <w:rPr>
          <w:b/>
          <w:szCs w:val="28"/>
        </w:rPr>
      </w:pPr>
      <w:r w:rsidRPr="00EF3F4E">
        <w:rPr>
          <w:b/>
          <w:szCs w:val="28"/>
        </w:rPr>
        <w:t xml:space="preserve">Сообщение </w:t>
      </w:r>
    </w:p>
    <w:p w:rsidR="00961361" w:rsidRPr="00EF3F4E" w:rsidRDefault="00961361" w:rsidP="00961361">
      <w:pPr>
        <w:jc w:val="center"/>
        <w:rPr>
          <w:b/>
          <w:szCs w:val="28"/>
        </w:rPr>
      </w:pPr>
      <w:r w:rsidRPr="00EF3F4E">
        <w:rPr>
          <w:b/>
          <w:szCs w:val="28"/>
        </w:rPr>
        <w:t xml:space="preserve">о формировании Молодежной избирательной комиссии </w:t>
      </w:r>
    </w:p>
    <w:p w:rsidR="00961361" w:rsidRPr="00EF3F4E" w:rsidRDefault="00961361" w:rsidP="00961361">
      <w:pPr>
        <w:jc w:val="center"/>
        <w:rPr>
          <w:b/>
          <w:szCs w:val="28"/>
        </w:rPr>
      </w:pPr>
      <w:r>
        <w:rPr>
          <w:b/>
          <w:szCs w:val="28"/>
        </w:rPr>
        <w:t>Чердынского</w:t>
      </w:r>
      <w:r w:rsidRPr="00EF3F4E">
        <w:rPr>
          <w:b/>
          <w:szCs w:val="28"/>
        </w:rPr>
        <w:t xml:space="preserve"> муниципального района</w:t>
      </w:r>
    </w:p>
    <w:p w:rsidR="00961361" w:rsidRPr="00EF3F4E" w:rsidRDefault="00961361" w:rsidP="00961361">
      <w:pPr>
        <w:jc w:val="center"/>
        <w:rPr>
          <w:b/>
          <w:szCs w:val="28"/>
        </w:rPr>
      </w:pPr>
    </w:p>
    <w:p w:rsidR="00961361" w:rsidRDefault="00961361" w:rsidP="00961361">
      <w:pPr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В соответствии с Положением о Молодежной избирательной комиссии Чердынского муниципального района, утвержденным решением территориальной избирательной </w:t>
      </w:r>
      <w:r w:rsidR="005E3585">
        <w:rPr>
          <w:szCs w:val="28"/>
        </w:rPr>
        <w:t>комиссии от 21.12.2017 № 02/02-4</w:t>
      </w:r>
      <w:r>
        <w:rPr>
          <w:szCs w:val="28"/>
        </w:rPr>
        <w:t>, территориальная избирательная комиссия Чердынского муниципального района приняла решение о формировании Молодежной избирательной комиссии Чердынского муниципального района.</w:t>
      </w:r>
    </w:p>
    <w:p w:rsidR="00961361" w:rsidRPr="00A935A8" w:rsidRDefault="00961361" w:rsidP="00961361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Молодежная избирательная к</w:t>
      </w:r>
      <w:r w:rsidRPr="00A935A8">
        <w:rPr>
          <w:szCs w:val="28"/>
        </w:rPr>
        <w:t>омиссия формируется на основе предложений:</w:t>
      </w:r>
    </w:p>
    <w:p w:rsidR="005E3585" w:rsidRPr="00557DEF" w:rsidRDefault="00940A3C" w:rsidP="006A2106">
      <w:pPr>
        <w:pStyle w:val="ConsPlusNormal"/>
        <w:widowControl/>
        <w:tabs>
          <w:tab w:val="left" w:pos="993"/>
        </w:tabs>
        <w:ind w:right="5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молодежных общественных</w:t>
      </w:r>
      <w:r w:rsidR="005E3585" w:rsidRPr="00557D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объединений</w:t>
      </w:r>
      <w:r w:rsidR="005E3585" w:rsidRPr="00557DEF">
        <w:rPr>
          <w:rFonts w:ascii="Times New Roman" w:hAnsi="Times New Roman" w:cs="Times New Roman"/>
          <w:sz w:val="28"/>
          <w:szCs w:val="28"/>
        </w:rPr>
        <w:t xml:space="preserve">, </w:t>
      </w:r>
      <w:r w:rsidR="005E35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3585" w:rsidRPr="00557DEF" w:rsidRDefault="005E3585" w:rsidP="005E3585">
      <w:pPr>
        <w:pStyle w:val="ConsPlusNormal"/>
        <w:widowControl/>
        <w:tabs>
          <w:tab w:val="left" w:pos="993"/>
        </w:tabs>
        <w:ind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7DEF">
        <w:rPr>
          <w:rFonts w:ascii="Times New Roman" w:hAnsi="Times New Roman" w:cs="Times New Roman"/>
          <w:sz w:val="28"/>
          <w:szCs w:val="28"/>
        </w:rPr>
        <w:t>- ТИК действующего состава;</w:t>
      </w:r>
    </w:p>
    <w:p w:rsidR="005E3585" w:rsidRPr="00557DEF" w:rsidRDefault="005E3585" w:rsidP="005E3585">
      <w:pPr>
        <w:pStyle w:val="ConsPlusNormal"/>
        <w:widowControl/>
        <w:tabs>
          <w:tab w:val="left" w:pos="993"/>
        </w:tabs>
        <w:ind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7DEF">
        <w:rPr>
          <w:rFonts w:ascii="Times New Roman" w:hAnsi="Times New Roman" w:cs="Times New Roman"/>
          <w:sz w:val="28"/>
          <w:szCs w:val="28"/>
        </w:rPr>
        <w:t>- МИК предыдущего состава;</w:t>
      </w:r>
    </w:p>
    <w:p w:rsidR="005E3585" w:rsidRPr="00557DEF" w:rsidRDefault="00940A3C" w:rsidP="005E3585">
      <w:pPr>
        <w:pStyle w:val="ConsPlusNormal"/>
        <w:widowControl/>
        <w:tabs>
          <w:tab w:val="left" w:pos="993"/>
        </w:tabs>
        <w:ind w:right="5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органов</w:t>
      </w:r>
      <w:r w:rsidR="005E3585" w:rsidRPr="00557DEF">
        <w:rPr>
          <w:rFonts w:ascii="Times New Roman" w:hAnsi="Times New Roman" w:cs="Times New Roman"/>
          <w:sz w:val="28"/>
          <w:szCs w:val="28"/>
        </w:rPr>
        <w:t xml:space="preserve"> ученического, студенческого самоуправления;</w:t>
      </w:r>
    </w:p>
    <w:p w:rsidR="005E3585" w:rsidRPr="00557DEF" w:rsidRDefault="005E3585" w:rsidP="005E3585">
      <w:pPr>
        <w:pStyle w:val="ConsPlusNormal"/>
        <w:widowControl/>
        <w:tabs>
          <w:tab w:val="left" w:pos="993"/>
        </w:tabs>
        <w:ind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7DE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0A3C">
        <w:rPr>
          <w:rFonts w:ascii="Times New Roman" w:hAnsi="Times New Roman" w:cs="Times New Roman"/>
          <w:sz w:val="28"/>
          <w:szCs w:val="28"/>
        </w:rPr>
        <w:t>собраний</w:t>
      </w:r>
      <w:r w:rsidRPr="00557DEF">
        <w:rPr>
          <w:rFonts w:ascii="Times New Roman" w:hAnsi="Times New Roman" w:cs="Times New Roman"/>
          <w:sz w:val="28"/>
          <w:szCs w:val="28"/>
        </w:rPr>
        <w:t xml:space="preserve"> избирателей по месту жительства, работы, службы, учебы;</w:t>
      </w:r>
    </w:p>
    <w:p w:rsidR="00961361" w:rsidRPr="006A2106" w:rsidRDefault="005E3585" w:rsidP="006A2106">
      <w:pPr>
        <w:pStyle w:val="ConsPlusNormal"/>
        <w:widowControl/>
        <w:tabs>
          <w:tab w:val="left" w:pos="993"/>
        </w:tabs>
        <w:ind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7DEF">
        <w:rPr>
          <w:rFonts w:ascii="Times New Roman" w:hAnsi="Times New Roman" w:cs="Times New Roman"/>
          <w:sz w:val="28"/>
          <w:szCs w:val="28"/>
        </w:rPr>
        <w:t>- уча</w:t>
      </w:r>
      <w:r w:rsidR="00940A3C">
        <w:rPr>
          <w:rFonts w:ascii="Times New Roman" w:hAnsi="Times New Roman" w:cs="Times New Roman"/>
          <w:sz w:val="28"/>
          <w:szCs w:val="28"/>
        </w:rPr>
        <w:t>стковых избирательных комиссий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961361" w:rsidRDefault="006A2106" w:rsidP="006A2106">
      <w:pPr>
        <w:pStyle w:val="a3"/>
        <w:ind w:left="0"/>
        <w:jc w:val="both"/>
        <w:rPr>
          <w:szCs w:val="28"/>
        </w:rPr>
      </w:pPr>
      <w:r>
        <w:rPr>
          <w:szCs w:val="28"/>
        </w:rPr>
        <w:t xml:space="preserve">         </w:t>
      </w:r>
      <w:r w:rsidR="00961361">
        <w:rPr>
          <w:szCs w:val="28"/>
        </w:rPr>
        <w:t>Формы документов о выдвижении кандидатур в состав Молодежной избирательной комиссии утверждены решением территориаль</w:t>
      </w:r>
      <w:r w:rsidR="005E3585">
        <w:rPr>
          <w:szCs w:val="28"/>
        </w:rPr>
        <w:t xml:space="preserve">ной избирательной комиссии от </w:t>
      </w:r>
      <w:r w:rsidR="005E3585">
        <w:rPr>
          <w:szCs w:val="28"/>
        </w:rPr>
        <w:t>21.12.2017 № 02/02-4</w:t>
      </w:r>
      <w:r w:rsidR="00961361">
        <w:rPr>
          <w:szCs w:val="28"/>
        </w:rPr>
        <w:t xml:space="preserve"> и </w:t>
      </w:r>
      <w:r w:rsidR="00500953">
        <w:rPr>
          <w:szCs w:val="28"/>
        </w:rPr>
        <w:t xml:space="preserve">размещены </w:t>
      </w:r>
      <w:r w:rsidR="00961361">
        <w:rPr>
          <w:szCs w:val="28"/>
        </w:rPr>
        <w:t>на официальном сайте территориальной избирательной комиссии в информационно-телекоммуникационной сети Интернет: 59t042.permkrai.ru.</w:t>
      </w:r>
    </w:p>
    <w:p w:rsidR="00961361" w:rsidRDefault="00961361" w:rsidP="00961361">
      <w:pPr>
        <w:pStyle w:val="a3"/>
        <w:ind w:left="0" w:firstLine="851"/>
        <w:jc w:val="both"/>
        <w:rPr>
          <w:szCs w:val="28"/>
        </w:rPr>
      </w:pPr>
      <w:r>
        <w:rPr>
          <w:szCs w:val="28"/>
        </w:rPr>
        <w:t xml:space="preserve">Документы о </w:t>
      </w:r>
      <w:r w:rsidRPr="00830CC9">
        <w:rPr>
          <w:szCs w:val="28"/>
        </w:rPr>
        <w:t>выдвижении кандидатур в состав</w:t>
      </w:r>
      <w:r>
        <w:rPr>
          <w:szCs w:val="28"/>
        </w:rPr>
        <w:t xml:space="preserve"> Молодежной избирательной комис</w:t>
      </w:r>
      <w:r w:rsidR="006A2106">
        <w:rPr>
          <w:szCs w:val="28"/>
        </w:rPr>
        <w:t>сии должны быть представлены в т</w:t>
      </w:r>
      <w:r>
        <w:rPr>
          <w:szCs w:val="28"/>
        </w:rPr>
        <w:t>ерриториальную избирательную комиссию Чердынского муницип</w:t>
      </w:r>
      <w:r w:rsidR="00500953">
        <w:rPr>
          <w:szCs w:val="28"/>
        </w:rPr>
        <w:t xml:space="preserve">ального района до </w:t>
      </w:r>
      <w:r w:rsidR="005E3585">
        <w:rPr>
          <w:szCs w:val="28"/>
        </w:rPr>
        <w:t>20 февраля 2019</w:t>
      </w:r>
      <w:r>
        <w:rPr>
          <w:szCs w:val="28"/>
        </w:rPr>
        <w:t xml:space="preserve"> года по адресу: 618601, г. Чердынь, ул. Соборная, 18А, кабинет 13. Справки по телефону: 8 (34240) 2 90 90.</w:t>
      </w:r>
    </w:p>
    <w:p w:rsidR="00961361" w:rsidRPr="00CC50D8" w:rsidRDefault="00961361" w:rsidP="00961361">
      <w:pPr>
        <w:keepNext/>
        <w:ind w:firstLine="720"/>
        <w:jc w:val="both"/>
        <w:outlineLvl w:val="3"/>
        <w:rPr>
          <w:b/>
          <w:szCs w:val="28"/>
        </w:rPr>
      </w:pPr>
    </w:p>
    <w:p w:rsidR="007D1D29" w:rsidRDefault="007D1D29"/>
    <w:sectPr w:rsidR="007D1D29" w:rsidSect="007E5DEC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361"/>
    <w:rsid w:val="00000033"/>
    <w:rsid w:val="000032E9"/>
    <w:rsid w:val="00003FCE"/>
    <w:rsid w:val="000104BC"/>
    <w:rsid w:val="0001204A"/>
    <w:rsid w:val="00014705"/>
    <w:rsid w:val="0001509A"/>
    <w:rsid w:val="0002070F"/>
    <w:rsid w:val="000215FA"/>
    <w:rsid w:val="00021812"/>
    <w:rsid w:val="00024EAE"/>
    <w:rsid w:val="00027AF2"/>
    <w:rsid w:val="00027BAD"/>
    <w:rsid w:val="00031787"/>
    <w:rsid w:val="000364DA"/>
    <w:rsid w:val="00036618"/>
    <w:rsid w:val="000372CA"/>
    <w:rsid w:val="0004007F"/>
    <w:rsid w:val="00054546"/>
    <w:rsid w:val="0005476F"/>
    <w:rsid w:val="000549B5"/>
    <w:rsid w:val="00056A94"/>
    <w:rsid w:val="0006509D"/>
    <w:rsid w:val="00066DBE"/>
    <w:rsid w:val="00076C42"/>
    <w:rsid w:val="00076CF9"/>
    <w:rsid w:val="0008042F"/>
    <w:rsid w:val="00087441"/>
    <w:rsid w:val="00096AE5"/>
    <w:rsid w:val="000970B8"/>
    <w:rsid w:val="000A7D5F"/>
    <w:rsid w:val="000B07BA"/>
    <w:rsid w:val="000B3601"/>
    <w:rsid w:val="000B5146"/>
    <w:rsid w:val="000B795B"/>
    <w:rsid w:val="000C26F4"/>
    <w:rsid w:val="000C28FF"/>
    <w:rsid w:val="000C3BA3"/>
    <w:rsid w:val="000C4D4D"/>
    <w:rsid w:val="000D3978"/>
    <w:rsid w:val="000D57D1"/>
    <w:rsid w:val="000D6214"/>
    <w:rsid w:val="000E4782"/>
    <w:rsid w:val="000E5822"/>
    <w:rsid w:val="000E59D4"/>
    <w:rsid w:val="000E6C7E"/>
    <w:rsid w:val="000E7845"/>
    <w:rsid w:val="000F1B72"/>
    <w:rsid w:val="000F2491"/>
    <w:rsid w:val="000F4072"/>
    <w:rsid w:val="000F751C"/>
    <w:rsid w:val="000F77F1"/>
    <w:rsid w:val="00100788"/>
    <w:rsid w:val="00104F62"/>
    <w:rsid w:val="00105652"/>
    <w:rsid w:val="001116FD"/>
    <w:rsid w:val="00111AD2"/>
    <w:rsid w:val="00111BC8"/>
    <w:rsid w:val="00111C3F"/>
    <w:rsid w:val="00113C73"/>
    <w:rsid w:val="00115BF4"/>
    <w:rsid w:val="00121B20"/>
    <w:rsid w:val="001225BE"/>
    <w:rsid w:val="00125149"/>
    <w:rsid w:val="001274B2"/>
    <w:rsid w:val="001306E9"/>
    <w:rsid w:val="00132E10"/>
    <w:rsid w:val="00133602"/>
    <w:rsid w:val="0013453C"/>
    <w:rsid w:val="00134B12"/>
    <w:rsid w:val="00143F6C"/>
    <w:rsid w:val="001442FA"/>
    <w:rsid w:val="00144F82"/>
    <w:rsid w:val="0014503A"/>
    <w:rsid w:val="00146B72"/>
    <w:rsid w:val="00157414"/>
    <w:rsid w:val="00162465"/>
    <w:rsid w:val="001644DD"/>
    <w:rsid w:val="00166297"/>
    <w:rsid w:val="001668E9"/>
    <w:rsid w:val="00170EA3"/>
    <w:rsid w:val="00181ED3"/>
    <w:rsid w:val="00185571"/>
    <w:rsid w:val="00185582"/>
    <w:rsid w:val="00187DFA"/>
    <w:rsid w:val="001921FE"/>
    <w:rsid w:val="00195D61"/>
    <w:rsid w:val="001A24CF"/>
    <w:rsid w:val="001A2B0A"/>
    <w:rsid w:val="001A78EA"/>
    <w:rsid w:val="001B02FD"/>
    <w:rsid w:val="001B3379"/>
    <w:rsid w:val="001C1508"/>
    <w:rsid w:val="001C416F"/>
    <w:rsid w:val="001C5869"/>
    <w:rsid w:val="001D0B4B"/>
    <w:rsid w:val="001D5090"/>
    <w:rsid w:val="001D5924"/>
    <w:rsid w:val="001E1D27"/>
    <w:rsid w:val="001E6D3F"/>
    <w:rsid w:val="001F2526"/>
    <w:rsid w:val="001F29A9"/>
    <w:rsid w:val="002030C3"/>
    <w:rsid w:val="00205406"/>
    <w:rsid w:val="00213416"/>
    <w:rsid w:val="002150E8"/>
    <w:rsid w:val="00216660"/>
    <w:rsid w:val="002231AF"/>
    <w:rsid w:val="00224654"/>
    <w:rsid w:val="00225324"/>
    <w:rsid w:val="00230067"/>
    <w:rsid w:val="00232A08"/>
    <w:rsid w:val="00232B4F"/>
    <w:rsid w:val="00233DE6"/>
    <w:rsid w:val="0023650B"/>
    <w:rsid w:val="0023661B"/>
    <w:rsid w:val="0023760C"/>
    <w:rsid w:val="00237F7A"/>
    <w:rsid w:val="00240C27"/>
    <w:rsid w:val="00241BC2"/>
    <w:rsid w:val="00247410"/>
    <w:rsid w:val="00255442"/>
    <w:rsid w:val="00261D2E"/>
    <w:rsid w:val="00263535"/>
    <w:rsid w:val="0026755B"/>
    <w:rsid w:val="00267C6D"/>
    <w:rsid w:val="00276460"/>
    <w:rsid w:val="00282E17"/>
    <w:rsid w:val="00285CF5"/>
    <w:rsid w:val="002862D6"/>
    <w:rsid w:val="002914A9"/>
    <w:rsid w:val="00295743"/>
    <w:rsid w:val="00296C30"/>
    <w:rsid w:val="0029745D"/>
    <w:rsid w:val="00297960"/>
    <w:rsid w:val="002A1609"/>
    <w:rsid w:val="002C4405"/>
    <w:rsid w:val="002C4431"/>
    <w:rsid w:val="002C6713"/>
    <w:rsid w:val="002D168F"/>
    <w:rsid w:val="002E1AFA"/>
    <w:rsid w:val="002E3A86"/>
    <w:rsid w:val="002E5474"/>
    <w:rsid w:val="002E5D46"/>
    <w:rsid w:val="002F67A8"/>
    <w:rsid w:val="003069A6"/>
    <w:rsid w:val="003132A3"/>
    <w:rsid w:val="003263F2"/>
    <w:rsid w:val="0033059D"/>
    <w:rsid w:val="00331381"/>
    <w:rsid w:val="0033142E"/>
    <w:rsid w:val="00331B81"/>
    <w:rsid w:val="0033229A"/>
    <w:rsid w:val="00345517"/>
    <w:rsid w:val="0034730B"/>
    <w:rsid w:val="003623A9"/>
    <w:rsid w:val="00365269"/>
    <w:rsid w:val="003660E5"/>
    <w:rsid w:val="00385667"/>
    <w:rsid w:val="00393539"/>
    <w:rsid w:val="0039636C"/>
    <w:rsid w:val="00396D83"/>
    <w:rsid w:val="00397D3E"/>
    <w:rsid w:val="003A035F"/>
    <w:rsid w:val="003A0C1C"/>
    <w:rsid w:val="003A2044"/>
    <w:rsid w:val="003A4C0D"/>
    <w:rsid w:val="003A5F0B"/>
    <w:rsid w:val="003B2C59"/>
    <w:rsid w:val="003B47D6"/>
    <w:rsid w:val="003C08FD"/>
    <w:rsid w:val="003C2F1D"/>
    <w:rsid w:val="003C3268"/>
    <w:rsid w:val="003C4CBA"/>
    <w:rsid w:val="003C5542"/>
    <w:rsid w:val="003C60DD"/>
    <w:rsid w:val="003D4B1C"/>
    <w:rsid w:val="003D6B71"/>
    <w:rsid w:val="003E6486"/>
    <w:rsid w:val="003E72A5"/>
    <w:rsid w:val="003F068A"/>
    <w:rsid w:val="003F3938"/>
    <w:rsid w:val="003F415D"/>
    <w:rsid w:val="003F42F0"/>
    <w:rsid w:val="00400930"/>
    <w:rsid w:val="0040439A"/>
    <w:rsid w:val="0041330A"/>
    <w:rsid w:val="00425A4A"/>
    <w:rsid w:val="00431383"/>
    <w:rsid w:val="00434B2E"/>
    <w:rsid w:val="00435F98"/>
    <w:rsid w:val="00440B3E"/>
    <w:rsid w:val="0044262F"/>
    <w:rsid w:val="0045068E"/>
    <w:rsid w:val="004513A7"/>
    <w:rsid w:val="0045165E"/>
    <w:rsid w:val="00464881"/>
    <w:rsid w:val="00465462"/>
    <w:rsid w:val="00470469"/>
    <w:rsid w:val="00471712"/>
    <w:rsid w:val="00476D09"/>
    <w:rsid w:val="00481189"/>
    <w:rsid w:val="00481CC4"/>
    <w:rsid w:val="00482CC3"/>
    <w:rsid w:val="00482FF6"/>
    <w:rsid w:val="00487F43"/>
    <w:rsid w:val="00491030"/>
    <w:rsid w:val="00491487"/>
    <w:rsid w:val="00494998"/>
    <w:rsid w:val="004A0853"/>
    <w:rsid w:val="004A1DE3"/>
    <w:rsid w:val="004A2AA1"/>
    <w:rsid w:val="004A3A2E"/>
    <w:rsid w:val="004A4DFF"/>
    <w:rsid w:val="004A50A8"/>
    <w:rsid w:val="004B034C"/>
    <w:rsid w:val="004B41FA"/>
    <w:rsid w:val="004B4ED2"/>
    <w:rsid w:val="004B64C2"/>
    <w:rsid w:val="004C1006"/>
    <w:rsid w:val="004C2662"/>
    <w:rsid w:val="004C3B6B"/>
    <w:rsid w:val="004D307A"/>
    <w:rsid w:val="004D728F"/>
    <w:rsid w:val="004E27CF"/>
    <w:rsid w:val="004F0619"/>
    <w:rsid w:val="004F0C57"/>
    <w:rsid w:val="004F26B9"/>
    <w:rsid w:val="004F6A19"/>
    <w:rsid w:val="00500953"/>
    <w:rsid w:val="005049B0"/>
    <w:rsid w:val="0051181E"/>
    <w:rsid w:val="005251BB"/>
    <w:rsid w:val="00531698"/>
    <w:rsid w:val="0053472E"/>
    <w:rsid w:val="00536653"/>
    <w:rsid w:val="00540ABE"/>
    <w:rsid w:val="00544F40"/>
    <w:rsid w:val="0054702C"/>
    <w:rsid w:val="00551C85"/>
    <w:rsid w:val="0055747E"/>
    <w:rsid w:val="00560C87"/>
    <w:rsid w:val="0056203C"/>
    <w:rsid w:val="005624B2"/>
    <w:rsid w:val="0057181A"/>
    <w:rsid w:val="00576BE4"/>
    <w:rsid w:val="0058072A"/>
    <w:rsid w:val="00580F80"/>
    <w:rsid w:val="00581B90"/>
    <w:rsid w:val="0058238C"/>
    <w:rsid w:val="005852B4"/>
    <w:rsid w:val="00587F51"/>
    <w:rsid w:val="00590025"/>
    <w:rsid w:val="005969EF"/>
    <w:rsid w:val="005A32A0"/>
    <w:rsid w:val="005A652E"/>
    <w:rsid w:val="005B1100"/>
    <w:rsid w:val="005B3C78"/>
    <w:rsid w:val="005B4328"/>
    <w:rsid w:val="005B4587"/>
    <w:rsid w:val="005B7060"/>
    <w:rsid w:val="005C1053"/>
    <w:rsid w:val="005C10D6"/>
    <w:rsid w:val="005C1C63"/>
    <w:rsid w:val="005C70B6"/>
    <w:rsid w:val="005C7381"/>
    <w:rsid w:val="005D3691"/>
    <w:rsid w:val="005D559C"/>
    <w:rsid w:val="005E3585"/>
    <w:rsid w:val="005E5D06"/>
    <w:rsid w:val="005F0BF2"/>
    <w:rsid w:val="005F1A66"/>
    <w:rsid w:val="005F32A3"/>
    <w:rsid w:val="005F3C69"/>
    <w:rsid w:val="005F76FF"/>
    <w:rsid w:val="0060194F"/>
    <w:rsid w:val="006023AC"/>
    <w:rsid w:val="00605894"/>
    <w:rsid w:val="0061029F"/>
    <w:rsid w:val="00617497"/>
    <w:rsid w:val="006237F7"/>
    <w:rsid w:val="00623BB5"/>
    <w:rsid w:val="00632A57"/>
    <w:rsid w:val="00632A85"/>
    <w:rsid w:val="00635D4A"/>
    <w:rsid w:val="00636F8F"/>
    <w:rsid w:val="00637373"/>
    <w:rsid w:val="00645EC5"/>
    <w:rsid w:val="00650208"/>
    <w:rsid w:val="00652C63"/>
    <w:rsid w:val="006560A4"/>
    <w:rsid w:val="00660B42"/>
    <w:rsid w:val="00660D19"/>
    <w:rsid w:val="006663C0"/>
    <w:rsid w:val="00666410"/>
    <w:rsid w:val="006744E9"/>
    <w:rsid w:val="006744FE"/>
    <w:rsid w:val="00676D01"/>
    <w:rsid w:val="00683CBB"/>
    <w:rsid w:val="00686B83"/>
    <w:rsid w:val="0069038A"/>
    <w:rsid w:val="00692683"/>
    <w:rsid w:val="006A2106"/>
    <w:rsid w:val="006A45E0"/>
    <w:rsid w:val="006B029A"/>
    <w:rsid w:val="006B05B2"/>
    <w:rsid w:val="006B06A2"/>
    <w:rsid w:val="006B3323"/>
    <w:rsid w:val="006B6227"/>
    <w:rsid w:val="006B6290"/>
    <w:rsid w:val="006B7676"/>
    <w:rsid w:val="006C281C"/>
    <w:rsid w:val="006C4127"/>
    <w:rsid w:val="006C6173"/>
    <w:rsid w:val="006C6990"/>
    <w:rsid w:val="006C780D"/>
    <w:rsid w:val="006C7B46"/>
    <w:rsid w:val="006C7EAD"/>
    <w:rsid w:val="006D0CE5"/>
    <w:rsid w:val="006F07FB"/>
    <w:rsid w:val="006F2E44"/>
    <w:rsid w:val="00700F09"/>
    <w:rsid w:val="0070751D"/>
    <w:rsid w:val="007075EA"/>
    <w:rsid w:val="0071147D"/>
    <w:rsid w:val="00712177"/>
    <w:rsid w:val="00713E46"/>
    <w:rsid w:val="007152CE"/>
    <w:rsid w:val="007170E3"/>
    <w:rsid w:val="007230BF"/>
    <w:rsid w:val="00726449"/>
    <w:rsid w:val="007304ED"/>
    <w:rsid w:val="007337F3"/>
    <w:rsid w:val="00733BEB"/>
    <w:rsid w:val="00734877"/>
    <w:rsid w:val="00736B73"/>
    <w:rsid w:val="00737751"/>
    <w:rsid w:val="0075753C"/>
    <w:rsid w:val="00761364"/>
    <w:rsid w:val="007647AF"/>
    <w:rsid w:val="00765688"/>
    <w:rsid w:val="007658C7"/>
    <w:rsid w:val="0076630D"/>
    <w:rsid w:val="00766856"/>
    <w:rsid w:val="00771E82"/>
    <w:rsid w:val="00775315"/>
    <w:rsid w:val="0078100E"/>
    <w:rsid w:val="00790459"/>
    <w:rsid w:val="00791AE9"/>
    <w:rsid w:val="00793B6D"/>
    <w:rsid w:val="0079400D"/>
    <w:rsid w:val="00795DE8"/>
    <w:rsid w:val="007974D8"/>
    <w:rsid w:val="00797759"/>
    <w:rsid w:val="007A109D"/>
    <w:rsid w:val="007A2125"/>
    <w:rsid w:val="007A5929"/>
    <w:rsid w:val="007A7816"/>
    <w:rsid w:val="007B24F4"/>
    <w:rsid w:val="007C2234"/>
    <w:rsid w:val="007C374A"/>
    <w:rsid w:val="007C5FD7"/>
    <w:rsid w:val="007D1D29"/>
    <w:rsid w:val="007F1EA5"/>
    <w:rsid w:val="007F4484"/>
    <w:rsid w:val="007F4FC7"/>
    <w:rsid w:val="0080204F"/>
    <w:rsid w:val="0081270B"/>
    <w:rsid w:val="008178F0"/>
    <w:rsid w:val="00824A45"/>
    <w:rsid w:val="00825903"/>
    <w:rsid w:val="0082651F"/>
    <w:rsid w:val="00831B2B"/>
    <w:rsid w:val="00833922"/>
    <w:rsid w:val="008339AD"/>
    <w:rsid w:val="0083591F"/>
    <w:rsid w:val="00835F39"/>
    <w:rsid w:val="00847A99"/>
    <w:rsid w:val="00851FF8"/>
    <w:rsid w:val="00854310"/>
    <w:rsid w:val="00854742"/>
    <w:rsid w:val="00856E56"/>
    <w:rsid w:val="00866E6E"/>
    <w:rsid w:val="00872EB3"/>
    <w:rsid w:val="008730E4"/>
    <w:rsid w:val="00881754"/>
    <w:rsid w:val="00886BD5"/>
    <w:rsid w:val="00890B6A"/>
    <w:rsid w:val="008915C6"/>
    <w:rsid w:val="0089718A"/>
    <w:rsid w:val="008A09DE"/>
    <w:rsid w:val="008A0FF7"/>
    <w:rsid w:val="008A3B4D"/>
    <w:rsid w:val="008A7466"/>
    <w:rsid w:val="008B042A"/>
    <w:rsid w:val="008B37F0"/>
    <w:rsid w:val="008B5528"/>
    <w:rsid w:val="008C1FE1"/>
    <w:rsid w:val="008C40F3"/>
    <w:rsid w:val="008C7940"/>
    <w:rsid w:val="008C7B21"/>
    <w:rsid w:val="008D0541"/>
    <w:rsid w:val="008D363D"/>
    <w:rsid w:val="008D3B85"/>
    <w:rsid w:val="008D3DFF"/>
    <w:rsid w:val="008D52AD"/>
    <w:rsid w:val="008D701C"/>
    <w:rsid w:val="008E0430"/>
    <w:rsid w:val="008E3291"/>
    <w:rsid w:val="008F2A5C"/>
    <w:rsid w:val="008F612B"/>
    <w:rsid w:val="00902A05"/>
    <w:rsid w:val="00904030"/>
    <w:rsid w:val="00904AF2"/>
    <w:rsid w:val="00905AAD"/>
    <w:rsid w:val="00906B7D"/>
    <w:rsid w:val="00914B58"/>
    <w:rsid w:val="00923ADD"/>
    <w:rsid w:val="00931AD1"/>
    <w:rsid w:val="009402C8"/>
    <w:rsid w:val="00940A3C"/>
    <w:rsid w:val="00950E69"/>
    <w:rsid w:val="00951F00"/>
    <w:rsid w:val="009543C9"/>
    <w:rsid w:val="00954AD7"/>
    <w:rsid w:val="00961361"/>
    <w:rsid w:val="00963367"/>
    <w:rsid w:val="00963FAC"/>
    <w:rsid w:val="00964063"/>
    <w:rsid w:val="00964380"/>
    <w:rsid w:val="00974C01"/>
    <w:rsid w:val="0097692D"/>
    <w:rsid w:val="009801E7"/>
    <w:rsid w:val="009835A6"/>
    <w:rsid w:val="009943E6"/>
    <w:rsid w:val="009A6FD9"/>
    <w:rsid w:val="009B088B"/>
    <w:rsid w:val="009B1F81"/>
    <w:rsid w:val="009B2369"/>
    <w:rsid w:val="009B30B4"/>
    <w:rsid w:val="009B69AE"/>
    <w:rsid w:val="009C280E"/>
    <w:rsid w:val="009D76AD"/>
    <w:rsid w:val="009E08D2"/>
    <w:rsid w:val="009E5331"/>
    <w:rsid w:val="009E5BD8"/>
    <w:rsid w:val="009E64A1"/>
    <w:rsid w:val="009F1C59"/>
    <w:rsid w:val="009F3FA6"/>
    <w:rsid w:val="00A04135"/>
    <w:rsid w:val="00A11F44"/>
    <w:rsid w:val="00A14B1F"/>
    <w:rsid w:val="00A1594B"/>
    <w:rsid w:val="00A23224"/>
    <w:rsid w:val="00A26CCB"/>
    <w:rsid w:val="00A31AC0"/>
    <w:rsid w:val="00A31BEA"/>
    <w:rsid w:val="00A34742"/>
    <w:rsid w:val="00A429C4"/>
    <w:rsid w:val="00A52416"/>
    <w:rsid w:val="00A53787"/>
    <w:rsid w:val="00A5496B"/>
    <w:rsid w:val="00A60131"/>
    <w:rsid w:val="00A61332"/>
    <w:rsid w:val="00A6280B"/>
    <w:rsid w:val="00A6642A"/>
    <w:rsid w:val="00A71B37"/>
    <w:rsid w:val="00A7257F"/>
    <w:rsid w:val="00A82B88"/>
    <w:rsid w:val="00A83EB2"/>
    <w:rsid w:val="00A8522A"/>
    <w:rsid w:val="00A86830"/>
    <w:rsid w:val="00A90F50"/>
    <w:rsid w:val="00A91BD9"/>
    <w:rsid w:val="00A96CC6"/>
    <w:rsid w:val="00AA13B1"/>
    <w:rsid w:val="00AA372D"/>
    <w:rsid w:val="00AA5318"/>
    <w:rsid w:val="00AA56B5"/>
    <w:rsid w:val="00AB075E"/>
    <w:rsid w:val="00AB2591"/>
    <w:rsid w:val="00AC0DD7"/>
    <w:rsid w:val="00AC4EF5"/>
    <w:rsid w:val="00AC61EB"/>
    <w:rsid w:val="00AC7C1A"/>
    <w:rsid w:val="00AD36AD"/>
    <w:rsid w:val="00AD4AAF"/>
    <w:rsid w:val="00AD574B"/>
    <w:rsid w:val="00AD5C64"/>
    <w:rsid w:val="00AE537C"/>
    <w:rsid w:val="00AE6F40"/>
    <w:rsid w:val="00B00276"/>
    <w:rsid w:val="00B01C52"/>
    <w:rsid w:val="00B04647"/>
    <w:rsid w:val="00B127E1"/>
    <w:rsid w:val="00B159D3"/>
    <w:rsid w:val="00B17592"/>
    <w:rsid w:val="00B17A9C"/>
    <w:rsid w:val="00B22524"/>
    <w:rsid w:val="00B2285F"/>
    <w:rsid w:val="00B257DF"/>
    <w:rsid w:val="00B26892"/>
    <w:rsid w:val="00B27238"/>
    <w:rsid w:val="00B30929"/>
    <w:rsid w:val="00B37114"/>
    <w:rsid w:val="00B379A8"/>
    <w:rsid w:val="00B40B7A"/>
    <w:rsid w:val="00B457CD"/>
    <w:rsid w:val="00B462D3"/>
    <w:rsid w:val="00B5442A"/>
    <w:rsid w:val="00B56A30"/>
    <w:rsid w:val="00B60E31"/>
    <w:rsid w:val="00B62157"/>
    <w:rsid w:val="00B621B4"/>
    <w:rsid w:val="00B6509C"/>
    <w:rsid w:val="00B70D7A"/>
    <w:rsid w:val="00B75FCF"/>
    <w:rsid w:val="00B77026"/>
    <w:rsid w:val="00B775F8"/>
    <w:rsid w:val="00B801B8"/>
    <w:rsid w:val="00B8196A"/>
    <w:rsid w:val="00B91B59"/>
    <w:rsid w:val="00B9223E"/>
    <w:rsid w:val="00B92465"/>
    <w:rsid w:val="00B92F2A"/>
    <w:rsid w:val="00B950FC"/>
    <w:rsid w:val="00B976F6"/>
    <w:rsid w:val="00BA5AD2"/>
    <w:rsid w:val="00BA79C5"/>
    <w:rsid w:val="00BB0290"/>
    <w:rsid w:val="00BB18CA"/>
    <w:rsid w:val="00BB1C9E"/>
    <w:rsid w:val="00BB1FED"/>
    <w:rsid w:val="00BB4368"/>
    <w:rsid w:val="00BB4FC8"/>
    <w:rsid w:val="00BB7E6D"/>
    <w:rsid w:val="00BC2E1D"/>
    <w:rsid w:val="00BC65F4"/>
    <w:rsid w:val="00BD1C78"/>
    <w:rsid w:val="00BD1E44"/>
    <w:rsid w:val="00BD7611"/>
    <w:rsid w:val="00BE0286"/>
    <w:rsid w:val="00BE38B7"/>
    <w:rsid w:val="00BE5BA5"/>
    <w:rsid w:val="00BE6CD7"/>
    <w:rsid w:val="00BE7750"/>
    <w:rsid w:val="00BF0705"/>
    <w:rsid w:val="00BF208B"/>
    <w:rsid w:val="00BF45F1"/>
    <w:rsid w:val="00BF500D"/>
    <w:rsid w:val="00C01623"/>
    <w:rsid w:val="00C026EA"/>
    <w:rsid w:val="00C0403C"/>
    <w:rsid w:val="00C04B21"/>
    <w:rsid w:val="00C06C29"/>
    <w:rsid w:val="00C076A5"/>
    <w:rsid w:val="00C079AF"/>
    <w:rsid w:val="00C11D0F"/>
    <w:rsid w:val="00C11FCD"/>
    <w:rsid w:val="00C13F8D"/>
    <w:rsid w:val="00C148CA"/>
    <w:rsid w:val="00C17264"/>
    <w:rsid w:val="00C1727A"/>
    <w:rsid w:val="00C21232"/>
    <w:rsid w:val="00C22157"/>
    <w:rsid w:val="00C24362"/>
    <w:rsid w:val="00C27233"/>
    <w:rsid w:val="00C27685"/>
    <w:rsid w:val="00C37DBD"/>
    <w:rsid w:val="00C4143E"/>
    <w:rsid w:val="00C430A3"/>
    <w:rsid w:val="00C45133"/>
    <w:rsid w:val="00C45D6E"/>
    <w:rsid w:val="00C4710A"/>
    <w:rsid w:val="00C47A4C"/>
    <w:rsid w:val="00C53050"/>
    <w:rsid w:val="00C53791"/>
    <w:rsid w:val="00C53D96"/>
    <w:rsid w:val="00C54428"/>
    <w:rsid w:val="00C675B8"/>
    <w:rsid w:val="00C677E9"/>
    <w:rsid w:val="00C72B1A"/>
    <w:rsid w:val="00C72F2C"/>
    <w:rsid w:val="00C74167"/>
    <w:rsid w:val="00C74AF0"/>
    <w:rsid w:val="00C818EA"/>
    <w:rsid w:val="00C87795"/>
    <w:rsid w:val="00C9219C"/>
    <w:rsid w:val="00C9322D"/>
    <w:rsid w:val="00C95524"/>
    <w:rsid w:val="00CA26C4"/>
    <w:rsid w:val="00CA7CE4"/>
    <w:rsid w:val="00CB3933"/>
    <w:rsid w:val="00CB522A"/>
    <w:rsid w:val="00CC7E3D"/>
    <w:rsid w:val="00CC7F53"/>
    <w:rsid w:val="00CD2E25"/>
    <w:rsid w:val="00CD5661"/>
    <w:rsid w:val="00CD570D"/>
    <w:rsid w:val="00CD6F00"/>
    <w:rsid w:val="00CD724D"/>
    <w:rsid w:val="00CE04A8"/>
    <w:rsid w:val="00CE62BE"/>
    <w:rsid w:val="00CF4453"/>
    <w:rsid w:val="00CF7147"/>
    <w:rsid w:val="00D10527"/>
    <w:rsid w:val="00D10E70"/>
    <w:rsid w:val="00D12376"/>
    <w:rsid w:val="00D22DE1"/>
    <w:rsid w:val="00D23131"/>
    <w:rsid w:val="00D316AB"/>
    <w:rsid w:val="00D31B1F"/>
    <w:rsid w:val="00D329AF"/>
    <w:rsid w:val="00D45C3A"/>
    <w:rsid w:val="00D47828"/>
    <w:rsid w:val="00D47E98"/>
    <w:rsid w:val="00D50D88"/>
    <w:rsid w:val="00D62175"/>
    <w:rsid w:val="00D64DDA"/>
    <w:rsid w:val="00D72A3D"/>
    <w:rsid w:val="00D72EE2"/>
    <w:rsid w:val="00D749A6"/>
    <w:rsid w:val="00D76053"/>
    <w:rsid w:val="00D763DA"/>
    <w:rsid w:val="00D86996"/>
    <w:rsid w:val="00D87459"/>
    <w:rsid w:val="00D87C57"/>
    <w:rsid w:val="00D92BF0"/>
    <w:rsid w:val="00D93313"/>
    <w:rsid w:val="00D938AA"/>
    <w:rsid w:val="00D95087"/>
    <w:rsid w:val="00D96B98"/>
    <w:rsid w:val="00D973F4"/>
    <w:rsid w:val="00DA618F"/>
    <w:rsid w:val="00DB0E68"/>
    <w:rsid w:val="00DB1FCC"/>
    <w:rsid w:val="00DC676A"/>
    <w:rsid w:val="00DD010A"/>
    <w:rsid w:val="00DD5361"/>
    <w:rsid w:val="00DD5632"/>
    <w:rsid w:val="00DE27D2"/>
    <w:rsid w:val="00DE50E9"/>
    <w:rsid w:val="00DE6BCC"/>
    <w:rsid w:val="00DF309D"/>
    <w:rsid w:val="00DF71C6"/>
    <w:rsid w:val="00E042B7"/>
    <w:rsid w:val="00E11A27"/>
    <w:rsid w:val="00E331C4"/>
    <w:rsid w:val="00E34C22"/>
    <w:rsid w:val="00E375AA"/>
    <w:rsid w:val="00E41198"/>
    <w:rsid w:val="00E4527B"/>
    <w:rsid w:val="00E46D72"/>
    <w:rsid w:val="00E474EB"/>
    <w:rsid w:val="00E552F1"/>
    <w:rsid w:val="00E62EB8"/>
    <w:rsid w:val="00E6321E"/>
    <w:rsid w:val="00E6555B"/>
    <w:rsid w:val="00E70F4C"/>
    <w:rsid w:val="00E72469"/>
    <w:rsid w:val="00E72B6E"/>
    <w:rsid w:val="00E74202"/>
    <w:rsid w:val="00E7549A"/>
    <w:rsid w:val="00E80FB4"/>
    <w:rsid w:val="00E87A59"/>
    <w:rsid w:val="00E94945"/>
    <w:rsid w:val="00EA0A5E"/>
    <w:rsid w:val="00EA0F80"/>
    <w:rsid w:val="00EA3436"/>
    <w:rsid w:val="00EA5F8E"/>
    <w:rsid w:val="00EA66DC"/>
    <w:rsid w:val="00EB33D2"/>
    <w:rsid w:val="00EB47DF"/>
    <w:rsid w:val="00EB6B03"/>
    <w:rsid w:val="00EC0410"/>
    <w:rsid w:val="00EC1E21"/>
    <w:rsid w:val="00ED6ADA"/>
    <w:rsid w:val="00EE20D5"/>
    <w:rsid w:val="00EE2A89"/>
    <w:rsid w:val="00EE2EF8"/>
    <w:rsid w:val="00EF1769"/>
    <w:rsid w:val="00EF70AE"/>
    <w:rsid w:val="00F04033"/>
    <w:rsid w:val="00F06BBE"/>
    <w:rsid w:val="00F14819"/>
    <w:rsid w:val="00F15EFD"/>
    <w:rsid w:val="00F16679"/>
    <w:rsid w:val="00F171A2"/>
    <w:rsid w:val="00F21403"/>
    <w:rsid w:val="00F2219D"/>
    <w:rsid w:val="00F41347"/>
    <w:rsid w:val="00F41364"/>
    <w:rsid w:val="00F41659"/>
    <w:rsid w:val="00F41F4D"/>
    <w:rsid w:val="00F51D62"/>
    <w:rsid w:val="00F56B74"/>
    <w:rsid w:val="00F61730"/>
    <w:rsid w:val="00F64B05"/>
    <w:rsid w:val="00F673FA"/>
    <w:rsid w:val="00F7583A"/>
    <w:rsid w:val="00F769E8"/>
    <w:rsid w:val="00F76E1E"/>
    <w:rsid w:val="00F80B23"/>
    <w:rsid w:val="00F83A26"/>
    <w:rsid w:val="00F90D00"/>
    <w:rsid w:val="00F96B68"/>
    <w:rsid w:val="00FA0094"/>
    <w:rsid w:val="00FA13CF"/>
    <w:rsid w:val="00FA3BC4"/>
    <w:rsid w:val="00FA753B"/>
    <w:rsid w:val="00FB04C2"/>
    <w:rsid w:val="00FB13FA"/>
    <w:rsid w:val="00FB493A"/>
    <w:rsid w:val="00FB6B08"/>
    <w:rsid w:val="00FB7104"/>
    <w:rsid w:val="00FC0BF8"/>
    <w:rsid w:val="00FC1CA1"/>
    <w:rsid w:val="00FC3A1D"/>
    <w:rsid w:val="00FC6472"/>
    <w:rsid w:val="00FC7A44"/>
    <w:rsid w:val="00FD080D"/>
    <w:rsid w:val="00FD71E4"/>
    <w:rsid w:val="00FE106B"/>
    <w:rsid w:val="00FE3195"/>
    <w:rsid w:val="00FE597D"/>
    <w:rsid w:val="00FE7873"/>
    <w:rsid w:val="00FF18A3"/>
    <w:rsid w:val="00FF1B3F"/>
    <w:rsid w:val="00FF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B344F"/>
  <w15:chartTrackingRefBased/>
  <w15:docId w15:val="{D20BFD83-6B90-493A-900D-2AD001245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36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361"/>
    <w:pPr>
      <w:ind w:left="708"/>
    </w:pPr>
  </w:style>
  <w:style w:type="paragraph" w:customStyle="1" w:styleId="ConsPlusNormal">
    <w:name w:val="ConsPlusNormal"/>
    <w:rsid w:val="005E35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Евгеньевна</dc:creator>
  <cp:keywords/>
  <dc:description/>
  <cp:lastModifiedBy>Татьяна Евгеньевна</cp:lastModifiedBy>
  <cp:revision>4</cp:revision>
  <dcterms:created xsi:type="dcterms:W3CDTF">2019-01-30T04:58:00Z</dcterms:created>
  <dcterms:modified xsi:type="dcterms:W3CDTF">2019-01-30T05:04:00Z</dcterms:modified>
</cp:coreProperties>
</file>