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721673" w:rsidRPr="00736331" w:rsidTr="001E61D6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МАРТ 2017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1E61D6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1E61D6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1E61D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избирательной комиссии с повесткой:  О досрочном прекращение полномочий членов УИК;  О назначении членов УИК,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марта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1E61D6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1E61D6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1E61D6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Рабочая встреча с начальником управления образования администрации Чердынского муниципального района по вопросу дополнительного зачисления в резерв работников дошкольных учреждений и учреждений дополнительного образования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 марта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1E61D6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1E61D6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Прием документов для дополнительного зачисления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1E61D6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1E61D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местного политического совета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1E61D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заседании местного политического совета </w:t>
            </w:r>
            <w:r>
              <w:rPr>
                <w:sz w:val="24"/>
                <w:szCs w:val="24"/>
              </w:rPr>
              <w:t>политической партии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1E61D6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C3637D" w:rsidRPr="00736331" w:rsidTr="001E61D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1E61D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Чердынского районного Совета ветеранов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1E61D6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C3637D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1E61D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565FF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565FF2">
              <w:rPr>
                <w:sz w:val="24"/>
                <w:szCs w:val="24"/>
              </w:rPr>
              <w:t xml:space="preserve">бучение членов участковых избирательных комиссий, резерва состава УИК </w:t>
            </w:r>
            <w:proofErr w:type="spellStart"/>
            <w:r w:rsidRPr="00565FF2">
              <w:rPr>
                <w:sz w:val="24"/>
                <w:szCs w:val="24"/>
              </w:rPr>
              <w:t>Вильгортского</w:t>
            </w:r>
            <w:proofErr w:type="spellEnd"/>
            <w:r w:rsidRPr="00565FF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марта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565FF2" w:rsidRPr="00736331" w:rsidTr="001E61D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Pr="00736331" w:rsidRDefault="00565FF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565FF2">
              <w:rPr>
                <w:sz w:val="24"/>
                <w:szCs w:val="24"/>
              </w:rPr>
              <w:t>бучение членов участковых избирательных комиссий, р</w:t>
            </w:r>
            <w:r>
              <w:rPr>
                <w:sz w:val="24"/>
                <w:szCs w:val="24"/>
              </w:rPr>
              <w:t xml:space="preserve">езерва состава УИК </w:t>
            </w:r>
            <w:proofErr w:type="spellStart"/>
            <w:r>
              <w:rPr>
                <w:sz w:val="24"/>
                <w:szCs w:val="24"/>
              </w:rPr>
              <w:t>Бондюжского</w:t>
            </w:r>
            <w:proofErr w:type="spellEnd"/>
            <w:r w:rsidRPr="00565FF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марта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565FF2" w:rsidRPr="00736331" w:rsidTr="001E61D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Pr="00565FF2" w:rsidRDefault="00565FF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565FF2">
              <w:rPr>
                <w:sz w:val="24"/>
                <w:szCs w:val="24"/>
              </w:rPr>
              <w:t>бучение членов участковых избирательных комиссий, р</w:t>
            </w:r>
            <w:r>
              <w:rPr>
                <w:sz w:val="24"/>
                <w:szCs w:val="24"/>
              </w:rPr>
              <w:t>езерва состава УИК</w:t>
            </w:r>
            <w:r>
              <w:rPr>
                <w:sz w:val="24"/>
                <w:szCs w:val="24"/>
              </w:rPr>
              <w:t xml:space="preserve"> 4214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марта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1E61D6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C3637D" w:rsidRPr="00736331" w:rsidTr="001E61D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1E61D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марта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C3637D" w:rsidRPr="00736331" w:rsidTr="001E61D6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3637D" w:rsidRPr="00B07D82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B07D82" w:rsidTr="001E61D6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C3637D" w:rsidRDefault="00C3637D" w:rsidP="00C3637D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C3637D" w:rsidRDefault="00C3637D" w:rsidP="00C3637D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C3637D" w:rsidRDefault="00C3637D" w:rsidP="00C3637D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1E61D6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3637D" w:rsidRPr="00736331" w:rsidTr="001E61D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1E61D6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5F2882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C3637D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</w:p>
        </w:tc>
      </w:tr>
      <w:tr w:rsidR="00C3637D" w:rsidRPr="00736331" w:rsidTr="001E61D6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3637D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для сдачи в отдел по делам архивов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</w:t>
            </w:r>
          </w:p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565FF2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Default="00565FF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04 марта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565FF2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Default="00565FF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ФНС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марта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C3637D" w:rsidRPr="00736331" w:rsidTr="001E61D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bookmarkStart w:id="0" w:name="_GoBack"/>
            <w:bookmarkEnd w:id="0"/>
          </w:p>
        </w:tc>
      </w:tr>
    </w:tbl>
    <w:p w:rsidR="00721673" w:rsidRPr="00736331" w:rsidRDefault="00721673" w:rsidP="00721673">
      <w:pPr>
        <w:rPr>
          <w:sz w:val="24"/>
          <w:szCs w:val="24"/>
        </w:rPr>
      </w:pPr>
    </w:p>
    <w:p w:rsidR="00721673" w:rsidRPr="00736331" w:rsidRDefault="00721673" w:rsidP="00721673"/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755B"/>
    <w:rsid w:val="00267C6D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4C86"/>
    <w:rsid w:val="002E1AFA"/>
    <w:rsid w:val="002E3A86"/>
    <w:rsid w:val="002E5474"/>
    <w:rsid w:val="002E5D46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251BB"/>
    <w:rsid w:val="00531698"/>
    <w:rsid w:val="0053472E"/>
    <w:rsid w:val="00536653"/>
    <w:rsid w:val="00540ABE"/>
    <w:rsid w:val="00544F40"/>
    <w:rsid w:val="0054702C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3CBB"/>
    <w:rsid w:val="00686B83"/>
    <w:rsid w:val="0069038A"/>
    <w:rsid w:val="00692683"/>
    <w:rsid w:val="006A45E0"/>
    <w:rsid w:val="006B029A"/>
    <w:rsid w:val="006B05B2"/>
    <w:rsid w:val="006B06A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4F"/>
    <w:rsid w:val="00802676"/>
    <w:rsid w:val="008047AD"/>
    <w:rsid w:val="00811A80"/>
    <w:rsid w:val="0081270B"/>
    <w:rsid w:val="008178F0"/>
    <w:rsid w:val="00824A45"/>
    <w:rsid w:val="00825903"/>
    <w:rsid w:val="0082651F"/>
    <w:rsid w:val="00831B2B"/>
    <w:rsid w:val="00833922"/>
    <w:rsid w:val="008339AD"/>
    <w:rsid w:val="00835225"/>
    <w:rsid w:val="0083591F"/>
    <w:rsid w:val="00835F39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4AAF"/>
    <w:rsid w:val="00AD574B"/>
    <w:rsid w:val="00AD5C64"/>
    <w:rsid w:val="00AE537C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8EA"/>
    <w:rsid w:val="00C87795"/>
    <w:rsid w:val="00C9219C"/>
    <w:rsid w:val="00C9322D"/>
    <w:rsid w:val="00C95524"/>
    <w:rsid w:val="00CA26C4"/>
    <w:rsid w:val="00CA7CE4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50E9"/>
    <w:rsid w:val="00DE6BCC"/>
    <w:rsid w:val="00DE6FDA"/>
    <w:rsid w:val="00DF309D"/>
    <w:rsid w:val="00DF559C"/>
    <w:rsid w:val="00DF638C"/>
    <w:rsid w:val="00DF71C6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4945"/>
    <w:rsid w:val="00EA0A5E"/>
    <w:rsid w:val="00EA0F80"/>
    <w:rsid w:val="00EA3436"/>
    <w:rsid w:val="00EA5F8E"/>
    <w:rsid w:val="00EA66DC"/>
    <w:rsid w:val="00EB0EFA"/>
    <w:rsid w:val="00EB33D2"/>
    <w:rsid w:val="00EB47DF"/>
    <w:rsid w:val="00EB6B03"/>
    <w:rsid w:val="00EC0410"/>
    <w:rsid w:val="00EC1E21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B08"/>
    <w:rsid w:val="00FB7104"/>
    <w:rsid w:val="00FC0BF8"/>
    <w:rsid w:val="00FC1CA1"/>
    <w:rsid w:val="00FC3A1D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732B2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dcterms:created xsi:type="dcterms:W3CDTF">2017-03-02T05:23:00Z</dcterms:created>
  <dcterms:modified xsi:type="dcterms:W3CDTF">2017-03-02T05:37:00Z</dcterms:modified>
</cp:coreProperties>
</file>