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0600" w:type="dxa"/>
        <w:tblInd w:w="20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793"/>
        <w:gridCol w:w="1827"/>
        <w:gridCol w:w="3620"/>
        <w:gridCol w:w="3620"/>
        <w:gridCol w:w="3620"/>
      </w:tblGrid>
      <w:tr w:rsidR="00825CD2" w:rsidRPr="005635BC" w:rsidTr="00B20BC6">
        <w:trPr>
          <w:gridAfter w:val="3"/>
          <w:wAfter w:w="10860" w:type="dxa"/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7ABE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ОТЧЕТ О ВЫ</w:t>
            </w:r>
            <w:r w:rsidR="00CC2BDF">
              <w:rPr>
                <w:b/>
                <w:bCs/>
                <w:szCs w:val="28"/>
              </w:rPr>
              <w:t>П</w:t>
            </w:r>
            <w:r w:rsidR="00AD168C">
              <w:rPr>
                <w:b/>
                <w:bCs/>
                <w:szCs w:val="28"/>
              </w:rPr>
              <w:t xml:space="preserve">ОЛНЕНИИ ПЛАНА РАБОТЫ ЗА </w:t>
            </w:r>
            <w:r w:rsidR="002968D2">
              <w:rPr>
                <w:b/>
                <w:bCs/>
                <w:szCs w:val="28"/>
              </w:rPr>
              <w:t>ОКТЯБРЬ</w:t>
            </w:r>
          </w:p>
          <w:p w:rsidR="00825CD2" w:rsidRPr="005635BC" w:rsidRDefault="00AA7ABE" w:rsidP="0077689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Территориальная избирательная комиссия Чердынского муниципального района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825CD2" w:rsidRPr="005635BC" w:rsidTr="00B20BC6">
        <w:trPr>
          <w:gridAfter w:val="3"/>
          <w:wAfter w:w="10860" w:type="dxa"/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CD2" w:rsidRPr="005635BC" w:rsidRDefault="00825CD2" w:rsidP="00776899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776899">
            <w:pPr>
              <w:jc w:val="center"/>
              <w:rPr>
                <w:szCs w:val="28"/>
              </w:rPr>
            </w:pPr>
          </w:p>
        </w:tc>
      </w:tr>
      <w:tr w:rsidR="00825CD2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I. Проведение заседаний комиссии (с повесткой)</w:t>
            </w:r>
          </w:p>
        </w:tc>
      </w:tr>
      <w:tr w:rsidR="00825CD2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B20BC6">
        <w:trPr>
          <w:gridAfter w:val="3"/>
          <w:wAfter w:w="10860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C9708B" w:rsidP="00C9708B">
            <w:pPr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825CD2"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D49" w:rsidRDefault="00825CD2" w:rsidP="008773B2">
            <w:pPr>
              <w:rPr>
                <w:szCs w:val="28"/>
              </w:rPr>
            </w:pPr>
            <w:r>
              <w:rPr>
                <w:szCs w:val="28"/>
              </w:rPr>
              <w:t>За</w:t>
            </w:r>
            <w:r w:rsidR="00D530EB">
              <w:rPr>
                <w:szCs w:val="28"/>
              </w:rPr>
              <w:t>седа</w:t>
            </w:r>
            <w:r w:rsidR="00727B40">
              <w:rPr>
                <w:szCs w:val="28"/>
              </w:rPr>
              <w:t xml:space="preserve">ние </w:t>
            </w:r>
            <w:r w:rsidR="00427D49">
              <w:rPr>
                <w:szCs w:val="28"/>
              </w:rPr>
              <w:t>комиссии</w:t>
            </w:r>
            <w:r w:rsidR="00691746">
              <w:rPr>
                <w:szCs w:val="28"/>
              </w:rPr>
              <w:t xml:space="preserve"> с повесткой дня:</w:t>
            </w:r>
          </w:p>
          <w:p w:rsidR="00D530EB" w:rsidRDefault="000B15C9" w:rsidP="008773B2">
            <w:pPr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5E6007">
              <w:rPr>
                <w:szCs w:val="28"/>
              </w:rPr>
              <w:t>проведении конкурса «Знаток Конституции и избирательного права»</w:t>
            </w:r>
          </w:p>
          <w:p w:rsidR="00C9708B" w:rsidRPr="005635BC" w:rsidRDefault="005E6007" w:rsidP="008773B2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99" w:rsidRPr="005635BC" w:rsidRDefault="005E6007" w:rsidP="00C9708B">
            <w:pPr>
              <w:rPr>
                <w:szCs w:val="28"/>
              </w:rPr>
            </w:pPr>
            <w:r>
              <w:rPr>
                <w:szCs w:val="28"/>
              </w:rPr>
              <w:t>25 октября</w:t>
            </w:r>
            <w:r w:rsidR="00C9708B">
              <w:rPr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92045A" w:rsidP="00727B40">
            <w:pPr>
              <w:rPr>
                <w:szCs w:val="28"/>
              </w:rPr>
            </w:pPr>
            <w:r>
              <w:rPr>
                <w:szCs w:val="28"/>
              </w:rPr>
              <w:t>Реш</w:t>
            </w:r>
            <w:r w:rsidR="00D6725A">
              <w:rPr>
                <w:szCs w:val="28"/>
              </w:rPr>
              <w:t>ения приняты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II. </w:t>
            </w:r>
            <w:r w:rsidR="00AA7ABE"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органами государственной власти и органами местного самоуправления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9059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2968D2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2968D2" w:rsidP="00D90592">
            <w:pPr>
              <w:rPr>
                <w:szCs w:val="28"/>
              </w:rPr>
            </w:pPr>
            <w:r>
              <w:rPr>
                <w:szCs w:val="28"/>
              </w:rPr>
              <w:t>Рабочие</w:t>
            </w:r>
            <w:r w:rsidR="002324D8">
              <w:rPr>
                <w:szCs w:val="28"/>
              </w:rPr>
              <w:t xml:space="preserve"> </w:t>
            </w:r>
            <w:bookmarkStart w:id="0" w:name="_GoBack"/>
            <w:bookmarkEnd w:id="0"/>
            <w:r w:rsidR="002324D8">
              <w:rPr>
                <w:szCs w:val="28"/>
              </w:rPr>
              <w:t xml:space="preserve">встречи </w:t>
            </w:r>
            <w:r>
              <w:rPr>
                <w:szCs w:val="28"/>
              </w:rPr>
              <w:t xml:space="preserve">  с главами поселений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2968D2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 октября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Default="002968D2" w:rsidP="00D905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Предоставление отчетов о расходовании средств местных бюджетов на подготовку и проведение</w:t>
            </w:r>
            <w:r w:rsidR="00D90592">
              <w:rPr>
                <w:szCs w:val="28"/>
              </w:rPr>
              <w:t xml:space="preserve"> </w:t>
            </w:r>
            <w:r>
              <w:rPr>
                <w:szCs w:val="28"/>
              </w:rPr>
              <w:t>выборов представительных органов поселений</w:t>
            </w:r>
          </w:p>
        </w:tc>
      </w:tr>
      <w:tr w:rsidR="00D90592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III. </w:t>
            </w:r>
            <w:r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политическими партия</w:t>
            </w:r>
            <w:r>
              <w:rPr>
                <w:b/>
                <w:bCs/>
                <w:szCs w:val="28"/>
              </w:rPr>
              <w:t>ми (указать какими)</w:t>
            </w:r>
          </w:p>
        </w:tc>
      </w:tr>
      <w:tr w:rsidR="00D90592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D90592" w:rsidRPr="005635BC" w:rsidTr="009B7F8D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5B27F1" w:rsidRDefault="00D90592" w:rsidP="00D9059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1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592" w:rsidRDefault="00D90592" w:rsidP="00D90592">
            <w:pPr>
              <w:rPr>
                <w:rFonts w:ascii="Times New Roman" w:eastAsia="Times New Roman" w:hAnsi="Times New Roman"/>
              </w:rPr>
            </w:pPr>
            <w:r>
              <w:t>Рабочая встреча с координатором ЛДПР в Чердынском районе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592" w:rsidRDefault="002968D2" w:rsidP="00D90592">
            <w:r>
              <w:t>28 октября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592" w:rsidRDefault="002968D2" w:rsidP="00D90592">
            <w:r>
              <w:t>Обсудили итоги прошедших в сентябре выборов депутатов представительных органов поселений</w:t>
            </w:r>
          </w:p>
        </w:tc>
      </w:tr>
      <w:tr w:rsidR="00D90592" w:rsidRPr="005635BC" w:rsidTr="00B20BC6">
        <w:trPr>
          <w:trHeight w:val="255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5635BC" w:rsidRDefault="00D90592" w:rsidP="00D9059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lastRenderedPageBreak/>
              <w:t xml:space="preserve">IV. </w:t>
            </w:r>
            <w:r>
              <w:rPr>
                <w:b/>
                <w:bCs/>
                <w:szCs w:val="28"/>
              </w:rPr>
              <w:t xml:space="preserve">Осуществление мероприятий по взаимодействию с </w:t>
            </w:r>
            <w:r w:rsidRPr="005635BC">
              <w:rPr>
                <w:b/>
                <w:bCs/>
                <w:szCs w:val="28"/>
              </w:rPr>
              <w:t>общественными объединениями</w:t>
            </w:r>
            <w:r>
              <w:rPr>
                <w:b/>
                <w:bCs/>
                <w:szCs w:val="28"/>
              </w:rPr>
              <w:t xml:space="preserve"> (указать какими)</w:t>
            </w:r>
          </w:p>
        </w:tc>
        <w:tc>
          <w:tcPr>
            <w:tcW w:w="3620" w:type="dxa"/>
          </w:tcPr>
          <w:p w:rsidR="00D90592" w:rsidRPr="005635BC" w:rsidRDefault="00D90592" w:rsidP="00D90592">
            <w:pPr>
              <w:spacing w:after="160" w:line="259" w:lineRule="auto"/>
            </w:pPr>
          </w:p>
        </w:tc>
        <w:tc>
          <w:tcPr>
            <w:tcW w:w="3620" w:type="dxa"/>
            <w:vAlign w:val="center"/>
          </w:tcPr>
          <w:p w:rsidR="00D90592" w:rsidRDefault="00D90592" w:rsidP="00D90592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620" w:type="dxa"/>
            <w:vAlign w:val="center"/>
          </w:tcPr>
          <w:p w:rsidR="00D90592" w:rsidRDefault="00D90592" w:rsidP="00D90592">
            <w:pPr>
              <w:jc w:val="center"/>
              <w:rPr>
                <w:bCs/>
                <w:szCs w:val="28"/>
              </w:rPr>
            </w:pPr>
          </w:p>
        </w:tc>
      </w:tr>
      <w:tr w:rsidR="00D90592" w:rsidRPr="005635BC" w:rsidTr="007607BF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5C46FE" w:rsidRDefault="00D90592" w:rsidP="00D9059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592" w:rsidRDefault="002968D2" w:rsidP="00D90592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Рабочая встреча с активом Совета ветеранов </w:t>
            </w:r>
            <w:proofErr w:type="spellStart"/>
            <w:r>
              <w:rPr>
                <w:bCs/>
                <w:sz w:val="24"/>
                <w:szCs w:val="24"/>
              </w:rPr>
              <w:t>г.Чердынь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592" w:rsidRDefault="002968D2" w:rsidP="00D9059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октября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92" w:rsidRPr="00F00D60" w:rsidRDefault="00D90592" w:rsidP="002968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 xml:space="preserve">Председатель комиссии довела </w:t>
            </w:r>
            <w:r w:rsidR="002968D2">
              <w:t>информацию о проведении ИКПК Конкурса для лиц с ограниченными физическими возможностями «Мой выбор»</w:t>
            </w:r>
          </w:p>
        </w:tc>
      </w:tr>
      <w:tr w:rsidR="002968D2" w:rsidRPr="005635BC" w:rsidTr="007607BF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Default="002968D2" w:rsidP="002968D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8D2" w:rsidRDefault="002968D2" w:rsidP="002968D2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Рабочая встреча с руководителем АНО «</w:t>
            </w:r>
            <w:proofErr w:type="spellStart"/>
            <w:r>
              <w:rPr>
                <w:bCs/>
                <w:sz w:val="24"/>
                <w:szCs w:val="24"/>
              </w:rPr>
              <w:t>Благолетие</w:t>
            </w:r>
            <w:proofErr w:type="spellEnd"/>
            <w:r w:rsidR="00D91D23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8D2" w:rsidRDefault="00D91D23" w:rsidP="002968D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2968D2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F00D60" w:rsidRDefault="002968D2" w:rsidP="002968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Председатель комиссии довела информацию о проведении ИКПК Конкурса для лиц с ограниченными физическими возможностями «Мой выбор»</w:t>
            </w:r>
          </w:p>
        </w:tc>
      </w:tr>
      <w:tr w:rsidR="002968D2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D2" w:rsidRPr="005635BC" w:rsidRDefault="002968D2" w:rsidP="002968D2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 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2968D2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D2" w:rsidRPr="005635BC" w:rsidRDefault="002968D2" w:rsidP="002968D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D2" w:rsidRPr="005635BC" w:rsidRDefault="002968D2" w:rsidP="002968D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D2" w:rsidRPr="005635BC" w:rsidRDefault="002968D2" w:rsidP="002968D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D2" w:rsidRPr="005635BC" w:rsidRDefault="002968D2" w:rsidP="002968D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2968D2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D2" w:rsidRPr="00736331" w:rsidRDefault="002968D2" w:rsidP="002968D2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2968D2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D2" w:rsidRPr="005635BC" w:rsidRDefault="002968D2" w:rsidP="002968D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D2" w:rsidRPr="005635BC" w:rsidRDefault="002968D2" w:rsidP="002968D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D2" w:rsidRPr="005635BC" w:rsidRDefault="002968D2" w:rsidP="002968D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D2" w:rsidRPr="005635BC" w:rsidRDefault="002968D2" w:rsidP="002968D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D91D23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D23" w:rsidRPr="005635BC" w:rsidRDefault="00D91D23" w:rsidP="002968D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D23" w:rsidRPr="005635BC" w:rsidRDefault="00D97B4A" w:rsidP="002968D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Выездное мероприятие, проводимое Молодежным парламентом Пермского края «</w:t>
            </w:r>
            <w:r w:rsidR="00D91D23">
              <w:rPr>
                <w:b/>
                <w:bCs/>
                <w:szCs w:val="28"/>
              </w:rPr>
              <w:t>Школа молодого политика</w:t>
            </w:r>
            <w:r>
              <w:rPr>
                <w:b/>
                <w:bCs/>
                <w:szCs w:val="28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D23" w:rsidRPr="005635BC" w:rsidRDefault="00D91D23" w:rsidP="002968D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20 октября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D23" w:rsidRPr="005635BC" w:rsidRDefault="00D91D23" w:rsidP="002968D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Члены М</w:t>
            </w:r>
            <w:r w:rsidR="00D97B4A">
              <w:rPr>
                <w:b/>
                <w:bCs/>
                <w:szCs w:val="28"/>
              </w:rPr>
              <w:t>ИК Николай Могильников и Артем Коуров</w:t>
            </w:r>
            <w:r>
              <w:rPr>
                <w:b/>
                <w:bCs/>
                <w:szCs w:val="28"/>
              </w:rPr>
              <w:t xml:space="preserve"> приняли участие</w:t>
            </w:r>
            <w:r w:rsidR="00D97B4A">
              <w:rPr>
                <w:b/>
                <w:bCs/>
                <w:szCs w:val="28"/>
              </w:rPr>
              <w:t xml:space="preserve"> в данном мероприятии</w:t>
            </w:r>
          </w:p>
        </w:tc>
      </w:tr>
      <w:tr w:rsidR="002968D2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D2" w:rsidRPr="005635BC" w:rsidRDefault="002968D2" w:rsidP="002968D2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968D2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D2" w:rsidRPr="00736331" w:rsidRDefault="002968D2" w:rsidP="002968D2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D2" w:rsidRPr="00736331" w:rsidRDefault="002968D2" w:rsidP="002968D2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D2" w:rsidRPr="00736331" w:rsidRDefault="002968D2" w:rsidP="002968D2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D2" w:rsidRPr="00736331" w:rsidRDefault="002968D2" w:rsidP="002968D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968D2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B532E7" w:rsidRDefault="002968D2" w:rsidP="002968D2">
            <w:pPr>
              <w:jc w:val="center"/>
              <w:rPr>
                <w:bCs/>
                <w:szCs w:val="28"/>
              </w:rPr>
            </w:pPr>
            <w:r w:rsidRPr="00B532E7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B532E7" w:rsidRDefault="002968D2" w:rsidP="002968D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Размещение актуальной информации на сайт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B532E7" w:rsidRDefault="002968D2" w:rsidP="002968D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B532E7" w:rsidRDefault="002968D2" w:rsidP="002968D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Информация размещалась</w:t>
            </w:r>
          </w:p>
        </w:tc>
      </w:tr>
      <w:tr w:rsidR="002968D2" w:rsidRPr="005635BC" w:rsidTr="00B20BC6">
        <w:trPr>
          <w:gridAfter w:val="3"/>
          <w:wAfter w:w="10860" w:type="dxa"/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Default="002968D2" w:rsidP="002968D2">
            <w:pPr>
              <w:jc w:val="center"/>
              <w:rPr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968D2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5635BC" w:rsidRDefault="002968D2" w:rsidP="002968D2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736331" w:rsidRDefault="002968D2" w:rsidP="002968D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736331" w:rsidRDefault="002968D2" w:rsidP="002968D2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736331" w:rsidRDefault="002968D2" w:rsidP="002968D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968D2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5B27F1" w:rsidRDefault="00D97B4A" w:rsidP="002968D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8D2" w:rsidRDefault="002968D2" w:rsidP="002968D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8D2" w:rsidRDefault="002968D2" w:rsidP="002968D2"/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8D2" w:rsidRDefault="002968D2" w:rsidP="002968D2"/>
        </w:tc>
      </w:tr>
      <w:tr w:rsidR="002968D2" w:rsidRPr="005635BC" w:rsidTr="00B20BC6">
        <w:trPr>
          <w:gridAfter w:val="3"/>
          <w:wAfter w:w="10860" w:type="dxa"/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Default="002968D2" w:rsidP="002968D2">
            <w:pPr>
              <w:jc w:val="center"/>
              <w:rPr>
                <w:bCs/>
                <w:szCs w:val="28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2968D2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BA5401" w:rsidRDefault="002968D2" w:rsidP="002968D2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736331" w:rsidRDefault="002968D2" w:rsidP="002968D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736331" w:rsidRDefault="002968D2" w:rsidP="002968D2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736331" w:rsidRDefault="002968D2" w:rsidP="002968D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968D2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5B27F1" w:rsidRDefault="002968D2" w:rsidP="002968D2">
            <w:pPr>
              <w:jc w:val="center"/>
              <w:rPr>
                <w:bCs/>
                <w:szCs w:val="28"/>
              </w:rPr>
            </w:pPr>
            <w:r w:rsidRPr="005B27F1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5B27F1" w:rsidRDefault="002968D2" w:rsidP="002968D2">
            <w:pPr>
              <w:jc w:val="center"/>
              <w:rPr>
                <w:bCs/>
                <w:sz w:val="24"/>
                <w:szCs w:val="24"/>
              </w:rPr>
            </w:pPr>
            <w:r w:rsidRPr="005B27F1">
              <w:rPr>
                <w:bCs/>
                <w:sz w:val="24"/>
                <w:szCs w:val="24"/>
              </w:rPr>
              <w:t>Не выпускалась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736331" w:rsidRDefault="002968D2" w:rsidP="002968D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Default="002968D2" w:rsidP="002968D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968D2" w:rsidRPr="005635BC" w:rsidTr="00B20BC6">
        <w:trPr>
          <w:gridAfter w:val="3"/>
          <w:wAfter w:w="10860" w:type="dxa"/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736331" w:rsidRDefault="002968D2" w:rsidP="002968D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968D2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736331" w:rsidRDefault="002968D2" w:rsidP="002968D2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736331" w:rsidRDefault="002968D2" w:rsidP="002968D2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736331" w:rsidRDefault="002968D2" w:rsidP="002968D2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8D2" w:rsidRPr="00736331" w:rsidRDefault="002968D2" w:rsidP="002968D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968D2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8D2" w:rsidRPr="005635BC" w:rsidRDefault="002968D2" w:rsidP="002968D2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8D2" w:rsidRPr="005635BC" w:rsidRDefault="002968D2" w:rsidP="002968D2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8D2" w:rsidRPr="005635BC" w:rsidRDefault="002968D2" w:rsidP="002968D2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968D2" w:rsidRPr="005635BC" w:rsidRDefault="002968D2" w:rsidP="002968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Т.Е.Бессонова</w:t>
            </w:r>
          </w:p>
        </w:tc>
      </w:tr>
      <w:tr w:rsidR="002968D2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68D2" w:rsidRPr="005635BC" w:rsidRDefault="002968D2" w:rsidP="002968D2">
            <w:pPr>
              <w:jc w:val="center"/>
              <w:rPr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68D2" w:rsidRPr="005635BC" w:rsidRDefault="002968D2" w:rsidP="002968D2">
            <w:pPr>
              <w:jc w:val="center"/>
              <w:rPr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68D2" w:rsidRPr="005635BC" w:rsidRDefault="002968D2" w:rsidP="002968D2">
            <w:pPr>
              <w:jc w:val="center"/>
              <w:rPr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68D2" w:rsidRPr="005635BC" w:rsidRDefault="002968D2" w:rsidP="002968D2">
            <w:pPr>
              <w:jc w:val="center"/>
              <w:rPr>
                <w:szCs w:val="28"/>
              </w:rPr>
            </w:pPr>
          </w:p>
        </w:tc>
      </w:tr>
    </w:tbl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A1818"/>
    <w:rsid w:val="000B15C9"/>
    <w:rsid w:val="000D663C"/>
    <w:rsid w:val="00122687"/>
    <w:rsid w:val="00170276"/>
    <w:rsid w:val="00190A80"/>
    <w:rsid w:val="001967B1"/>
    <w:rsid w:val="00197952"/>
    <w:rsid w:val="001A04B3"/>
    <w:rsid w:val="001F4363"/>
    <w:rsid w:val="00206E92"/>
    <w:rsid w:val="002324D8"/>
    <w:rsid w:val="0024125D"/>
    <w:rsid w:val="002968D2"/>
    <w:rsid w:val="00314125"/>
    <w:rsid w:val="00326804"/>
    <w:rsid w:val="00332854"/>
    <w:rsid w:val="00341295"/>
    <w:rsid w:val="003422C3"/>
    <w:rsid w:val="003737C5"/>
    <w:rsid w:val="003877D7"/>
    <w:rsid w:val="00396FD5"/>
    <w:rsid w:val="003B5B29"/>
    <w:rsid w:val="003C0949"/>
    <w:rsid w:val="003C1414"/>
    <w:rsid w:val="003E24E4"/>
    <w:rsid w:val="003F355A"/>
    <w:rsid w:val="00421628"/>
    <w:rsid w:val="00427D49"/>
    <w:rsid w:val="0043063C"/>
    <w:rsid w:val="00436B2D"/>
    <w:rsid w:val="004E16F2"/>
    <w:rsid w:val="004F182F"/>
    <w:rsid w:val="004F20DB"/>
    <w:rsid w:val="0051308B"/>
    <w:rsid w:val="00567F94"/>
    <w:rsid w:val="00595528"/>
    <w:rsid w:val="005B27F1"/>
    <w:rsid w:val="005C46FE"/>
    <w:rsid w:val="005E6007"/>
    <w:rsid w:val="005F14D3"/>
    <w:rsid w:val="00691746"/>
    <w:rsid w:val="006A3A2A"/>
    <w:rsid w:val="006B44FB"/>
    <w:rsid w:val="006F273F"/>
    <w:rsid w:val="00727B40"/>
    <w:rsid w:val="00731E01"/>
    <w:rsid w:val="007406B9"/>
    <w:rsid w:val="00754155"/>
    <w:rsid w:val="00776899"/>
    <w:rsid w:val="0079114B"/>
    <w:rsid w:val="007A3F3C"/>
    <w:rsid w:val="007B051D"/>
    <w:rsid w:val="007D5031"/>
    <w:rsid w:val="007D70FC"/>
    <w:rsid w:val="007D7863"/>
    <w:rsid w:val="008033FF"/>
    <w:rsid w:val="00805B42"/>
    <w:rsid w:val="00823C13"/>
    <w:rsid w:val="00825CD2"/>
    <w:rsid w:val="00871D8E"/>
    <w:rsid w:val="008773B2"/>
    <w:rsid w:val="0089311E"/>
    <w:rsid w:val="008A6331"/>
    <w:rsid w:val="008C6081"/>
    <w:rsid w:val="008D3B19"/>
    <w:rsid w:val="0092045A"/>
    <w:rsid w:val="009356BC"/>
    <w:rsid w:val="009863F2"/>
    <w:rsid w:val="00996830"/>
    <w:rsid w:val="009B3E3A"/>
    <w:rsid w:val="009D6F85"/>
    <w:rsid w:val="00A1184C"/>
    <w:rsid w:val="00A14A89"/>
    <w:rsid w:val="00A221CF"/>
    <w:rsid w:val="00A34E3B"/>
    <w:rsid w:val="00AA7ABE"/>
    <w:rsid w:val="00AB2B70"/>
    <w:rsid w:val="00AD168C"/>
    <w:rsid w:val="00AF0D97"/>
    <w:rsid w:val="00AF195D"/>
    <w:rsid w:val="00B20BC6"/>
    <w:rsid w:val="00B24B2A"/>
    <w:rsid w:val="00B532E7"/>
    <w:rsid w:val="00B65F6A"/>
    <w:rsid w:val="00B67AB0"/>
    <w:rsid w:val="00B7518E"/>
    <w:rsid w:val="00BA5401"/>
    <w:rsid w:val="00BC724A"/>
    <w:rsid w:val="00C67248"/>
    <w:rsid w:val="00C9708B"/>
    <w:rsid w:val="00CA66F3"/>
    <w:rsid w:val="00CC2BDF"/>
    <w:rsid w:val="00CC438E"/>
    <w:rsid w:val="00D530EB"/>
    <w:rsid w:val="00D6725A"/>
    <w:rsid w:val="00D73D67"/>
    <w:rsid w:val="00D90592"/>
    <w:rsid w:val="00D91D23"/>
    <w:rsid w:val="00D97B4A"/>
    <w:rsid w:val="00DE1F93"/>
    <w:rsid w:val="00DE5D8C"/>
    <w:rsid w:val="00DF7D45"/>
    <w:rsid w:val="00EB64C3"/>
    <w:rsid w:val="00ED6F2B"/>
    <w:rsid w:val="00ED7D68"/>
    <w:rsid w:val="00ED7E98"/>
    <w:rsid w:val="00F00D60"/>
    <w:rsid w:val="00F13D08"/>
    <w:rsid w:val="00F26798"/>
    <w:rsid w:val="00FC37F0"/>
    <w:rsid w:val="00FE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278DD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68595-04F1-4CAE-9CE1-A52B53DD3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7</cp:revision>
  <cp:lastPrinted>2018-10-31T07:19:00Z</cp:lastPrinted>
  <dcterms:created xsi:type="dcterms:W3CDTF">2018-10-31T06:52:00Z</dcterms:created>
  <dcterms:modified xsi:type="dcterms:W3CDTF">2018-10-31T07:19:00Z</dcterms:modified>
</cp:coreProperties>
</file>