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14:paraId="17293A11" w14:textId="77777777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230F" w14:textId="77777777"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7744E5">
              <w:rPr>
                <w:b/>
                <w:bCs/>
                <w:szCs w:val="28"/>
              </w:rPr>
              <w:t>НОЯБРЬ</w:t>
            </w:r>
          </w:p>
          <w:p w14:paraId="2A9AE6D8" w14:textId="77777777"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396B1A1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14:paraId="7C2DCC59" w14:textId="77777777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56A15" w14:textId="77777777"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14:paraId="1BE35B2F" w14:textId="77777777"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14:paraId="5F586B7B" w14:textId="77777777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6DF8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14:paraId="67724417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23DA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37B1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3E70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5749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14:paraId="5656D2D8" w14:textId="77777777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0584" w14:textId="77777777"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66A8" w14:textId="77777777"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14:paraId="5D11FC5E" w14:textId="77777777" w:rsidR="007F6C3E" w:rsidRPr="007F6C3E" w:rsidRDefault="007F6C3E" w:rsidP="007F6C3E">
            <w:pPr>
              <w:ind w:right="-108"/>
              <w:rPr>
                <w:bCs/>
                <w:szCs w:val="28"/>
              </w:rPr>
            </w:pPr>
            <w:r w:rsidRPr="007F6C3E">
              <w:rPr>
                <w:bCs/>
                <w:szCs w:val="28"/>
              </w:rPr>
              <w:t>О перечне участковых избирательных комиссий Чердынского муниципального района</w:t>
            </w:r>
          </w:p>
          <w:p w14:paraId="160B8AFA" w14:textId="77777777" w:rsidR="007F6C3E" w:rsidRPr="007F6C3E" w:rsidRDefault="005E6007" w:rsidP="007F6C3E">
            <w:pPr>
              <w:spacing w:line="240" w:lineRule="exact"/>
              <w:jc w:val="both"/>
              <w:rPr>
                <w:iCs/>
                <w:szCs w:val="28"/>
              </w:rPr>
            </w:pPr>
            <w:r>
              <w:rPr>
                <w:szCs w:val="28"/>
              </w:rPr>
              <w:t xml:space="preserve"> </w:t>
            </w:r>
            <w:r w:rsidR="007F6C3E" w:rsidRPr="007F6C3E">
              <w:rPr>
                <w:bCs/>
              </w:rPr>
              <w:t>Об использовании списков избирателей для уточнения сведений, содержащихся в территориальных фрагментах Регистра избирателей</w:t>
            </w:r>
          </w:p>
          <w:p w14:paraId="53DF50B7" w14:textId="77777777" w:rsidR="00C9708B" w:rsidRPr="005635BC" w:rsidRDefault="00C9708B" w:rsidP="008773B2">
            <w:pPr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69A7" w14:textId="77777777" w:rsidR="00776899" w:rsidRDefault="007F6C3E" w:rsidP="00C9708B">
            <w:pPr>
              <w:rPr>
                <w:szCs w:val="28"/>
              </w:rPr>
            </w:pPr>
            <w:r>
              <w:rPr>
                <w:szCs w:val="28"/>
              </w:rPr>
              <w:t>11 ноября</w:t>
            </w:r>
            <w:r w:rsidR="00C9708B">
              <w:rPr>
                <w:szCs w:val="28"/>
              </w:rPr>
              <w:t xml:space="preserve"> </w:t>
            </w:r>
          </w:p>
          <w:p w14:paraId="5E69F818" w14:textId="77777777" w:rsidR="007F6C3E" w:rsidRDefault="007F6C3E" w:rsidP="00C9708B">
            <w:pPr>
              <w:rPr>
                <w:szCs w:val="28"/>
              </w:rPr>
            </w:pPr>
          </w:p>
          <w:p w14:paraId="225F950D" w14:textId="77777777" w:rsidR="007F6C3E" w:rsidRPr="005635BC" w:rsidRDefault="007F6C3E" w:rsidP="00C9708B">
            <w:pPr>
              <w:rPr>
                <w:szCs w:val="28"/>
              </w:rPr>
            </w:pPr>
            <w:r>
              <w:rPr>
                <w:szCs w:val="28"/>
              </w:rPr>
              <w:t>30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CF84" w14:textId="77777777"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D6725A">
              <w:rPr>
                <w:szCs w:val="28"/>
              </w:rPr>
              <w:t>ения приняты</w:t>
            </w:r>
          </w:p>
        </w:tc>
      </w:tr>
      <w:tr w:rsidR="00825CD2" w:rsidRPr="005635BC" w14:paraId="4269BE1A" w14:textId="77777777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84C7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14:paraId="71E920F2" w14:textId="77777777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D64A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D5D5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3D72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1BEC" w14:textId="77777777"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14:paraId="545E25BC" w14:textId="77777777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D9A1" w14:textId="77777777"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B6C0" w14:textId="77777777"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C59B" w14:textId="77777777"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ADB0" w14:textId="77777777"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14:paraId="658F9A90" w14:textId="77777777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6D3F" w14:textId="77777777"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DC75" w14:textId="77777777"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F54CA" w14:textId="77777777"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8C85" w14:textId="77777777"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90592" w:rsidRPr="005635BC" w14:paraId="67F2DA02" w14:textId="77777777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74C2" w14:textId="77777777"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0647" w14:textId="77777777" w:rsidR="00D90592" w:rsidRDefault="002968D2" w:rsidP="00D90592">
            <w:pPr>
              <w:rPr>
                <w:szCs w:val="28"/>
              </w:rPr>
            </w:pPr>
            <w:r>
              <w:rPr>
                <w:szCs w:val="28"/>
              </w:rPr>
              <w:t>Рабочие</w:t>
            </w:r>
            <w:r w:rsidR="002324D8">
              <w:rPr>
                <w:szCs w:val="28"/>
              </w:rPr>
              <w:t xml:space="preserve"> встречи </w:t>
            </w:r>
            <w:r>
              <w:rPr>
                <w:szCs w:val="28"/>
              </w:rPr>
              <w:t xml:space="preserve">  с главами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966E" w14:textId="77777777"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BC1F" w14:textId="77777777"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Предоставление отчетов о расходовании средств местных бюджетов на подготовку и проведение</w:t>
            </w:r>
            <w:r w:rsidR="00D90592">
              <w:rPr>
                <w:szCs w:val="28"/>
              </w:rPr>
              <w:t xml:space="preserve"> </w:t>
            </w:r>
            <w:r>
              <w:rPr>
                <w:szCs w:val="28"/>
              </w:rPr>
              <w:t>выборов представительных органов поселений</w:t>
            </w:r>
          </w:p>
        </w:tc>
      </w:tr>
      <w:tr w:rsidR="00D90592" w:rsidRPr="005635BC" w14:paraId="768A8687" w14:textId="77777777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7C61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D90592" w:rsidRPr="005635BC" w14:paraId="61039870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DB76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FF6E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F654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C669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0592" w:rsidRPr="005635BC" w14:paraId="28DF8EC3" w14:textId="77777777" w:rsidTr="009B7F8D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BE8E9" w14:textId="77777777" w:rsidR="00D90592" w:rsidRPr="005B27F1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25E3" w14:textId="77777777" w:rsidR="00D90592" w:rsidRDefault="007F6C3E" w:rsidP="00D90592">
            <w:pPr>
              <w:rPr>
                <w:rFonts w:ascii="Times New Roman" w:eastAsia="Times New Roman" w:hAnsi="Times New Roman"/>
              </w:rPr>
            </w:pPr>
            <w: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36E1" w14:textId="77777777" w:rsidR="00D90592" w:rsidRDefault="007F6C3E" w:rsidP="00D90592">
            <w: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31F2A" w14:textId="77777777" w:rsidR="00D90592" w:rsidRDefault="007F6C3E" w:rsidP="00D90592">
            <w:r>
              <w:t xml:space="preserve"> </w:t>
            </w:r>
          </w:p>
        </w:tc>
      </w:tr>
      <w:tr w:rsidR="00D90592" w:rsidRPr="005635BC" w14:paraId="535F633E" w14:textId="77777777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9619" w14:textId="77777777"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14:paraId="4AAF0CF5" w14:textId="77777777" w:rsidR="00D90592" w:rsidRPr="005635BC" w:rsidRDefault="00D90592" w:rsidP="00D90592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14:paraId="3890DE9B" w14:textId="77777777"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28B8C4B7" w14:textId="77777777"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</w:tr>
      <w:tr w:rsidR="00D90592" w:rsidRPr="005635BC" w14:paraId="0547EBBD" w14:textId="77777777" w:rsidTr="007607BF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154C" w14:textId="77777777" w:rsidR="00D90592" w:rsidRPr="005C46FE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0BAEE" w14:textId="77777777" w:rsidR="00D90592" w:rsidRDefault="007F6C3E" w:rsidP="00D90592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030C0" w14:textId="77777777" w:rsidR="00D90592" w:rsidRDefault="007F6C3E" w:rsidP="00D9059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0BFE" w14:textId="77777777" w:rsidR="00D90592" w:rsidRPr="00F00D60" w:rsidRDefault="007F6C3E" w:rsidP="002968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 </w:t>
            </w:r>
          </w:p>
        </w:tc>
      </w:tr>
      <w:tr w:rsidR="002968D2" w:rsidRPr="005635BC" w14:paraId="23A877D2" w14:textId="77777777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6AAF" w14:textId="77777777"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т.ч. ко Дню молодого избирателя)</w:t>
            </w:r>
          </w:p>
        </w:tc>
      </w:tr>
      <w:tr w:rsidR="002968D2" w:rsidRPr="005635BC" w14:paraId="706AE417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6844" w14:textId="77777777"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BC4A" w14:textId="77777777"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3694" w14:textId="77777777"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A17C" w14:textId="77777777"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7F6C3E" w:rsidRPr="005635BC" w14:paraId="09EA7C4C" w14:textId="77777777" w:rsidTr="009759F8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4296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54A0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Президента школьного ученического самоуправления в МАОУ «Покчинская ООШ»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B59B0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ноября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8D6D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Избрали Президентом школьного ученического самоуправления Васюкову Венеру</w:t>
            </w:r>
          </w:p>
        </w:tc>
      </w:tr>
      <w:tr w:rsidR="007F6C3E" w:rsidRPr="005635BC" w14:paraId="0E0F06C6" w14:textId="77777777" w:rsidTr="009759F8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2018" w14:textId="77777777" w:rsidR="007F6C3E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D9D6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«Знаток Конституции и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CB85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01 ноября по 01 декабря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792FF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конкурса представили  работы на конкурс  кроссворды и стихи.</w:t>
            </w:r>
          </w:p>
        </w:tc>
      </w:tr>
      <w:tr w:rsidR="007F6C3E" w:rsidRPr="005635BC" w14:paraId="6D332756" w14:textId="77777777" w:rsidTr="009759F8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8E01" w14:textId="77777777" w:rsidR="007F6C3E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9F6B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«Мой выбор»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FAACF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ноября по 30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7FFE" w14:textId="77777777" w:rsidR="007F6C3E" w:rsidRDefault="007F6C3E" w:rsidP="007F6C3E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7F6C3E">
              <w:rPr>
                <w:sz w:val="24"/>
                <w:szCs w:val="24"/>
              </w:rPr>
              <w:t>Приняло участие 5 жителей района с ограниченными физическими возможностями</w:t>
            </w:r>
          </w:p>
        </w:tc>
      </w:tr>
      <w:tr w:rsidR="007F6C3E" w:rsidRPr="005635BC" w14:paraId="61800760" w14:textId="77777777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F5F1" w14:textId="77777777" w:rsidR="007F6C3E" w:rsidRPr="00736331" w:rsidRDefault="007F6C3E" w:rsidP="007F6C3E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. Проведение мероприятий (в т.ч. заседаний) молодёжных избирательных комиссий</w:t>
            </w:r>
          </w:p>
        </w:tc>
      </w:tr>
      <w:tr w:rsidR="007F6C3E" w:rsidRPr="005635BC" w14:paraId="631A9EDE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CC23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2186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DE1C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9624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7F6C3E" w:rsidRPr="005635BC" w14:paraId="5EE8CF54" w14:textId="77777777" w:rsidTr="00FF6861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DA8E9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993C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sz w:val="24"/>
                <w:szCs w:val="24"/>
              </w:rPr>
              <w:t>Фестиваль Всероссийского физкультурно-спортивного комплекса «Готов к труду и обороне»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5B2E" w14:textId="77777777" w:rsidR="007F6C3E" w:rsidRPr="007F6C3E" w:rsidRDefault="007F6C3E" w:rsidP="007F6C3E">
            <w:pPr>
              <w:jc w:val="center"/>
              <w:rPr>
                <w:bCs/>
                <w:szCs w:val="28"/>
              </w:rPr>
            </w:pPr>
            <w:r w:rsidRPr="007F6C3E">
              <w:rPr>
                <w:bCs/>
                <w:szCs w:val="28"/>
              </w:rPr>
              <w:t>04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B905" w14:textId="77777777" w:rsidR="007F6C3E" w:rsidRPr="007B4B38" w:rsidRDefault="007F6C3E" w:rsidP="007F6C3E">
            <w:r>
              <w:t xml:space="preserve"> Члены молодежной избирательной комиссии приняли участие</w:t>
            </w:r>
          </w:p>
        </w:tc>
      </w:tr>
      <w:tr w:rsidR="007F6C3E" w:rsidRPr="005635BC" w14:paraId="5C6F00B1" w14:textId="77777777" w:rsidTr="00977CB3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B38B" w14:textId="77777777" w:rsidR="007F6C3E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8FCD" w14:textId="77777777" w:rsidR="007F6C3E" w:rsidRDefault="007F6C3E" w:rsidP="007F6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56B4" w14:textId="77777777" w:rsidR="007F6C3E" w:rsidRPr="007F6C3E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28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302C" w14:textId="77777777" w:rsidR="007F6C3E" w:rsidRDefault="007F6C3E" w:rsidP="007F6C3E">
            <w:r>
              <w:t>Обсудили участие членов МИК в межмуниципальном слете МИК</w:t>
            </w:r>
          </w:p>
        </w:tc>
      </w:tr>
      <w:tr w:rsidR="007F6C3E" w:rsidRPr="005635BC" w14:paraId="5A5EED5D" w14:textId="77777777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781E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F6C3E" w:rsidRPr="005635BC" w14:paraId="2387DD57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FA28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7D30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7E2A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0865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F6C3E" w:rsidRPr="005635BC" w14:paraId="44154FE5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137F" w14:textId="77777777" w:rsidR="007F6C3E" w:rsidRPr="00B532E7" w:rsidRDefault="007F6C3E" w:rsidP="007F6C3E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AE26" w14:textId="77777777" w:rsidR="007F6C3E" w:rsidRPr="00B532E7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DECB" w14:textId="77777777" w:rsidR="007F6C3E" w:rsidRPr="00B532E7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D64E" w14:textId="77777777" w:rsidR="007F6C3E" w:rsidRPr="00B532E7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7F6C3E" w:rsidRPr="005635BC" w14:paraId="2484FA24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6CAB4" w14:textId="77777777" w:rsidR="007F6C3E" w:rsidRPr="00B532E7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0BF2" w14:textId="77777777" w:rsidR="007F6C3E" w:rsidRDefault="00D050D2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Парламентские</w:t>
            </w:r>
            <w:bookmarkStart w:id="0" w:name="_GoBack"/>
            <w:bookmarkEnd w:id="0"/>
            <w:r w:rsidR="007F6C3E">
              <w:rPr>
                <w:bCs/>
                <w:szCs w:val="28"/>
              </w:rPr>
              <w:t xml:space="preserve"> уроки в МАОУ «Рябининская ООШ» 9,10,11 классы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115E" w14:textId="77777777" w:rsidR="007F6C3E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09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08F2" w14:textId="77777777" w:rsidR="007F6C3E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Уроки проведены на избирательную тематику</w:t>
            </w:r>
          </w:p>
        </w:tc>
      </w:tr>
      <w:tr w:rsidR="007F6C3E" w:rsidRPr="005635BC" w14:paraId="02E2715C" w14:textId="77777777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D02D5" w14:textId="77777777" w:rsidR="007F6C3E" w:rsidRDefault="007F6C3E" w:rsidP="007F6C3E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F6C3E" w:rsidRPr="005635BC" w14:paraId="7B137EA9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90F1" w14:textId="77777777" w:rsidR="007F6C3E" w:rsidRPr="005635BC" w:rsidRDefault="007F6C3E" w:rsidP="007F6C3E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4213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992F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48874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F6C3E" w:rsidRPr="005635BC" w14:paraId="13A2F0F9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2643" w14:textId="77777777" w:rsidR="007F6C3E" w:rsidRPr="005B27F1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9E66" w14:textId="77777777" w:rsidR="007F6C3E" w:rsidRDefault="007F6C3E" w:rsidP="007F6C3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Конкурс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88287" w14:textId="77777777" w:rsidR="007F6C3E" w:rsidRDefault="00D050D2" w:rsidP="007F6C3E">
            <w:r>
              <w:t>02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435DC" w14:textId="77777777" w:rsidR="007F6C3E" w:rsidRDefault="00D050D2" w:rsidP="007F6C3E">
            <w:r>
              <w:t>Информирование о проведении конкурса в газете «Знаток Конституции и избирательного права</w:t>
            </w:r>
          </w:p>
        </w:tc>
      </w:tr>
      <w:tr w:rsidR="007F6C3E" w:rsidRPr="005635BC" w14:paraId="2E28B24B" w14:textId="77777777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2ED6" w14:textId="77777777" w:rsidR="007F6C3E" w:rsidRDefault="007F6C3E" w:rsidP="007F6C3E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7F6C3E" w:rsidRPr="005635BC" w14:paraId="363EEED2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CA61C" w14:textId="77777777" w:rsidR="007F6C3E" w:rsidRPr="00BA5401" w:rsidRDefault="007F6C3E" w:rsidP="007F6C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6939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7C82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6808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F6C3E" w:rsidRPr="005635BC" w14:paraId="3D982145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C80E" w14:textId="77777777" w:rsidR="007F6C3E" w:rsidRPr="005B27F1" w:rsidRDefault="007F6C3E" w:rsidP="007F6C3E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8BCA" w14:textId="77777777" w:rsidR="007F6C3E" w:rsidRPr="005B27F1" w:rsidRDefault="007F6C3E" w:rsidP="007F6C3E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A1E5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D9C0C" w14:textId="77777777" w:rsidR="007F6C3E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F6C3E" w:rsidRPr="005635BC" w14:paraId="308DA351" w14:textId="77777777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34A7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F6C3E" w:rsidRPr="005635BC" w14:paraId="365371AD" w14:textId="77777777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1A31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9361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D850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5A70" w14:textId="77777777" w:rsidR="007F6C3E" w:rsidRPr="00736331" w:rsidRDefault="007F6C3E" w:rsidP="007F6C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F6C3E" w:rsidRPr="005635BC" w14:paraId="18BA0498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BE68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7D56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391E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025E475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7F6C3E" w:rsidRPr="005635BC" w14:paraId="732080BF" w14:textId="77777777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F0C84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000DC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E011D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DA5DB" w14:textId="77777777" w:rsidR="007F6C3E" w:rsidRPr="005635BC" w:rsidRDefault="007F6C3E" w:rsidP="007F6C3E">
            <w:pPr>
              <w:jc w:val="center"/>
              <w:rPr>
                <w:szCs w:val="28"/>
              </w:rPr>
            </w:pPr>
          </w:p>
        </w:tc>
      </w:tr>
    </w:tbl>
    <w:p w14:paraId="40F81673" w14:textId="77777777"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14:paraId="08820562" w14:textId="77777777"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14:paraId="7F153EA3" w14:textId="77777777"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14:paraId="6D1102B3" w14:textId="77777777"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14:paraId="40A1873C" w14:textId="77777777"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14:paraId="0FCDEC88" w14:textId="77777777"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D663C"/>
    <w:rsid w:val="00122687"/>
    <w:rsid w:val="00170276"/>
    <w:rsid w:val="00190A80"/>
    <w:rsid w:val="001967B1"/>
    <w:rsid w:val="00197952"/>
    <w:rsid w:val="001A04B3"/>
    <w:rsid w:val="001F4363"/>
    <w:rsid w:val="00206E92"/>
    <w:rsid w:val="002324D8"/>
    <w:rsid w:val="0024125D"/>
    <w:rsid w:val="002968D2"/>
    <w:rsid w:val="00314125"/>
    <w:rsid w:val="00326804"/>
    <w:rsid w:val="00332854"/>
    <w:rsid w:val="00341295"/>
    <w:rsid w:val="003422C3"/>
    <w:rsid w:val="003737C5"/>
    <w:rsid w:val="003877D7"/>
    <w:rsid w:val="00396FD5"/>
    <w:rsid w:val="003B5B29"/>
    <w:rsid w:val="003C0949"/>
    <w:rsid w:val="003C1414"/>
    <w:rsid w:val="003E24E4"/>
    <w:rsid w:val="003F355A"/>
    <w:rsid w:val="00421628"/>
    <w:rsid w:val="00427D49"/>
    <w:rsid w:val="0043063C"/>
    <w:rsid w:val="00436B2D"/>
    <w:rsid w:val="004E16F2"/>
    <w:rsid w:val="004F182F"/>
    <w:rsid w:val="004F20DB"/>
    <w:rsid w:val="0051308B"/>
    <w:rsid w:val="00567F94"/>
    <w:rsid w:val="00595528"/>
    <w:rsid w:val="005B27F1"/>
    <w:rsid w:val="005C46FE"/>
    <w:rsid w:val="005E6007"/>
    <w:rsid w:val="005F14D3"/>
    <w:rsid w:val="00691746"/>
    <w:rsid w:val="006A3A2A"/>
    <w:rsid w:val="006B44FB"/>
    <w:rsid w:val="006F273F"/>
    <w:rsid w:val="00727B40"/>
    <w:rsid w:val="00731E01"/>
    <w:rsid w:val="007406B9"/>
    <w:rsid w:val="00754155"/>
    <w:rsid w:val="007744E5"/>
    <w:rsid w:val="00776899"/>
    <w:rsid w:val="0079114B"/>
    <w:rsid w:val="007A3F3C"/>
    <w:rsid w:val="007B051D"/>
    <w:rsid w:val="007D5031"/>
    <w:rsid w:val="007D70FC"/>
    <w:rsid w:val="007D7863"/>
    <w:rsid w:val="007F6C3E"/>
    <w:rsid w:val="008033FF"/>
    <w:rsid w:val="00805B42"/>
    <w:rsid w:val="00823C13"/>
    <w:rsid w:val="00825CD2"/>
    <w:rsid w:val="00871D8E"/>
    <w:rsid w:val="008773B2"/>
    <w:rsid w:val="0089311E"/>
    <w:rsid w:val="008A6331"/>
    <w:rsid w:val="008C6081"/>
    <w:rsid w:val="008D3B19"/>
    <w:rsid w:val="0092045A"/>
    <w:rsid w:val="009356BC"/>
    <w:rsid w:val="009863F2"/>
    <w:rsid w:val="00996830"/>
    <w:rsid w:val="009B22CC"/>
    <w:rsid w:val="009B3E3A"/>
    <w:rsid w:val="009D6F85"/>
    <w:rsid w:val="00A1184C"/>
    <w:rsid w:val="00A14A89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CC438E"/>
    <w:rsid w:val="00D050D2"/>
    <w:rsid w:val="00D530EB"/>
    <w:rsid w:val="00D6725A"/>
    <w:rsid w:val="00D73D67"/>
    <w:rsid w:val="00D90592"/>
    <w:rsid w:val="00D91D23"/>
    <w:rsid w:val="00D97B4A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  <w:rsid w:val="00FE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1952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F6C3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F6C3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F6C3E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F6C3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F6C3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C1E3-0C9A-4128-A8F4-E6B073E4C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2018-10-31T07:19:00Z</cp:lastPrinted>
  <dcterms:created xsi:type="dcterms:W3CDTF">2018-12-04T06:40:00Z</dcterms:created>
  <dcterms:modified xsi:type="dcterms:W3CDTF">2018-12-04T06:52:00Z</dcterms:modified>
</cp:coreProperties>
</file>