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244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2124"/>
      </w:tblGrid>
      <w:tr w:rsidR="00721673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673" w:rsidRDefault="004F3128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ДЕКАБРЬ</w:t>
            </w:r>
            <w:r w:rsidR="00CB15D6">
              <w:rPr>
                <w:b/>
                <w:bCs/>
                <w:sz w:val="24"/>
                <w:szCs w:val="24"/>
              </w:rPr>
              <w:t xml:space="preserve"> 2018</w:t>
            </w:r>
            <w:r w:rsidR="00721673">
              <w:rPr>
                <w:b/>
                <w:bCs/>
                <w:sz w:val="24"/>
                <w:szCs w:val="24"/>
              </w:rPr>
              <w:t xml:space="preserve"> года</w:t>
            </w:r>
          </w:p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Территориальная избирательная комиссия Чердынского муниципального района</w:t>
            </w:r>
          </w:p>
        </w:tc>
      </w:tr>
      <w:tr w:rsidR="00721673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673" w:rsidRPr="00736331" w:rsidRDefault="00721673" w:rsidP="00721673">
            <w:pPr>
              <w:rPr>
                <w:sz w:val="24"/>
                <w:szCs w:val="24"/>
              </w:rPr>
            </w:pPr>
          </w:p>
        </w:tc>
      </w:tr>
      <w:tr w:rsidR="00721673" w:rsidRPr="00736331" w:rsidTr="00764030">
        <w:trPr>
          <w:trHeight w:val="8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21673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21673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C3637D" w:rsidP="00275B1E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 w:rsidR="00181C11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A14105" w:rsidP="001E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C3637D" w:rsidP="001E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721673" w:rsidRPr="00736331" w:rsidTr="00764030">
        <w:trPr>
          <w:trHeight w:val="615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21673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3637D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C3637D" w:rsidRDefault="00C3637D" w:rsidP="00C3637D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Участие в заседании Совета глав муниципальных образований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181C11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C3637D" w:rsidRDefault="00C81680" w:rsidP="00C02A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02A88">
              <w:rPr>
                <w:sz w:val="24"/>
                <w:szCs w:val="24"/>
              </w:rPr>
              <w:t>Участие в заседании Земского Собрания Чердынского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ED031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764030">
        <w:trPr>
          <w:trHeight w:val="5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III. Осуществление мероприятий по взаимодействию с политическими партиями (указать какими)</w:t>
            </w:r>
          </w:p>
        </w:tc>
      </w:tr>
      <w:tr w:rsidR="00C3637D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3637D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4A740E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</w:t>
            </w:r>
            <w:r w:rsidR="00C3637D">
              <w:rPr>
                <w:sz w:val="24"/>
                <w:szCs w:val="24"/>
              </w:rPr>
              <w:t xml:space="preserve">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406932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932" w:rsidRDefault="004A740E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932" w:rsidRDefault="00406932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932" w:rsidRDefault="0040693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932" w:rsidRDefault="0040693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ED031D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Default="00ED031D" w:rsidP="00ED03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031D" w:rsidRPr="00736331" w:rsidRDefault="00ED031D" w:rsidP="00ED03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031D" w:rsidRDefault="00ED031D" w:rsidP="00ED03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031D" w:rsidRDefault="00ED031D" w:rsidP="00ED03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ED031D" w:rsidRPr="00736331" w:rsidTr="00764030">
        <w:trPr>
          <w:trHeight w:val="461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36331">
              <w:rPr>
                <w:b/>
                <w:bCs/>
                <w:sz w:val="24"/>
                <w:szCs w:val="24"/>
              </w:rPr>
              <w:t>V. Осуществление мероприятий по взаимодействию с общественными организациями (указать какими)</w:t>
            </w:r>
          </w:p>
        </w:tc>
      </w:tr>
      <w:tr w:rsidR="00ED031D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D031D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517B73" w:rsidRDefault="00ED031D" w:rsidP="00ED031D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031D" w:rsidRPr="00517B73" w:rsidRDefault="00ED031D" w:rsidP="00ED031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031D" w:rsidRPr="00517B73" w:rsidRDefault="00ED031D" w:rsidP="00ED031D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031D" w:rsidRPr="00517B73" w:rsidRDefault="00ED031D" w:rsidP="00ED031D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ED031D" w:rsidRPr="00736331" w:rsidTr="00764030">
        <w:trPr>
          <w:trHeight w:val="8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V. Организация и проведение акций и мероприятий, направленных на повышение активности избирателей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ко Дню молодого избирателя)</w:t>
            </w:r>
          </w:p>
        </w:tc>
      </w:tr>
      <w:tr w:rsidR="00ED031D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02A88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A88" w:rsidRPr="00C02A88" w:rsidRDefault="00C02A88" w:rsidP="00ED031D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A88" w:rsidRPr="00C02A88" w:rsidRDefault="00C02A88" w:rsidP="00ED031D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A88" w:rsidRPr="00C02A88" w:rsidRDefault="00C02A88" w:rsidP="00ED031D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A88" w:rsidRPr="00C02A88" w:rsidRDefault="00E957A7" w:rsidP="00ED031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</w:t>
            </w:r>
            <w:bookmarkStart w:id="0" w:name="_GoBack"/>
            <w:bookmarkEnd w:id="0"/>
            <w:r>
              <w:rPr>
                <w:bCs/>
                <w:sz w:val="24"/>
                <w:szCs w:val="24"/>
              </w:rPr>
              <w:t xml:space="preserve"> МИК</w:t>
            </w:r>
          </w:p>
        </w:tc>
      </w:tr>
      <w:tr w:rsidR="004F3128" w:rsidRPr="00736331" w:rsidTr="0081184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128" w:rsidRPr="00C02A88" w:rsidRDefault="004F3128" w:rsidP="004F31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128" w:rsidRDefault="004F3128" w:rsidP="004F3128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Деловая игра по избирательному праву «Всеобщие. Равные. Тайные.»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128" w:rsidRDefault="004F3128" w:rsidP="004F3128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декабря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128" w:rsidRDefault="004F3128" w:rsidP="004F3128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957A7" w:rsidRPr="00736331" w:rsidTr="0081184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57A7" w:rsidRDefault="00E957A7" w:rsidP="00E957A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7A7" w:rsidRDefault="00E957A7" w:rsidP="00E957A7">
            <w:pPr>
              <w:spacing w:line="360" w:lineRule="exact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Квест</w:t>
            </w:r>
            <w:proofErr w:type="spellEnd"/>
            <w:r>
              <w:rPr>
                <w:sz w:val="24"/>
                <w:szCs w:val="24"/>
              </w:rPr>
              <w:t>-игра «Основной закон государства»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7A7" w:rsidRDefault="00E957A7" w:rsidP="00E957A7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декабря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7A7" w:rsidRDefault="00E957A7" w:rsidP="00E957A7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957A7" w:rsidRPr="00736331" w:rsidTr="0081184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57A7" w:rsidRDefault="00E957A7" w:rsidP="00E957A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7A7" w:rsidRDefault="00E957A7" w:rsidP="00E957A7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Традиционный </w:t>
            </w:r>
            <w:proofErr w:type="spellStart"/>
            <w:r>
              <w:rPr>
                <w:sz w:val="24"/>
                <w:szCs w:val="24"/>
              </w:rPr>
              <w:t>брейн</w:t>
            </w:r>
            <w:proofErr w:type="spellEnd"/>
            <w:r>
              <w:rPr>
                <w:sz w:val="24"/>
                <w:szCs w:val="24"/>
              </w:rPr>
              <w:t>-ринг «Твой выбор», посвященный Дню конституции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7A7" w:rsidRDefault="00E957A7" w:rsidP="00E957A7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декабря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7A7" w:rsidRDefault="00E957A7" w:rsidP="00E957A7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957A7" w:rsidRPr="00736331" w:rsidTr="00764030">
        <w:trPr>
          <w:trHeight w:val="510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57A7" w:rsidRPr="00736331" w:rsidRDefault="00E957A7" w:rsidP="00E957A7">
            <w:pPr>
              <w:jc w:val="center"/>
              <w:rPr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V</w:t>
            </w:r>
            <w:r w:rsidRPr="00736331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36331">
              <w:rPr>
                <w:b/>
                <w:bCs/>
                <w:sz w:val="24"/>
                <w:szCs w:val="24"/>
              </w:rPr>
              <w:t xml:space="preserve">. Проведение мероприятий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заседаний) молодёжных избирательных комиссий</w:t>
            </w:r>
          </w:p>
        </w:tc>
      </w:tr>
      <w:tr w:rsidR="00E957A7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57A7" w:rsidRPr="00736331" w:rsidRDefault="00E957A7" w:rsidP="00E957A7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57A7" w:rsidRPr="00736331" w:rsidRDefault="00E957A7" w:rsidP="00E957A7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57A7" w:rsidRPr="00736331" w:rsidRDefault="00E957A7" w:rsidP="00E957A7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57A7" w:rsidRPr="00736331" w:rsidRDefault="00E957A7" w:rsidP="00E957A7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957A7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57A7" w:rsidRPr="00736331" w:rsidRDefault="00E957A7" w:rsidP="00E957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57A7" w:rsidRPr="00736331" w:rsidRDefault="00E957A7" w:rsidP="00E957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57A7" w:rsidRPr="00736331" w:rsidRDefault="00E957A7" w:rsidP="00E957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57A7" w:rsidRPr="00736331" w:rsidRDefault="00E957A7" w:rsidP="00E957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Т.Е., Председатель МИК</w:t>
            </w:r>
          </w:p>
        </w:tc>
      </w:tr>
      <w:tr w:rsidR="00E957A7" w:rsidRPr="00736331" w:rsidTr="00764030">
        <w:trPr>
          <w:trHeight w:val="8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57A7" w:rsidRPr="00736331" w:rsidRDefault="00E957A7" w:rsidP="00E957A7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736331">
              <w:rPr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957A7" w:rsidRPr="00B07D82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57A7" w:rsidRPr="00736331" w:rsidRDefault="00E957A7" w:rsidP="00E957A7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57A7" w:rsidRPr="00736331" w:rsidRDefault="00E957A7" w:rsidP="00E957A7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  <w:r>
              <w:rPr>
                <w:b/>
                <w:bCs/>
                <w:sz w:val="24"/>
                <w:szCs w:val="24"/>
              </w:rPr>
              <w:t>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57A7" w:rsidRPr="00736331" w:rsidRDefault="00E957A7" w:rsidP="00E957A7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57A7" w:rsidRPr="00736331" w:rsidRDefault="00E957A7" w:rsidP="00E957A7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957A7" w:rsidRPr="00B07D82" w:rsidTr="00764030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7A7" w:rsidRPr="00C3637D" w:rsidRDefault="00E957A7" w:rsidP="00E957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7A7" w:rsidRPr="00C3637D" w:rsidRDefault="00E957A7" w:rsidP="00E957A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7A7" w:rsidRPr="00C3637D" w:rsidRDefault="00E957A7" w:rsidP="00E957A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7A7" w:rsidRPr="00C3637D" w:rsidRDefault="00E957A7" w:rsidP="00E957A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E957A7" w:rsidRPr="00B07D82" w:rsidTr="00764030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57A7" w:rsidRDefault="00E957A7" w:rsidP="00E957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57A7" w:rsidRPr="00C3637D" w:rsidRDefault="00E957A7" w:rsidP="00E957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Парламентских уроков в школах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57A7" w:rsidRPr="00C3637D" w:rsidRDefault="00E957A7" w:rsidP="00E957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57A7" w:rsidRPr="00C3637D" w:rsidRDefault="00E957A7" w:rsidP="00E957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E957A7" w:rsidRPr="00736331" w:rsidTr="00764030">
        <w:trPr>
          <w:trHeight w:val="272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57A7" w:rsidRPr="00736331" w:rsidRDefault="00E957A7" w:rsidP="00E957A7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277262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E957A7" w:rsidRPr="00736331" w:rsidTr="00764030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57A7" w:rsidRPr="00736331" w:rsidRDefault="00E957A7" w:rsidP="00E957A7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57A7" w:rsidRPr="00736331" w:rsidRDefault="00E957A7" w:rsidP="00E957A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57A7" w:rsidRPr="00736331" w:rsidRDefault="00E957A7" w:rsidP="00E957A7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57A7" w:rsidRPr="00736331" w:rsidRDefault="00E957A7" w:rsidP="00E957A7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957A7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7A7" w:rsidRPr="00736331" w:rsidRDefault="00E957A7" w:rsidP="00E957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7A7" w:rsidRPr="00736331" w:rsidRDefault="00E957A7" w:rsidP="00E957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7A7" w:rsidRPr="00736331" w:rsidRDefault="00E957A7" w:rsidP="00E957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7A7" w:rsidRPr="00736331" w:rsidRDefault="00E957A7" w:rsidP="00E957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E957A7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57A7" w:rsidRPr="005F2882" w:rsidRDefault="00E957A7" w:rsidP="00E957A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Выпуск учебно-</w:t>
            </w:r>
            <w:r w:rsidRPr="00277262">
              <w:rPr>
                <w:b/>
                <w:sz w:val="24"/>
                <w:szCs w:val="24"/>
              </w:rPr>
              <w:t>методических пособий, полиграфической продукции</w:t>
            </w:r>
          </w:p>
        </w:tc>
      </w:tr>
      <w:tr w:rsidR="00E957A7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57A7" w:rsidRPr="00736331" w:rsidRDefault="00E957A7" w:rsidP="00E957A7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57A7" w:rsidRPr="00736331" w:rsidRDefault="00E957A7" w:rsidP="00E957A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57A7" w:rsidRPr="00736331" w:rsidRDefault="00E957A7" w:rsidP="00E957A7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57A7" w:rsidRPr="00736331" w:rsidRDefault="00E957A7" w:rsidP="00E957A7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957A7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57A7" w:rsidRPr="00736331" w:rsidRDefault="00E957A7" w:rsidP="00E957A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r w:rsidRPr="00736331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E957A7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57A7" w:rsidRPr="00736331" w:rsidRDefault="00E957A7" w:rsidP="00E957A7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57A7" w:rsidRPr="00736331" w:rsidRDefault="00E957A7" w:rsidP="00E957A7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57A7" w:rsidRPr="00736331" w:rsidRDefault="00E957A7" w:rsidP="00E957A7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57A7" w:rsidRPr="00736331" w:rsidRDefault="00E957A7" w:rsidP="00E957A7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957A7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57A7" w:rsidRDefault="00E957A7" w:rsidP="00E957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57A7" w:rsidRDefault="00E957A7" w:rsidP="00E957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отчетности в ИКПК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57A7" w:rsidRDefault="00E957A7" w:rsidP="00E957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57A7" w:rsidRDefault="00E957A7" w:rsidP="00E957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Федосеева И.С.</w:t>
            </w:r>
          </w:p>
        </w:tc>
      </w:tr>
      <w:tr w:rsidR="00E957A7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57A7" w:rsidRDefault="00E957A7" w:rsidP="00E957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57A7" w:rsidRDefault="00E957A7" w:rsidP="00E957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документов для сдачи в Отдел по делам архивов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57A7" w:rsidRDefault="00E957A7" w:rsidP="00E957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57A7" w:rsidRDefault="00E957A7" w:rsidP="00E957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E957A7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57A7" w:rsidRPr="00736331" w:rsidRDefault="00E957A7" w:rsidP="00E957A7">
            <w:pPr>
              <w:jc w:val="center"/>
              <w:rPr>
                <w:sz w:val="24"/>
                <w:szCs w:val="24"/>
              </w:rPr>
            </w:pPr>
            <w:r w:rsidRPr="00736331">
              <w:rPr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57A7" w:rsidRPr="00736331" w:rsidRDefault="00E957A7" w:rsidP="00E957A7">
            <w:pPr>
              <w:jc w:val="center"/>
              <w:rPr>
                <w:sz w:val="24"/>
                <w:szCs w:val="24"/>
              </w:rPr>
            </w:pPr>
            <w:r w:rsidRPr="00736331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57A7" w:rsidRPr="00736331" w:rsidRDefault="00E957A7" w:rsidP="00E957A7">
            <w:pPr>
              <w:jc w:val="center"/>
              <w:rPr>
                <w:sz w:val="24"/>
                <w:szCs w:val="24"/>
              </w:rPr>
            </w:pPr>
            <w:r w:rsidRPr="00736331">
              <w:rPr>
                <w:sz w:val="24"/>
                <w:szCs w:val="24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7A7" w:rsidRPr="00736331" w:rsidRDefault="00E957A7" w:rsidP="00E957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7D1D29" w:rsidRDefault="007D1D29"/>
    <w:sectPr w:rsidR="007D1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4007F"/>
    <w:rsid w:val="00040FFE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55442"/>
    <w:rsid w:val="0025719C"/>
    <w:rsid w:val="00261D2E"/>
    <w:rsid w:val="00263535"/>
    <w:rsid w:val="00265C90"/>
    <w:rsid w:val="0026755B"/>
    <w:rsid w:val="00267C6D"/>
    <w:rsid w:val="00275B1E"/>
    <w:rsid w:val="00276460"/>
    <w:rsid w:val="00282E17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5667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E19C9"/>
    <w:rsid w:val="00AE537C"/>
    <w:rsid w:val="00AE6198"/>
    <w:rsid w:val="00AE6F40"/>
    <w:rsid w:val="00AF0835"/>
    <w:rsid w:val="00B00276"/>
    <w:rsid w:val="00B0193B"/>
    <w:rsid w:val="00B01C52"/>
    <w:rsid w:val="00B04647"/>
    <w:rsid w:val="00B11178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4033"/>
    <w:rsid w:val="00F06BBE"/>
    <w:rsid w:val="00F14819"/>
    <w:rsid w:val="00F15EFD"/>
    <w:rsid w:val="00F16679"/>
    <w:rsid w:val="00F171A2"/>
    <w:rsid w:val="00F21403"/>
    <w:rsid w:val="00F2219D"/>
    <w:rsid w:val="00F3302A"/>
    <w:rsid w:val="00F41347"/>
    <w:rsid w:val="00F41364"/>
    <w:rsid w:val="00F41659"/>
    <w:rsid w:val="00F41F4D"/>
    <w:rsid w:val="00F51D62"/>
    <w:rsid w:val="00F56B74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10DF7"/>
  <w15:chartTrackingRefBased/>
  <w15:docId w15:val="{5C2B6FF6-E140-4C00-8ACC-F4BC34A52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3</cp:revision>
  <cp:lastPrinted>2018-01-09T06:46:00Z</cp:lastPrinted>
  <dcterms:created xsi:type="dcterms:W3CDTF">2018-12-04T07:15:00Z</dcterms:created>
  <dcterms:modified xsi:type="dcterms:W3CDTF">2018-12-04T07:19:00Z</dcterms:modified>
</cp:coreProperties>
</file>