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74DC7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274DC7">
              <w:rPr>
                <w:b/>
                <w:bCs/>
                <w:sz w:val="20"/>
              </w:rPr>
              <w:t>МАРТ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8D580A">
            <w:pPr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8D580A" w:rsidP="00B360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7711E4" w:rsidRPr="007711E4" w:rsidRDefault="007711E4" w:rsidP="007711E4">
            <w:r w:rsidRPr="007711E4">
              <w:t>О</w:t>
            </w:r>
            <w:r w:rsidR="004427FF">
              <w:t>б</w:t>
            </w:r>
            <w:r w:rsidRPr="007711E4">
              <w:t xml:space="preserve"> </w:t>
            </w:r>
            <w:r w:rsidR="004427FF">
              <w:t>исключении</w:t>
            </w:r>
            <w:r w:rsidRPr="007711E4">
              <w:t xml:space="preserve"> </w:t>
            </w:r>
            <w:r w:rsidR="00935951" w:rsidRPr="007711E4">
              <w:t xml:space="preserve">кандидатур </w:t>
            </w:r>
            <w:r w:rsidR="00935951">
              <w:t xml:space="preserve">из </w:t>
            </w:r>
            <w:r w:rsidR="00935951" w:rsidRPr="007711E4">
              <w:t>резерва</w:t>
            </w:r>
            <w:r w:rsidRPr="007711E4">
              <w:t xml:space="preserve"> составов участковых комиссий</w:t>
            </w:r>
          </w:p>
          <w:p w:rsidR="007711E4" w:rsidRPr="007711E4" w:rsidRDefault="004427FF" w:rsidP="007711E4">
            <w:pPr>
              <w:ind w:right="-108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назначении членов УИК</w:t>
            </w:r>
            <w:r w:rsidR="007711E4" w:rsidRPr="007711E4">
              <w:rPr>
                <w:bCs/>
                <w:szCs w:val="28"/>
              </w:rPr>
              <w:t xml:space="preserve"> </w:t>
            </w:r>
            <w:r w:rsidR="00935951">
              <w:rPr>
                <w:bCs/>
                <w:szCs w:val="28"/>
              </w:rPr>
              <w:t xml:space="preserve"> 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2E2C54">
              <w:rPr>
                <w:szCs w:val="28"/>
              </w:rPr>
              <w:t>март</w:t>
            </w:r>
            <w:r>
              <w:rPr>
                <w:szCs w:val="28"/>
              </w:rPr>
              <w:t>;</w:t>
            </w:r>
          </w:p>
          <w:p w:rsidR="00DA2305" w:rsidRPr="008D580A" w:rsidRDefault="002C3510" w:rsidP="008D580A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2E2C54">
              <w:rPr>
                <w:szCs w:val="28"/>
              </w:rPr>
              <w:t>апрель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711E4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26 </w:t>
            </w:r>
            <w:r w:rsidR="00274DC7">
              <w:rPr>
                <w:szCs w:val="28"/>
              </w:rPr>
              <w:t>марта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83C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1F1759" w:rsidP="001D48BF">
            <w:pPr>
              <w:rPr>
                <w:szCs w:val="28"/>
              </w:rPr>
            </w:pPr>
            <w:r>
              <w:rPr>
                <w:szCs w:val="28"/>
              </w:rPr>
              <w:t>Обучающие семинары в режиме ВСК с ИКПК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2E2C54" w:rsidP="002E2C5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03</w:t>
            </w:r>
            <w:r w:rsidR="00B23ACD">
              <w:rPr>
                <w:szCs w:val="28"/>
              </w:rPr>
              <w:t xml:space="preserve">, </w:t>
            </w:r>
            <w:r>
              <w:rPr>
                <w:szCs w:val="28"/>
              </w:rPr>
              <w:t>10</w:t>
            </w:r>
            <w:r w:rsidR="001F1759">
              <w:rPr>
                <w:szCs w:val="28"/>
              </w:rPr>
              <w:t>,</w:t>
            </w:r>
            <w:r>
              <w:rPr>
                <w:szCs w:val="28"/>
              </w:rPr>
              <w:t xml:space="preserve"> 17, 24</w:t>
            </w:r>
            <w:r w:rsidR="00B23ACD">
              <w:rPr>
                <w:szCs w:val="28"/>
              </w:rPr>
              <w:t xml:space="preserve"> </w:t>
            </w:r>
            <w:r>
              <w:rPr>
                <w:szCs w:val="28"/>
              </w:rPr>
              <w:t>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C41D61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 ТИК приняло</w:t>
            </w:r>
            <w:r w:rsidR="00B23ACD">
              <w:rPr>
                <w:szCs w:val="28"/>
              </w:rPr>
              <w:t xml:space="preserve"> участие в семинаре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1F1759" w:rsidRDefault="0081067D" w:rsidP="002E2C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Cs w:val="28"/>
              </w:rPr>
              <w:t xml:space="preserve"> </w:t>
            </w:r>
            <w:r w:rsidR="002E2C5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Интеллектуальная игра «</w:t>
            </w:r>
            <w:proofErr w:type="spellStart"/>
            <w:r w:rsidR="002E2C5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Софиум</w:t>
            </w:r>
            <w:proofErr w:type="spellEnd"/>
            <w:r w:rsidR="002E2C5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» с членами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2E2C54" w:rsidP="002E2C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6628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81067D" w:rsidP="002E2C5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Члены МИК </w:t>
            </w:r>
            <w:r w:rsidR="0066283C">
              <w:rPr>
                <w:bCs/>
                <w:szCs w:val="28"/>
              </w:rPr>
              <w:t xml:space="preserve">приняли участие </w:t>
            </w:r>
            <w:r w:rsidR="002E2C54">
              <w:rPr>
                <w:bCs/>
                <w:szCs w:val="28"/>
              </w:rPr>
              <w:t xml:space="preserve"> в игре</w:t>
            </w:r>
          </w:p>
        </w:tc>
      </w:tr>
      <w:tr w:rsidR="0066283C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66283C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2E2C54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1F1759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Рассмотрено  2 вопроса</w:t>
            </w:r>
          </w:p>
        </w:tc>
      </w:tr>
      <w:tr w:rsidR="001F1759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759" w:rsidRDefault="001F1759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1759" w:rsidRDefault="002E2C54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Деловая игра в Чердынской детской библиотеке «Что такое выборы</w:t>
            </w:r>
            <w:r w:rsidR="002F05A2">
              <w:rPr>
                <w:bCs/>
                <w:szCs w:val="28"/>
              </w:rPr>
              <w:t>?»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1759" w:rsidRDefault="002F05A2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1759" w:rsidRDefault="002F05A2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 игре прияли учащиеся 4 класса Чердынского СОШ</w:t>
            </w:r>
          </w:p>
        </w:tc>
      </w:tr>
      <w:tr w:rsidR="002F05A2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5A2" w:rsidRDefault="002F05A2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5A2" w:rsidRDefault="002F05A2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Конкурсная программа «Как на масленичной неделе»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5A2" w:rsidRDefault="002F05A2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5A2" w:rsidRDefault="002F05A2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Команда  МИК приняла участие в игре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23AC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2F05A2" w:rsidP="00B23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2F05A2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2F05A2" w:rsidP="002F05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23A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23ACD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ACD" w:rsidRPr="00C31CEE" w:rsidRDefault="00B23ACD" w:rsidP="00B23AC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CD" w:rsidRDefault="002F05A2" w:rsidP="00C41D61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CD" w:rsidRDefault="002F05A2" w:rsidP="00B23ACD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Pr="00F00D60" w:rsidRDefault="002F05A2" w:rsidP="00B23A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81067D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67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F3BBD" w:rsidRPr="00C31CEE" w:rsidTr="008D580A">
        <w:trPr>
          <w:trHeight w:val="939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F3BBD" w:rsidP="0081067D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C41D61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</w:t>
            </w:r>
            <w:r w:rsidR="007711E4">
              <w:rPr>
                <w:bCs/>
                <w:sz w:val="24"/>
                <w:szCs w:val="24"/>
              </w:rPr>
              <w:t xml:space="preserve"> правовой грамотности в области избирательного права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2F05A2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2F05A2" w:rsidP="002F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 урок</w:t>
            </w:r>
            <w:r w:rsidR="007711E4">
              <w:rPr>
                <w:bCs/>
                <w:sz w:val="24"/>
                <w:szCs w:val="24"/>
              </w:rPr>
              <w:t xml:space="preserve"> в </w:t>
            </w:r>
            <w:r>
              <w:rPr>
                <w:bCs/>
                <w:sz w:val="24"/>
                <w:szCs w:val="24"/>
              </w:rPr>
              <w:t>Чердынской СОШ</w:t>
            </w:r>
            <w:r w:rsidR="007711E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10</w:t>
            </w:r>
            <w:r w:rsidR="007711E4">
              <w:rPr>
                <w:bCs/>
                <w:sz w:val="24"/>
                <w:szCs w:val="24"/>
              </w:rPr>
              <w:t xml:space="preserve">  класс</w:t>
            </w:r>
            <w:r w:rsidR="001A4F6B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711E4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C41D61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</w:t>
            </w:r>
            <w:r w:rsidR="007711E4">
              <w:rPr>
                <w:bCs/>
                <w:sz w:val="24"/>
                <w:szCs w:val="24"/>
              </w:rPr>
              <w:t xml:space="preserve"> правовой грамотности в области избирательного права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2F05A2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2F05A2" w:rsidP="002F05A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Проведен урок</w:t>
            </w:r>
            <w:r w:rsidR="007711E4">
              <w:rPr>
                <w:bCs/>
                <w:sz w:val="24"/>
                <w:szCs w:val="24"/>
              </w:rPr>
              <w:t xml:space="preserve"> в </w:t>
            </w:r>
            <w:r>
              <w:rPr>
                <w:bCs/>
                <w:sz w:val="24"/>
                <w:szCs w:val="24"/>
              </w:rPr>
              <w:t>Чердынской</w:t>
            </w:r>
            <w:r w:rsidR="007711E4">
              <w:rPr>
                <w:bCs/>
                <w:sz w:val="24"/>
                <w:szCs w:val="24"/>
              </w:rPr>
              <w:t xml:space="preserve"> СОШ  </w:t>
            </w:r>
            <w:r>
              <w:rPr>
                <w:bCs/>
                <w:sz w:val="24"/>
                <w:szCs w:val="24"/>
              </w:rPr>
              <w:t xml:space="preserve"> 11</w:t>
            </w:r>
            <w:r w:rsidR="007711E4">
              <w:rPr>
                <w:bCs/>
                <w:sz w:val="24"/>
                <w:szCs w:val="24"/>
              </w:rPr>
              <w:t xml:space="preserve"> класс </w:t>
            </w:r>
          </w:p>
        </w:tc>
      </w:tr>
      <w:tr w:rsidR="007711E4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5 новостей</w:t>
            </w: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7711E4" w:rsidP="002F05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05A2">
              <w:rPr>
                <w:rFonts w:ascii="Times New Roman" w:hAnsi="Times New Roman"/>
                <w:sz w:val="24"/>
                <w:szCs w:val="24"/>
              </w:rPr>
              <w:t xml:space="preserve"> Полгода до выборов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2F05A2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7711E4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Размещено на сайте</w:t>
            </w: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>
      <w:bookmarkStart w:id="0" w:name="_GoBack"/>
      <w:bookmarkEnd w:id="0"/>
    </w:p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1759"/>
    <w:rsid w:val="001F4363"/>
    <w:rsid w:val="00206E92"/>
    <w:rsid w:val="0024125D"/>
    <w:rsid w:val="00246BDC"/>
    <w:rsid w:val="00257684"/>
    <w:rsid w:val="00274DC7"/>
    <w:rsid w:val="002C3510"/>
    <w:rsid w:val="002E2C54"/>
    <w:rsid w:val="002F05A2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27FF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6283C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11E4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580A"/>
    <w:rsid w:val="008D78AD"/>
    <w:rsid w:val="0092045A"/>
    <w:rsid w:val="009356BC"/>
    <w:rsid w:val="00935951"/>
    <w:rsid w:val="00966B6E"/>
    <w:rsid w:val="009863F2"/>
    <w:rsid w:val="00993FC9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3ACD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41D61"/>
    <w:rsid w:val="00C67248"/>
    <w:rsid w:val="00C9708B"/>
    <w:rsid w:val="00CA66F3"/>
    <w:rsid w:val="00CC2BDF"/>
    <w:rsid w:val="00CC438E"/>
    <w:rsid w:val="00CD4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55E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046C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102FB-48B7-496C-8A71-8B8EEFD66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2021-03-29T06:51:00Z</cp:lastPrinted>
  <dcterms:created xsi:type="dcterms:W3CDTF">2021-03-29T05:21:00Z</dcterms:created>
  <dcterms:modified xsi:type="dcterms:W3CDTF">2021-03-29T06:51:00Z</dcterms:modified>
</cp:coreProperties>
</file>