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FE793E" w:rsidP="00DD3C0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МАЙ</w:t>
            </w:r>
            <w:r w:rsidR="00CD608A">
              <w:rPr>
                <w:b/>
                <w:bCs/>
                <w:sz w:val="24"/>
                <w:szCs w:val="24"/>
              </w:rPr>
              <w:t xml:space="preserve"> </w:t>
            </w:r>
            <w:r w:rsidR="000528A2">
              <w:rPr>
                <w:b/>
                <w:bCs/>
                <w:sz w:val="24"/>
                <w:szCs w:val="24"/>
              </w:rPr>
              <w:t xml:space="preserve"> 2021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746999">
              <w:rPr>
                <w:b/>
                <w:bCs/>
                <w:sz w:val="24"/>
                <w:szCs w:val="24"/>
              </w:rPr>
              <w:t>городского 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1D50E3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F2CBC">
              <w:rPr>
                <w:sz w:val="24"/>
                <w:szCs w:val="24"/>
              </w:rPr>
              <w:t>Участие в совещаниях при главе администрации Чердынского городского округа, руководителе аппарата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3F2CBC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1D50E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3F2CBC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  <w:bookmarkStart w:id="0" w:name="_GoBack"/>
            <w:bookmarkEnd w:id="0"/>
            <w:r w:rsidR="001D50E3"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7F1D4A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7C27">
              <w:rPr>
                <w:sz w:val="24"/>
                <w:szCs w:val="24"/>
              </w:rPr>
              <w:t xml:space="preserve"> </w:t>
            </w:r>
            <w:r w:rsidR="00283530"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7F1D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Default="007F1D4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Бессонова Т.Е.</w:t>
            </w:r>
          </w:p>
          <w:p w:rsidR="00AE697F" w:rsidRPr="00C31CEE" w:rsidRDefault="00C9002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1D50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27C27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уроков на избирательную тематику в школах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09632D" w:rsidRPr="00C31CEE" w:rsidRDefault="0009632D" w:rsidP="0009632D"/>
    <w:p w:rsidR="0009632D" w:rsidRPr="00C31CEE" w:rsidRDefault="0009632D" w:rsidP="0009632D"/>
    <w:p w:rsidR="0009632D" w:rsidRPr="00C31CEE" w:rsidRDefault="0009632D" w:rsidP="0009632D"/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1832"/>
    <w:rsid w:val="003E6486"/>
    <w:rsid w:val="003E72A5"/>
    <w:rsid w:val="003F068A"/>
    <w:rsid w:val="003F2CBC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C52"/>
    <w:rsid w:val="00B04647"/>
    <w:rsid w:val="00B11178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3C03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448BE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E793E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710E5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831E0-F379-4E9C-8F7A-B115DF0F7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3</cp:revision>
  <cp:lastPrinted>2019-04-30T06:57:00Z</cp:lastPrinted>
  <dcterms:created xsi:type="dcterms:W3CDTF">2021-04-30T06:01:00Z</dcterms:created>
  <dcterms:modified xsi:type="dcterms:W3CDTF">2021-04-30T06:02:00Z</dcterms:modified>
</cp:coreProperties>
</file>