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21"/>
        <w:gridCol w:w="3148"/>
        <w:gridCol w:w="1898"/>
        <w:gridCol w:w="2291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74DC7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775EB8">
              <w:rPr>
                <w:b/>
                <w:bCs/>
                <w:sz w:val="20"/>
              </w:rPr>
              <w:t>ПОЛНЕНИИ ПЛАНА РАБОТЫ ЗА ИЮЛ</w:t>
            </w:r>
            <w:r w:rsidR="00392FE9">
              <w:rPr>
                <w:b/>
                <w:bCs/>
                <w:sz w:val="20"/>
              </w:rPr>
              <w:t>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8D580A">
            <w:pPr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8D580A" w:rsidP="00B360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1E4" w:rsidRPr="00E85AC8" w:rsidRDefault="00DA2305" w:rsidP="00E85AC8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Чердынского округа за </w:t>
            </w:r>
            <w:r w:rsidR="00392FE9">
              <w:rPr>
                <w:szCs w:val="28"/>
              </w:rPr>
              <w:t>июнь</w:t>
            </w:r>
            <w:r>
              <w:rPr>
                <w:szCs w:val="28"/>
              </w:rPr>
              <w:t>;</w:t>
            </w:r>
          </w:p>
          <w:p w:rsidR="00DA2305" w:rsidRPr="008D580A" w:rsidRDefault="002C3510" w:rsidP="00E85AC8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392FE9">
              <w:rPr>
                <w:szCs w:val="28"/>
              </w:rPr>
              <w:t>июл</w:t>
            </w:r>
            <w:r w:rsidR="00E85AC8">
              <w:rPr>
                <w:szCs w:val="28"/>
              </w:rPr>
              <w:t>ь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775EB8" w:rsidP="00B360F0">
            <w:pPr>
              <w:rPr>
                <w:szCs w:val="28"/>
              </w:rPr>
            </w:pPr>
            <w:r>
              <w:rPr>
                <w:szCs w:val="28"/>
              </w:rPr>
              <w:t>02, 10,14, 17,18, 25, 26, 30, 31 июля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BE0461">
        <w:trPr>
          <w:trHeight w:val="61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BE0461">
        <w:trPr>
          <w:trHeight w:val="61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66283C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66283C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287995" w:rsidP="00287995">
            <w:pPr>
              <w:rPr>
                <w:szCs w:val="28"/>
              </w:rPr>
            </w:pPr>
            <w:r>
              <w:rPr>
                <w:szCs w:val="28"/>
              </w:rPr>
              <w:t>Обучение членов  и руководства ТИК на официальном сайте РЦОИТ при ЦИК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287995" w:rsidP="002559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14-27 июля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C41D61" w:rsidP="002879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Руководство</w:t>
            </w:r>
            <w:r w:rsidR="00287995">
              <w:rPr>
                <w:szCs w:val="28"/>
              </w:rPr>
              <w:t xml:space="preserve"> и члены</w:t>
            </w:r>
            <w:r>
              <w:rPr>
                <w:szCs w:val="28"/>
              </w:rPr>
              <w:t xml:space="preserve"> </w:t>
            </w:r>
            <w:r w:rsidR="00287995">
              <w:rPr>
                <w:szCs w:val="28"/>
              </w:rPr>
              <w:t>ТИК приняли</w:t>
            </w:r>
            <w:r w:rsidR="00B23ACD">
              <w:rPr>
                <w:szCs w:val="28"/>
              </w:rPr>
              <w:t xml:space="preserve"> участие </w:t>
            </w:r>
            <w:r w:rsidR="00287995">
              <w:rPr>
                <w:szCs w:val="28"/>
              </w:rPr>
              <w:t>в обучении</w:t>
            </w:r>
          </w:p>
        </w:tc>
      </w:tr>
      <w:tr w:rsidR="00287995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995" w:rsidRDefault="0028799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7995" w:rsidRDefault="00FE6E50" w:rsidP="00287995">
            <w:pPr>
              <w:rPr>
                <w:szCs w:val="28"/>
              </w:rPr>
            </w:pPr>
            <w:r>
              <w:rPr>
                <w:szCs w:val="28"/>
              </w:rPr>
              <w:t>Тестирования с использование электронных ресурсов РЦОИТ при ЦИК России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7995" w:rsidRDefault="00FE6E50" w:rsidP="002559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 июля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7995" w:rsidRDefault="00FE6E50" w:rsidP="002879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Все члены ТИК успешно прошли тестирование</w:t>
            </w:r>
          </w:p>
        </w:tc>
      </w:tr>
      <w:tr w:rsidR="00BE0461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E0461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E0461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Pr="00C31CEE" w:rsidRDefault="00BE0461" w:rsidP="00936E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36E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Pr="00C31CEE" w:rsidRDefault="00936ED3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Pr="00C31CEE" w:rsidRDefault="00BE0461" w:rsidP="0093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6ED3">
              <w:rPr>
                <w:sz w:val="24"/>
                <w:szCs w:val="24"/>
              </w:rPr>
              <w:t xml:space="preserve"> </w:t>
            </w:r>
          </w:p>
        </w:tc>
      </w:tr>
      <w:tr w:rsidR="00BE0461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BE0461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E0461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461" w:rsidRPr="001F1759" w:rsidRDefault="00BE0461" w:rsidP="00936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Cs w:val="28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  <w:r w:rsidR="00936ED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461" w:rsidRPr="00C31CEE" w:rsidRDefault="00936ED3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461" w:rsidRPr="00C31CEE" w:rsidRDefault="00936ED3" w:rsidP="00BE0461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 </w:t>
            </w:r>
          </w:p>
        </w:tc>
      </w:tr>
      <w:tr w:rsidR="00BE0461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Default="00BE0461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Default="00936ED3" w:rsidP="00BE0461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Default="00936ED3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Default="00936ED3" w:rsidP="00BE046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</w:tr>
      <w:tr w:rsidR="00BE0461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E0461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Регионального отделения ЛДПР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 июля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Доведена информация о дополнительных выборах депутатов Думы Чердынского городского округа по округам 2 и 10</w:t>
            </w:r>
          </w:p>
        </w:tc>
      </w:tr>
      <w:tr w:rsidR="00FE6E50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Default="00FE6E50" w:rsidP="00FE6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 ВПП ЕДИНАЯ РОССИЯ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 xml:space="preserve"> июля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Доведена информация о дополнительных выборах депутатов Думы Чердынского городского округа по округам 2 и 10</w:t>
            </w:r>
          </w:p>
        </w:tc>
      </w:tr>
      <w:tr w:rsidR="00FE6E50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40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0" w:rsidRPr="00C31CEE" w:rsidRDefault="00FE6E50" w:rsidP="00FE6E5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E50" w:rsidRDefault="00FE6E50" w:rsidP="00FE6E50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E50" w:rsidRDefault="00FE6E50" w:rsidP="00FE6E5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00D60" w:rsidRDefault="00FE6E50" w:rsidP="00FE6E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FE6E50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E6E50" w:rsidRPr="00C31CEE" w:rsidTr="00BE0461">
        <w:trPr>
          <w:trHeight w:val="27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9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F3BBD" w:rsidRDefault="00FE6E50" w:rsidP="00FE6E50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F3BBD" w:rsidRDefault="00FE6E50" w:rsidP="00FE6E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F3BBD" w:rsidRDefault="00FE6E50" w:rsidP="00FE6E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F3BBD" w:rsidRDefault="00FE6E50" w:rsidP="00FE6E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FE6E50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Default="00FE6E50" w:rsidP="00FE6E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Default="00FE6E50" w:rsidP="00FE6E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Default="00FE6E50" w:rsidP="00FE6E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FE6E50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rPr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rPr>
                <w:sz w:val="24"/>
                <w:szCs w:val="24"/>
              </w:rPr>
            </w:pPr>
          </w:p>
        </w:tc>
      </w:tr>
      <w:tr w:rsidR="00FE6E50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92F63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1759"/>
    <w:rsid w:val="001F4363"/>
    <w:rsid w:val="00206E92"/>
    <w:rsid w:val="0024125D"/>
    <w:rsid w:val="00246BDC"/>
    <w:rsid w:val="002559BA"/>
    <w:rsid w:val="00257684"/>
    <w:rsid w:val="00274DC7"/>
    <w:rsid w:val="00287995"/>
    <w:rsid w:val="002C3510"/>
    <w:rsid w:val="002E2C54"/>
    <w:rsid w:val="002F05A2"/>
    <w:rsid w:val="002F0816"/>
    <w:rsid w:val="003139EC"/>
    <w:rsid w:val="00314125"/>
    <w:rsid w:val="00326804"/>
    <w:rsid w:val="00332854"/>
    <w:rsid w:val="00341295"/>
    <w:rsid w:val="003422C3"/>
    <w:rsid w:val="00345C8D"/>
    <w:rsid w:val="00367B14"/>
    <w:rsid w:val="003737C5"/>
    <w:rsid w:val="0038129A"/>
    <w:rsid w:val="003877D7"/>
    <w:rsid w:val="00392FE9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27FF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97BA2"/>
    <w:rsid w:val="005A27D1"/>
    <w:rsid w:val="005B27F1"/>
    <w:rsid w:val="005B5BF3"/>
    <w:rsid w:val="005B5BFC"/>
    <w:rsid w:val="005C46FE"/>
    <w:rsid w:val="005F14D3"/>
    <w:rsid w:val="00662738"/>
    <w:rsid w:val="0066283C"/>
    <w:rsid w:val="0067690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11E4"/>
    <w:rsid w:val="00775EB8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580A"/>
    <w:rsid w:val="008D78AD"/>
    <w:rsid w:val="0092045A"/>
    <w:rsid w:val="009356BC"/>
    <w:rsid w:val="00935951"/>
    <w:rsid w:val="00936ED3"/>
    <w:rsid w:val="00966B6E"/>
    <w:rsid w:val="009863F2"/>
    <w:rsid w:val="00993FC9"/>
    <w:rsid w:val="00996830"/>
    <w:rsid w:val="009B3E3A"/>
    <w:rsid w:val="009D6F85"/>
    <w:rsid w:val="00A10BBC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3ACD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E0461"/>
    <w:rsid w:val="00BF1516"/>
    <w:rsid w:val="00C41D61"/>
    <w:rsid w:val="00C67248"/>
    <w:rsid w:val="00C9708B"/>
    <w:rsid w:val="00CA66F3"/>
    <w:rsid w:val="00CC2BDF"/>
    <w:rsid w:val="00CC438E"/>
    <w:rsid w:val="00CD4357"/>
    <w:rsid w:val="00CE7783"/>
    <w:rsid w:val="00D530EB"/>
    <w:rsid w:val="00D6725A"/>
    <w:rsid w:val="00D73D67"/>
    <w:rsid w:val="00D804E1"/>
    <w:rsid w:val="00D90592"/>
    <w:rsid w:val="00D950FD"/>
    <w:rsid w:val="00DA2305"/>
    <w:rsid w:val="00DA2E16"/>
    <w:rsid w:val="00DE1F93"/>
    <w:rsid w:val="00DE5D8C"/>
    <w:rsid w:val="00DF1446"/>
    <w:rsid w:val="00DF7D45"/>
    <w:rsid w:val="00E551DD"/>
    <w:rsid w:val="00E77164"/>
    <w:rsid w:val="00E85AC8"/>
    <w:rsid w:val="00EB64C3"/>
    <w:rsid w:val="00EC41CE"/>
    <w:rsid w:val="00ED6F2B"/>
    <w:rsid w:val="00ED7D68"/>
    <w:rsid w:val="00ED7E98"/>
    <w:rsid w:val="00EE2819"/>
    <w:rsid w:val="00EF4E86"/>
    <w:rsid w:val="00F00D60"/>
    <w:rsid w:val="00F13D08"/>
    <w:rsid w:val="00F255E8"/>
    <w:rsid w:val="00F26798"/>
    <w:rsid w:val="00F30DC7"/>
    <w:rsid w:val="00F40F7A"/>
    <w:rsid w:val="00F9410D"/>
    <w:rsid w:val="00FC37F0"/>
    <w:rsid w:val="00FE04C3"/>
    <w:rsid w:val="00FE6E50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67A8F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81BFB-2F3F-4627-9346-34AA88AAC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2021-03-29T06:51:00Z</cp:lastPrinted>
  <dcterms:created xsi:type="dcterms:W3CDTF">2021-08-04T05:05:00Z</dcterms:created>
  <dcterms:modified xsi:type="dcterms:W3CDTF">2021-08-04T05:20:00Z</dcterms:modified>
</cp:coreProperties>
</file>