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29149D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0B35B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5B7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BA6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9D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5505D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75F2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86152-A9C5-4F8C-87D7-BB4B565E7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2021-10-04T04:47:00Z</dcterms:created>
  <dcterms:modified xsi:type="dcterms:W3CDTF">2021-10-04T04:47:00Z</dcterms:modified>
</cp:coreProperties>
</file>