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00"/>
        <w:gridCol w:w="2938"/>
        <w:gridCol w:w="1864"/>
        <w:gridCol w:w="2556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F2455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403CAB">
              <w:rPr>
                <w:b/>
                <w:bCs/>
                <w:sz w:val="20"/>
              </w:rPr>
              <w:t>ПОЛНЕНИИ ПЛАНА РАБОТЫ ЗА НОЯБРЬ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B360F0" w:rsidRDefault="00704956" w:rsidP="00704956">
            <w:pPr>
              <w:rPr>
                <w:b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="00DA2305"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 w:rsidR="00DA2305"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5246A9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</w:t>
            </w:r>
            <w:r w:rsidR="00403CAB">
              <w:rPr>
                <w:szCs w:val="28"/>
              </w:rPr>
              <w:t xml:space="preserve"> комиссии Чердынского округа за ноябрь</w:t>
            </w:r>
            <w:r>
              <w:rPr>
                <w:szCs w:val="28"/>
              </w:rPr>
              <w:t>;</w:t>
            </w:r>
          </w:p>
          <w:p w:rsidR="00DA2305" w:rsidRDefault="002C3510" w:rsidP="00403CAB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403CAB">
              <w:rPr>
                <w:szCs w:val="28"/>
              </w:rPr>
              <w:t>декабрь</w:t>
            </w:r>
          </w:p>
          <w:p w:rsidR="00FD674D" w:rsidRDefault="00FD674D" w:rsidP="00403CAB">
            <w:pPr>
              <w:rPr>
                <w:szCs w:val="28"/>
              </w:rPr>
            </w:pPr>
            <w:r>
              <w:rPr>
                <w:szCs w:val="28"/>
              </w:rPr>
              <w:t>О досрочном прекращении полномочий члена УИК</w:t>
            </w:r>
          </w:p>
          <w:p w:rsidR="00FD674D" w:rsidRPr="00D30FB0" w:rsidRDefault="00FD674D" w:rsidP="00403CAB">
            <w:pPr>
              <w:rPr>
                <w:szCs w:val="28"/>
              </w:rPr>
            </w:pPr>
            <w:r>
              <w:rPr>
                <w:szCs w:val="28"/>
              </w:rPr>
              <w:t xml:space="preserve">О назначении члена УИК с правом решающего </w:t>
            </w:r>
            <w:r w:rsidR="00BA1C3F">
              <w:rPr>
                <w:szCs w:val="28"/>
              </w:rPr>
              <w:t>голоса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FD674D" w:rsidP="00B360F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403CAB">
              <w:rPr>
                <w:szCs w:val="28"/>
              </w:rPr>
              <w:t xml:space="preserve"> ноября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5246A9">
        <w:trPr>
          <w:trHeight w:val="6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5246A9">
        <w:trPr>
          <w:trHeight w:val="6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EB2CC3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по проведению Всероссийской переписи населения 2020 года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403CAB" w:rsidP="00EB2C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EB2CC3">
              <w:rPr>
                <w:szCs w:val="28"/>
              </w:rPr>
              <w:t>11</w:t>
            </w:r>
            <w:r w:rsidR="00440FEE">
              <w:rPr>
                <w:szCs w:val="28"/>
              </w:rPr>
              <w:t xml:space="preserve"> ноября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EB2CC3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Председатель комиссии приняла </w:t>
            </w:r>
            <w:r w:rsidR="00440FEE">
              <w:rPr>
                <w:szCs w:val="28"/>
              </w:rPr>
              <w:t xml:space="preserve"> участие</w:t>
            </w:r>
            <w:r w:rsidR="00403CAB">
              <w:rPr>
                <w:szCs w:val="28"/>
              </w:rPr>
              <w:t xml:space="preserve"> </w:t>
            </w:r>
            <w:r>
              <w:rPr>
                <w:szCs w:val="28"/>
              </w:rPr>
              <w:t>в заседании комиссии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материалов и выпуск учебно-методических пособий, </w:t>
            </w:r>
            <w:r w:rsidRPr="00C31CEE">
              <w:rPr>
                <w:sz w:val="24"/>
                <w:szCs w:val="24"/>
              </w:rPr>
              <w:lastRenderedPageBreak/>
              <w:t>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5246A9">
        <w:trPr>
          <w:trHeight w:val="46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30FB0" w:rsidRPr="00C31CEE" w:rsidTr="005246A9">
        <w:trPr>
          <w:trHeight w:val="46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FB0" w:rsidRDefault="00D30FB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0FB0" w:rsidRDefault="00440FEE" w:rsidP="001D48BF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0FB0" w:rsidRDefault="00440FEE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0FB0" w:rsidRDefault="00440FEE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5246A9">
        <w:trPr>
          <w:trHeight w:val="46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40FEE" w:rsidRPr="00C31CEE" w:rsidTr="005246A9">
        <w:trPr>
          <w:trHeight w:val="46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Default="00EB2CC3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0FEE" w:rsidRDefault="00440FEE" w:rsidP="000B636C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Региональный</w:t>
            </w:r>
            <w:r w:rsidR="00EB2CC3">
              <w:rPr>
                <w:rFonts w:ascii="Times New Roman" w:hAnsi="Times New Roman"/>
              </w:rPr>
              <w:t xml:space="preserve"> (отборочный)</w:t>
            </w:r>
            <w:r>
              <w:rPr>
                <w:rFonts w:ascii="Times New Roman" w:hAnsi="Times New Roman"/>
              </w:rPr>
              <w:t xml:space="preserve"> этап Всероссийской </w:t>
            </w:r>
            <w:r w:rsidR="00EB2CC3">
              <w:rPr>
                <w:rFonts w:ascii="Times New Roman" w:hAnsi="Times New Roman"/>
              </w:rPr>
              <w:t>олимпиады школьников «</w:t>
            </w:r>
            <w:proofErr w:type="spellStart"/>
            <w:r w:rsidR="00EB2CC3">
              <w:rPr>
                <w:rFonts w:ascii="Times New Roman" w:hAnsi="Times New Roman"/>
              </w:rPr>
              <w:t>Соф</w:t>
            </w:r>
            <w:r>
              <w:rPr>
                <w:rFonts w:ascii="Times New Roman" w:hAnsi="Times New Roman"/>
              </w:rPr>
              <w:t>иум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0FEE" w:rsidRDefault="00EB2CC3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ноября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0FEE" w:rsidRDefault="00EB2CC3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Приняло участие 13 учащихся </w:t>
            </w:r>
            <w:r w:rsidR="001D56A3">
              <w:rPr>
                <w:sz w:val="24"/>
                <w:szCs w:val="24"/>
              </w:rPr>
              <w:t xml:space="preserve"> округа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40FEE" w:rsidRPr="00C31CEE" w:rsidTr="005246A9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FEE" w:rsidRPr="00C31CEE" w:rsidRDefault="00440FEE" w:rsidP="00440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0FEE" w:rsidRPr="00C31CEE" w:rsidRDefault="00440FEE" w:rsidP="0044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Заседание Молодежной избирательной комиссии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0FEE" w:rsidRPr="00C31CEE" w:rsidRDefault="00EB2CC3" w:rsidP="00440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440FEE">
              <w:rPr>
                <w:sz w:val="24"/>
                <w:szCs w:val="24"/>
              </w:rPr>
              <w:t xml:space="preserve"> ноября  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0FEE" w:rsidRPr="00C31CEE" w:rsidRDefault="00440FEE" w:rsidP="00440F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Рассмотрено 2 вопроса</w:t>
            </w:r>
          </w:p>
        </w:tc>
      </w:tr>
      <w:tr w:rsidR="00440FEE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40FEE" w:rsidRPr="00C31CEE" w:rsidTr="005246A9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56A3" w:rsidRPr="00C31CEE" w:rsidTr="005246A9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1D56A3" w:rsidP="001D5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6A3" w:rsidRPr="00C31CEE" w:rsidRDefault="001D56A3" w:rsidP="001D5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ЕДИНАЯ РОССИЯ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6A3" w:rsidRPr="00C31CEE" w:rsidRDefault="001D56A3" w:rsidP="00EB2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6A3" w:rsidRDefault="001D56A3" w:rsidP="001D56A3">
            <w:r w:rsidRPr="003C05E5">
              <w:rPr>
                <w:sz w:val="24"/>
                <w:szCs w:val="24"/>
              </w:rPr>
              <w:t>Об ит</w:t>
            </w:r>
            <w:r w:rsidR="005246A9">
              <w:rPr>
                <w:sz w:val="24"/>
                <w:szCs w:val="24"/>
              </w:rPr>
              <w:t>огах избирательных кампаний 2021</w:t>
            </w:r>
            <w:r w:rsidRPr="003C05E5">
              <w:rPr>
                <w:sz w:val="24"/>
                <w:szCs w:val="24"/>
              </w:rPr>
              <w:t xml:space="preserve"> г.</w:t>
            </w:r>
          </w:p>
        </w:tc>
      </w:tr>
      <w:tr w:rsidR="001D56A3" w:rsidRPr="00C31CEE" w:rsidTr="005246A9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1D56A3" w:rsidP="001D5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6A3" w:rsidRPr="00C31CEE" w:rsidRDefault="001D56A3" w:rsidP="001D5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Регионального отделения ЛДПР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6A3" w:rsidRDefault="001D56A3" w:rsidP="001D56A3">
            <w:r w:rsidRPr="00FA4B8B">
              <w:rPr>
                <w:sz w:val="24"/>
                <w:szCs w:val="24"/>
              </w:rPr>
              <w:t>ноябрь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6A3" w:rsidRDefault="001D56A3" w:rsidP="001D56A3">
            <w:r w:rsidRPr="003C05E5">
              <w:rPr>
                <w:sz w:val="24"/>
                <w:szCs w:val="24"/>
              </w:rPr>
              <w:t>Об ит</w:t>
            </w:r>
            <w:r w:rsidR="005246A9">
              <w:rPr>
                <w:sz w:val="24"/>
                <w:szCs w:val="24"/>
              </w:rPr>
              <w:t>огах избирательных кампаний 2021</w:t>
            </w:r>
            <w:r w:rsidRPr="003C05E5">
              <w:rPr>
                <w:sz w:val="24"/>
                <w:szCs w:val="24"/>
              </w:rPr>
              <w:t xml:space="preserve"> г.</w:t>
            </w:r>
          </w:p>
        </w:tc>
      </w:tr>
      <w:tr w:rsidR="00440FEE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40FEE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D56A3" w:rsidRPr="00C31CEE" w:rsidTr="005246A9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6A3" w:rsidRPr="00C31CEE" w:rsidRDefault="001D56A3" w:rsidP="001D56A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1D56A3" w:rsidP="001D56A3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Рабочая встреча с руководителем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1D56A3" w:rsidP="001D56A3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Ноябрь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56098D" w:rsidP="001D56A3">
            <w:pPr>
              <w:jc w:val="both"/>
            </w:pPr>
            <w:r w:rsidRPr="003C05E5">
              <w:rPr>
                <w:sz w:val="24"/>
                <w:szCs w:val="24"/>
              </w:rPr>
              <w:t>Об ит</w:t>
            </w:r>
            <w:r>
              <w:rPr>
                <w:sz w:val="24"/>
                <w:szCs w:val="24"/>
              </w:rPr>
              <w:t>огах избирательных кампаний 2021</w:t>
            </w:r>
            <w:r w:rsidRPr="003C05E5">
              <w:rPr>
                <w:sz w:val="24"/>
                <w:szCs w:val="24"/>
              </w:rPr>
              <w:t xml:space="preserve"> г.</w:t>
            </w:r>
          </w:p>
        </w:tc>
      </w:tr>
      <w:tr w:rsidR="001D56A3" w:rsidRPr="00C31CEE" w:rsidTr="005246A9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5246A9" w:rsidP="001D56A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1D56A3" w:rsidP="001D56A3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Рабочая встреча с Председателем Районного Совета ветеранов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1D56A3" w:rsidP="001D56A3">
            <w:r w:rsidRPr="00E569B2">
              <w:rPr>
                <w:sz w:val="24"/>
                <w:szCs w:val="24"/>
              </w:rPr>
              <w:t>Ноябрь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Pr="00F00D60" w:rsidRDefault="0056098D" w:rsidP="001D56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5E5">
              <w:rPr>
                <w:sz w:val="24"/>
                <w:szCs w:val="24"/>
              </w:rPr>
              <w:t>Об ит</w:t>
            </w:r>
            <w:r>
              <w:rPr>
                <w:sz w:val="24"/>
                <w:szCs w:val="24"/>
              </w:rPr>
              <w:t>огах избирательных кампаний 2021</w:t>
            </w:r>
            <w:r w:rsidRPr="003C05E5">
              <w:rPr>
                <w:sz w:val="24"/>
                <w:szCs w:val="24"/>
              </w:rPr>
              <w:t xml:space="preserve"> г.</w:t>
            </w:r>
          </w:p>
        </w:tc>
      </w:tr>
      <w:tr w:rsidR="001D56A3" w:rsidRPr="00C31CEE" w:rsidTr="005246A9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5246A9" w:rsidP="001D56A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Pr="00C31CEE" w:rsidRDefault="001D56A3" w:rsidP="001D56A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Рабочая встреча с Председателем Совета ветеранов </w:t>
            </w:r>
            <w:proofErr w:type="spellStart"/>
            <w:r>
              <w:rPr>
                <w:rFonts w:ascii="Arial CYR" w:hAnsi="Arial CYR" w:cs="Arial CYR"/>
                <w:sz w:val="20"/>
              </w:rPr>
              <w:t>г.Чердынь</w:t>
            </w:r>
            <w:proofErr w:type="spellEnd"/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1D56A3" w:rsidP="001D56A3">
            <w:r w:rsidRPr="00E569B2">
              <w:rPr>
                <w:sz w:val="24"/>
                <w:szCs w:val="24"/>
              </w:rPr>
              <w:t>Ноябрь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56098D" w:rsidP="001D56A3">
            <w:r w:rsidRPr="003C05E5">
              <w:rPr>
                <w:sz w:val="24"/>
                <w:szCs w:val="24"/>
              </w:rPr>
              <w:t>Об ит</w:t>
            </w:r>
            <w:r>
              <w:rPr>
                <w:sz w:val="24"/>
                <w:szCs w:val="24"/>
              </w:rPr>
              <w:t>огах избирательных кампаний 2021</w:t>
            </w:r>
            <w:r w:rsidRPr="003C05E5">
              <w:rPr>
                <w:sz w:val="24"/>
                <w:szCs w:val="24"/>
              </w:rPr>
              <w:t xml:space="preserve"> г.</w:t>
            </w:r>
          </w:p>
        </w:tc>
      </w:tr>
      <w:tr w:rsidR="001D56A3" w:rsidRPr="00C31CEE" w:rsidTr="005246A9">
        <w:trPr>
          <w:trHeight w:val="4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5246A9" w:rsidP="001D56A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6A3" w:rsidRDefault="001D56A3" w:rsidP="001D56A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Рабочая встреча с руководителем местного отделения Совета женщин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1D56A3" w:rsidP="001D56A3">
            <w:r w:rsidRPr="00E569B2">
              <w:rPr>
                <w:sz w:val="24"/>
                <w:szCs w:val="24"/>
              </w:rPr>
              <w:t>Ноябрь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6A3" w:rsidRDefault="0056098D" w:rsidP="001D56A3">
            <w:r w:rsidRPr="003C05E5">
              <w:rPr>
                <w:sz w:val="24"/>
                <w:szCs w:val="24"/>
              </w:rPr>
              <w:t>Об ит</w:t>
            </w:r>
            <w:r>
              <w:rPr>
                <w:sz w:val="24"/>
                <w:szCs w:val="24"/>
              </w:rPr>
              <w:t>огах избирательных кампаний 2021</w:t>
            </w:r>
            <w:r w:rsidRPr="003C05E5">
              <w:rPr>
                <w:sz w:val="24"/>
                <w:szCs w:val="24"/>
              </w:rPr>
              <w:t xml:space="preserve"> г.</w:t>
            </w:r>
          </w:p>
        </w:tc>
      </w:tr>
      <w:tr w:rsidR="00440FEE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0FEE" w:rsidRPr="00C31CEE" w:rsidTr="005246A9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Pr="00C31CEE" w:rsidRDefault="00440FEE" w:rsidP="00440FE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40FEE" w:rsidRPr="00C31CEE" w:rsidTr="005246A9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FEE" w:rsidRDefault="00B06548" w:rsidP="00440F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FEE" w:rsidRDefault="00440FEE" w:rsidP="0044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FEE" w:rsidRDefault="00440FEE" w:rsidP="0044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FEE" w:rsidRDefault="00440FEE" w:rsidP="00B06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Размещено </w:t>
            </w:r>
            <w:r w:rsidR="0056098D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="00B065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новости</w:t>
            </w:r>
          </w:p>
        </w:tc>
      </w:tr>
      <w:tr w:rsidR="005246A9" w:rsidRPr="00C31CEE" w:rsidTr="005246A9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Default="005246A9" w:rsidP="00440F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440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по избирательному праву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ноября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B06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 урок в 10 классе </w:t>
            </w:r>
            <w:proofErr w:type="spellStart"/>
            <w:r>
              <w:rPr>
                <w:sz w:val="24"/>
                <w:szCs w:val="24"/>
              </w:rPr>
              <w:t>Рябининской</w:t>
            </w:r>
            <w:proofErr w:type="spellEnd"/>
            <w:r>
              <w:rPr>
                <w:sz w:val="24"/>
                <w:szCs w:val="24"/>
              </w:rPr>
              <w:t xml:space="preserve"> общеобразовательной школы</w:t>
            </w:r>
          </w:p>
        </w:tc>
      </w:tr>
      <w:tr w:rsidR="005246A9" w:rsidRPr="00C31CEE" w:rsidTr="005246A9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Default="005246A9" w:rsidP="005246A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по избирательному праву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ноября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 урок в 11 классе </w:t>
            </w:r>
            <w:proofErr w:type="spellStart"/>
            <w:r>
              <w:rPr>
                <w:sz w:val="24"/>
                <w:szCs w:val="24"/>
              </w:rPr>
              <w:t>Рябининской</w:t>
            </w:r>
            <w:proofErr w:type="spellEnd"/>
            <w:r>
              <w:rPr>
                <w:sz w:val="24"/>
                <w:szCs w:val="24"/>
              </w:rPr>
              <w:t xml:space="preserve"> общеобразовательной школы</w:t>
            </w:r>
          </w:p>
        </w:tc>
      </w:tr>
      <w:tr w:rsidR="005246A9" w:rsidRPr="00C31CEE" w:rsidTr="005246A9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Default="005246A9" w:rsidP="005246A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по избирательному праву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 урок в 10 классе </w:t>
            </w:r>
            <w:proofErr w:type="spellStart"/>
            <w:r>
              <w:rPr>
                <w:sz w:val="24"/>
                <w:szCs w:val="24"/>
              </w:rPr>
              <w:t>Ныробской</w:t>
            </w:r>
            <w:proofErr w:type="spellEnd"/>
            <w:r>
              <w:rPr>
                <w:sz w:val="24"/>
                <w:szCs w:val="24"/>
              </w:rPr>
              <w:t xml:space="preserve"> общеобразовательной школы</w:t>
            </w:r>
          </w:p>
        </w:tc>
      </w:tr>
      <w:tr w:rsidR="005246A9" w:rsidRPr="00C31CEE" w:rsidTr="005246A9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Default="005246A9" w:rsidP="005246A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по избирательному праву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A9" w:rsidRDefault="005246A9" w:rsidP="00524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 урок в 11 классе </w:t>
            </w:r>
            <w:proofErr w:type="spellStart"/>
            <w:r>
              <w:rPr>
                <w:sz w:val="24"/>
                <w:szCs w:val="24"/>
              </w:rPr>
              <w:t>Ныробской</w:t>
            </w:r>
            <w:proofErr w:type="spellEnd"/>
            <w:r>
              <w:rPr>
                <w:sz w:val="24"/>
                <w:szCs w:val="24"/>
              </w:rPr>
              <w:t xml:space="preserve"> общеобразовательной школы</w:t>
            </w:r>
          </w:p>
        </w:tc>
      </w:tr>
      <w:tr w:rsidR="005246A9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246A9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46A9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246A9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46A9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46A9" w:rsidRPr="00C31CEE" w:rsidRDefault="005246A9" w:rsidP="00524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46A9" w:rsidRPr="00C31CEE" w:rsidRDefault="005246A9" w:rsidP="005246A9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46A9" w:rsidRPr="00C31CEE" w:rsidRDefault="005246A9" w:rsidP="005246A9">
            <w:pPr>
              <w:rPr>
                <w:sz w:val="24"/>
                <w:szCs w:val="24"/>
              </w:rPr>
            </w:pPr>
          </w:p>
        </w:tc>
      </w:tr>
      <w:tr w:rsidR="005246A9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246A9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6A9" w:rsidRPr="00C31CEE" w:rsidRDefault="005246A9" w:rsidP="005246A9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46A9" w:rsidRPr="00C31CEE" w:rsidTr="005246A9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46A9" w:rsidRPr="00C31CEE" w:rsidRDefault="005246A9" w:rsidP="005246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246A9" w:rsidRPr="00C31CEE" w:rsidRDefault="005246A9" w:rsidP="005246A9">
            <w:pPr>
              <w:rPr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246A9" w:rsidRPr="00C31CEE" w:rsidRDefault="005246A9" w:rsidP="005246A9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246A9" w:rsidRPr="00C31CEE" w:rsidRDefault="005246A9" w:rsidP="005246A9">
            <w:pPr>
              <w:rPr>
                <w:sz w:val="24"/>
                <w:szCs w:val="24"/>
              </w:rPr>
            </w:pPr>
          </w:p>
        </w:tc>
      </w:tr>
      <w:tr w:rsidR="005246A9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6A9" w:rsidRPr="00C31CEE" w:rsidRDefault="005246A9" w:rsidP="005246A9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B15C9"/>
    <w:rsid w:val="000B636C"/>
    <w:rsid w:val="000D663C"/>
    <w:rsid w:val="00122687"/>
    <w:rsid w:val="00170276"/>
    <w:rsid w:val="00190A80"/>
    <w:rsid w:val="001924A9"/>
    <w:rsid w:val="001967B1"/>
    <w:rsid w:val="00197952"/>
    <w:rsid w:val="001A04B3"/>
    <w:rsid w:val="001A4F6B"/>
    <w:rsid w:val="001D48BF"/>
    <w:rsid w:val="001D56A3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03CAB"/>
    <w:rsid w:val="00421628"/>
    <w:rsid w:val="00427D49"/>
    <w:rsid w:val="0043063C"/>
    <w:rsid w:val="00436B2D"/>
    <w:rsid w:val="00440FEE"/>
    <w:rsid w:val="0044303F"/>
    <w:rsid w:val="004630E4"/>
    <w:rsid w:val="00486ECD"/>
    <w:rsid w:val="004979E4"/>
    <w:rsid w:val="004A69F3"/>
    <w:rsid w:val="004B569E"/>
    <w:rsid w:val="004E16F2"/>
    <w:rsid w:val="004E378D"/>
    <w:rsid w:val="004F182F"/>
    <w:rsid w:val="004F20DB"/>
    <w:rsid w:val="004F2D57"/>
    <w:rsid w:val="0051308B"/>
    <w:rsid w:val="005246A9"/>
    <w:rsid w:val="0056098D"/>
    <w:rsid w:val="00567F94"/>
    <w:rsid w:val="00595528"/>
    <w:rsid w:val="005A27D1"/>
    <w:rsid w:val="005B27F1"/>
    <w:rsid w:val="005B5BFC"/>
    <w:rsid w:val="005C1E7F"/>
    <w:rsid w:val="005C46FE"/>
    <w:rsid w:val="005F14D3"/>
    <w:rsid w:val="00663279"/>
    <w:rsid w:val="0067690D"/>
    <w:rsid w:val="00691746"/>
    <w:rsid w:val="006A3A2A"/>
    <w:rsid w:val="006B44FB"/>
    <w:rsid w:val="006C2BEE"/>
    <w:rsid w:val="006D66BD"/>
    <w:rsid w:val="006F273F"/>
    <w:rsid w:val="006F32B1"/>
    <w:rsid w:val="00704956"/>
    <w:rsid w:val="00723ACB"/>
    <w:rsid w:val="00726216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C7B53"/>
    <w:rsid w:val="008D3B19"/>
    <w:rsid w:val="008D78AD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06548"/>
    <w:rsid w:val="00B20BC6"/>
    <w:rsid w:val="00B24B2A"/>
    <w:rsid w:val="00B360F0"/>
    <w:rsid w:val="00B532E7"/>
    <w:rsid w:val="00B65F6A"/>
    <w:rsid w:val="00B67AB0"/>
    <w:rsid w:val="00B7518E"/>
    <w:rsid w:val="00B83E46"/>
    <w:rsid w:val="00BA1C3F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30FB0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21510"/>
    <w:rsid w:val="00E551DD"/>
    <w:rsid w:val="00E77164"/>
    <w:rsid w:val="00EB2CC3"/>
    <w:rsid w:val="00EB64C3"/>
    <w:rsid w:val="00ED6F2B"/>
    <w:rsid w:val="00ED7D68"/>
    <w:rsid w:val="00ED7E98"/>
    <w:rsid w:val="00EE2819"/>
    <w:rsid w:val="00EF4E86"/>
    <w:rsid w:val="00F00D60"/>
    <w:rsid w:val="00F13D08"/>
    <w:rsid w:val="00F24557"/>
    <w:rsid w:val="00F26798"/>
    <w:rsid w:val="00FC37F0"/>
    <w:rsid w:val="00FD674D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25FEA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EE03A-0F73-4DA8-990E-C89B820E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2020-03-02T09:01:00Z</cp:lastPrinted>
  <dcterms:created xsi:type="dcterms:W3CDTF">2021-11-25T10:17:00Z</dcterms:created>
  <dcterms:modified xsi:type="dcterms:W3CDTF">2021-11-30T09:27:00Z</dcterms:modified>
</cp:coreProperties>
</file>