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E77164">
              <w:rPr>
                <w:b/>
                <w:bCs/>
                <w:sz w:val="20"/>
              </w:rPr>
              <w:t>ДЕКАБРЬ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2B1EC2">
              <w:rPr>
                <w:szCs w:val="28"/>
              </w:rPr>
              <w:t>декабрь</w:t>
            </w:r>
            <w:r>
              <w:rPr>
                <w:szCs w:val="28"/>
              </w:rPr>
              <w:t>;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2B1EC2">
              <w:rPr>
                <w:szCs w:val="28"/>
              </w:rPr>
              <w:t>январь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E2743" w:rsidP="00B360F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FF3BBD">
              <w:rPr>
                <w:szCs w:val="28"/>
              </w:rPr>
              <w:t xml:space="preserve"> декабря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7E27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E2743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7E274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7E274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Default="007E274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3BBD" w:rsidRDefault="00FF3BBD" w:rsidP="00A56AE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3BBD" w:rsidRDefault="002B1EC2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FF3BBD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3BBD" w:rsidRDefault="00FF3BBD" w:rsidP="00486EC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Рассмотрено 3 вопроса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6ECD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ECD" w:rsidRPr="00C31CEE" w:rsidRDefault="00486ECD" w:rsidP="00486EC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CD" w:rsidRDefault="00486ECD" w:rsidP="00486ECD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CD" w:rsidRDefault="00486ECD" w:rsidP="00486ECD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CD" w:rsidRPr="00F00D60" w:rsidRDefault="00486ECD" w:rsidP="00486E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67D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67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7E2743" w:rsidP="002B1EC2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Квест</w:t>
            </w:r>
            <w:proofErr w:type="spellEnd"/>
            <w:r>
              <w:rPr>
                <w:bCs/>
                <w:sz w:val="24"/>
                <w:szCs w:val="24"/>
              </w:rPr>
              <w:t>-игра</w:t>
            </w:r>
            <w:r w:rsidR="002B1EC2">
              <w:rPr>
                <w:bCs/>
                <w:sz w:val="24"/>
                <w:szCs w:val="24"/>
              </w:rPr>
              <w:t xml:space="preserve"> «Территория права», посвященный Дню Конституции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  <w:r w:rsidR="007E2743">
              <w:rPr>
                <w:bCs/>
                <w:sz w:val="24"/>
                <w:szCs w:val="24"/>
              </w:rPr>
              <w:t>3</w:t>
            </w:r>
            <w:r w:rsidRPr="00FF3BBD">
              <w:rPr>
                <w:bCs/>
                <w:sz w:val="24"/>
                <w:szCs w:val="24"/>
              </w:rPr>
              <w:t xml:space="preserve"> декабря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2B1EC2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мероприятии приняли участие учащиеся образовательный учреждений района</w:t>
            </w: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7E2743" w:rsidP="008106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8C6261" w:rsidP="007E27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7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8C6261" w:rsidP="007E27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74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67D" w:rsidRPr="00C31CEE" w:rsidRDefault="0081067D" w:rsidP="0081067D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D663C"/>
    <w:rsid w:val="00122687"/>
    <w:rsid w:val="00170276"/>
    <w:rsid w:val="00190A80"/>
    <w:rsid w:val="001924A9"/>
    <w:rsid w:val="001967B1"/>
    <w:rsid w:val="00197952"/>
    <w:rsid w:val="001A04B3"/>
    <w:rsid w:val="001D48BF"/>
    <w:rsid w:val="001F4363"/>
    <w:rsid w:val="00206E92"/>
    <w:rsid w:val="0024125D"/>
    <w:rsid w:val="00246BDC"/>
    <w:rsid w:val="00257684"/>
    <w:rsid w:val="002B1EC2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274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9C42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AFD08-D295-4B50-B122-298DC8B1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2</cp:revision>
  <cp:lastPrinted>2019-04-30T06:48:00Z</cp:lastPrinted>
  <dcterms:created xsi:type="dcterms:W3CDTF">2021-12-30T06:59:00Z</dcterms:created>
  <dcterms:modified xsi:type="dcterms:W3CDTF">2021-12-30T06:59:00Z</dcterms:modified>
</cp:coreProperties>
</file>