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632D" w:rsidRPr="00C31CEE" w:rsidRDefault="00CD608A" w:rsidP="0009632D">
      <w:pPr>
        <w:ind w:left="4114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tbl>
      <w:tblPr>
        <w:tblW w:w="8058" w:type="dxa"/>
        <w:tblInd w:w="91" w:type="dxa"/>
        <w:tblLook w:val="04A0" w:firstRow="1" w:lastRow="0" w:firstColumn="1" w:lastColumn="0" w:noHBand="0" w:noVBand="1"/>
      </w:tblPr>
      <w:tblGrid>
        <w:gridCol w:w="760"/>
        <w:gridCol w:w="3400"/>
        <w:gridCol w:w="1960"/>
        <w:gridCol w:w="1938"/>
      </w:tblGrid>
      <w:tr w:rsidR="00CD608A" w:rsidRPr="00C31CEE" w:rsidTr="00596CC3">
        <w:trPr>
          <w:trHeight w:val="255"/>
        </w:trPr>
        <w:tc>
          <w:tcPr>
            <w:tcW w:w="805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608A" w:rsidRPr="00390C4D" w:rsidRDefault="007504DD" w:rsidP="0015402E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ПЛАН РАБОТЫ НА ОКТЯБРЬ</w:t>
            </w:r>
            <w:bookmarkStart w:id="0" w:name="_GoBack"/>
            <w:bookmarkEnd w:id="0"/>
            <w:r w:rsidR="00CD608A">
              <w:rPr>
                <w:b/>
                <w:bCs/>
                <w:sz w:val="24"/>
                <w:szCs w:val="24"/>
              </w:rPr>
              <w:t xml:space="preserve"> </w:t>
            </w:r>
            <w:r w:rsidR="00FB7F66">
              <w:rPr>
                <w:b/>
                <w:bCs/>
                <w:sz w:val="24"/>
                <w:szCs w:val="24"/>
              </w:rPr>
              <w:t xml:space="preserve"> 2023</w:t>
            </w:r>
            <w:r w:rsidR="00CD608A" w:rsidRPr="00390C4D">
              <w:rPr>
                <w:b/>
                <w:bCs/>
                <w:sz w:val="24"/>
                <w:szCs w:val="24"/>
              </w:rPr>
              <w:t xml:space="preserve"> года</w:t>
            </w:r>
          </w:p>
        </w:tc>
      </w:tr>
      <w:tr w:rsidR="00CD608A" w:rsidRPr="00C31CEE" w:rsidTr="00596CC3">
        <w:trPr>
          <w:trHeight w:val="255"/>
        </w:trPr>
        <w:tc>
          <w:tcPr>
            <w:tcW w:w="8058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CD608A" w:rsidRDefault="00CD608A" w:rsidP="00746999">
            <w:pPr>
              <w:jc w:val="center"/>
            </w:pPr>
            <w:r w:rsidRPr="00390C4D">
              <w:rPr>
                <w:b/>
                <w:bCs/>
                <w:sz w:val="24"/>
                <w:szCs w:val="24"/>
              </w:rPr>
              <w:t xml:space="preserve">Территориальная избирательная комиссия Чердынского </w:t>
            </w:r>
            <w:r w:rsidR="00746999">
              <w:rPr>
                <w:b/>
                <w:bCs/>
                <w:sz w:val="24"/>
                <w:szCs w:val="24"/>
              </w:rPr>
              <w:t>городского округа</w:t>
            </w:r>
          </w:p>
        </w:tc>
      </w:tr>
      <w:tr w:rsidR="00CD608A" w:rsidRPr="00C31CEE" w:rsidTr="00596CC3">
        <w:trPr>
          <w:trHeight w:val="255"/>
        </w:trPr>
        <w:tc>
          <w:tcPr>
            <w:tcW w:w="805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608A" w:rsidRPr="00390C4D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09632D" w:rsidRPr="00C31CEE" w:rsidTr="00793D91">
        <w:trPr>
          <w:trHeight w:val="810"/>
        </w:trPr>
        <w:tc>
          <w:tcPr>
            <w:tcW w:w="8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32D" w:rsidRPr="00C31CEE" w:rsidRDefault="0009632D" w:rsidP="00793D91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I. Проведение заседаний комиссии (с повесткой)</w:t>
            </w:r>
          </w:p>
        </w:tc>
      </w:tr>
      <w:tr w:rsidR="0009632D" w:rsidRPr="00C31CEE" w:rsidTr="00793D9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32D" w:rsidRPr="00C31CEE" w:rsidRDefault="0009632D" w:rsidP="00793D91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32D" w:rsidRPr="00C31CEE" w:rsidRDefault="0009632D" w:rsidP="00793D91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32D" w:rsidRPr="00C31CEE" w:rsidRDefault="0009632D" w:rsidP="00793D91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32D" w:rsidRPr="00C31CEE" w:rsidRDefault="0009632D" w:rsidP="00793D91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CD608A" w:rsidRPr="00C31CEE" w:rsidTr="00793D91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736331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736331" w:rsidRDefault="00CD608A" w:rsidP="00CD608A">
            <w:pPr>
              <w:rPr>
                <w:sz w:val="24"/>
                <w:szCs w:val="24"/>
              </w:rPr>
            </w:pPr>
            <w:r w:rsidRPr="00C3637D">
              <w:rPr>
                <w:sz w:val="24"/>
                <w:szCs w:val="24"/>
              </w:rPr>
              <w:t xml:space="preserve">Заседания территориальной избирательной комиссии с повесткой:  </w:t>
            </w:r>
            <w:r>
              <w:rPr>
                <w:sz w:val="24"/>
                <w:szCs w:val="24"/>
              </w:rPr>
              <w:t>по отдельному плану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736331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736331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Бессонова Т.Е.</w:t>
            </w:r>
          </w:p>
        </w:tc>
      </w:tr>
      <w:tr w:rsidR="00CD608A" w:rsidRPr="00C31CEE" w:rsidTr="00793D91">
        <w:trPr>
          <w:trHeight w:val="615"/>
        </w:trPr>
        <w:tc>
          <w:tcPr>
            <w:tcW w:w="8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CD608A" w:rsidRPr="00C31CEE" w:rsidTr="00793D91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CD608A" w:rsidRPr="00C31CEE" w:rsidTr="00793D91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637D" w:rsidRDefault="001D50E3" w:rsidP="00CD608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736331" w:rsidRDefault="001D50E3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736331" w:rsidRDefault="001D50E3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</w:tr>
      <w:tr w:rsidR="00CD608A" w:rsidRPr="00C31CEE" w:rsidTr="00793D91">
        <w:trPr>
          <w:trHeight w:val="510"/>
        </w:trPr>
        <w:tc>
          <w:tcPr>
            <w:tcW w:w="8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III. </w:t>
            </w:r>
            <w:r w:rsidRPr="00C31CEE">
              <w:rPr>
                <w:b/>
                <w:sz w:val="24"/>
                <w:szCs w:val="24"/>
              </w:rPr>
              <w:t xml:space="preserve">Мероприятия на базе учебного центра </w:t>
            </w:r>
            <w:r w:rsidRPr="00C31CEE">
              <w:rPr>
                <w:sz w:val="24"/>
                <w:szCs w:val="24"/>
              </w:rPr>
              <w:t xml:space="preserve">(межмуниципального методического кабинета): </w:t>
            </w:r>
            <w:r w:rsidRPr="00C31CEE">
              <w:rPr>
                <w:b/>
                <w:sz w:val="24"/>
                <w:szCs w:val="24"/>
              </w:rPr>
              <w:t>обучение</w:t>
            </w:r>
            <w:r w:rsidRPr="00C31CEE">
              <w:rPr>
                <w:sz w:val="24"/>
                <w:szCs w:val="24"/>
              </w:rPr>
              <w:t xml:space="preserve"> организаторов выборов, обучение иных категорий - политических партий, СМИ, наблюдателей,</w:t>
            </w:r>
            <w:r w:rsidRPr="00C31CEE">
              <w:rPr>
                <w:szCs w:val="28"/>
              </w:rPr>
              <w:t xml:space="preserve"> </w:t>
            </w:r>
            <w:r w:rsidRPr="00C31CEE">
              <w:rPr>
                <w:sz w:val="24"/>
                <w:szCs w:val="24"/>
              </w:rPr>
              <w:t>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CD608A" w:rsidRPr="00C31CEE" w:rsidTr="00793D9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CD608A" w:rsidRPr="00C31CEE" w:rsidTr="00793D91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608A" w:rsidRPr="00C31CEE" w:rsidRDefault="007F1D4A" w:rsidP="0028353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F27C27">
              <w:rPr>
                <w:sz w:val="24"/>
                <w:szCs w:val="24"/>
              </w:rPr>
              <w:t xml:space="preserve"> </w:t>
            </w:r>
            <w:r w:rsidR="00283530">
              <w:rPr>
                <w:sz w:val="24"/>
                <w:szCs w:val="24"/>
              </w:rPr>
              <w:t xml:space="preserve"> </w:t>
            </w:r>
            <w:r w:rsidR="00AE697F">
              <w:rPr>
                <w:sz w:val="24"/>
                <w:szCs w:val="24"/>
              </w:rPr>
              <w:t>Ведение задачи «Кадры» ГАС «Выборы»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608A" w:rsidRPr="00C31CEE" w:rsidRDefault="00AE697F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месяца</w:t>
            </w:r>
            <w:r w:rsidR="007F1D4A">
              <w:rPr>
                <w:sz w:val="24"/>
                <w:szCs w:val="24"/>
              </w:rPr>
              <w:t xml:space="preserve"> 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608A" w:rsidRDefault="007F1D4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AE697F">
              <w:rPr>
                <w:sz w:val="24"/>
                <w:szCs w:val="24"/>
              </w:rPr>
              <w:t>Бессонова Т.Е.</w:t>
            </w:r>
          </w:p>
          <w:p w:rsidR="00AE697F" w:rsidRPr="00C31CEE" w:rsidRDefault="00C90020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</w:tr>
      <w:tr w:rsidR="00CD608A" w:rsidRPr="00C31CEE" w:rsidTr="00793D91">
        <w:trPr>
          <w:trHeight w:val="461"/>
        </w:trPr>
        <w:tc>
          <w:tcPr>
            <w:tcW w:w="80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C31CEE">
              <w:rPr>
                <w:b/>
                <w:bCs/>
                <w:sz w:val="24"/>
                <w:szCs w:val="24"/>
              </w:rPr>
              <w:t xml:space="preserve">V. </w:t>
            </w:r>
            <w:r w:rsidRPr="00C31CEE">
              <w:rPr>
                <w:b/>
                <w:sz w:val="24"/>
                <w:szCs w:val="24"/>
              </w:rPr>
              <w:t>Межмуниципальные мероприятия по развитию правовой культуры и электоральной активности избирателей</w:t>
            </w:r>
            <w:r w:rsidRPr="00C31CEE">
              <w:rPr>
                <w:b/>
                <w:bCs/>
                <w:sz w:val="24"/>
                <w:szCs w:val="24"/>
              </w:rPr>
              <w:t xml:space="preserve"> (указать какие)</w:t>
            </w:r>
          </w:p>
        </w:tc>
      </w:tr>
      <w:tr w:rsidR="00CD608A" w:rsidRPr="00C31CEE" w:rsidTr="00793D91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CD608A" w:rsidRPr="00C31CEE" w:rsidTr="00793D91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08A" w:rsidRPr="00C31CEE" w:rsidRDefault="00AE697F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D608A" w:rsidRPr="00C31CEE" w:rsidRDefault="001D50E3" w:rsidP="001D50E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AE697F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D608A" w:rsidRPr="00C31CEE" w:rsidRDefault="001D50E3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D608A" w:rsidRPr="00C31CEE" w:rsidRDefault="001D50E3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</w:tr>
      <w:tr w:rsidR="00CD608A" w:rsidRPr="00C31CEE" w:rsidTr="00793D91">
        <w:trPr>
          <w:trHeight w:val="810"/>
        </w:trPr>
        <w:tc>
          <w:tcPr>
            <w:tcW w:w="8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V. </w:t>
            </w:r>
            <w:r w:rsidRPr="00C31CEE">
              <w:rPr>
                <w:b/>
                <w:sz w:val="24"/>
                <w:szCs w:val="24"/>
              </w:rPr>
              <w:t xml:space="preserve">Мероприятия (в </w:t>
            </w:r>
            <w:proofErr w:type="spellStart"/>
            <w:r w:rsidRPr="00C31CEE">
              <w:rPr>
                <w:b/>
                <w:sz w:val="24"/>
                <w:szCs w:val="24"/>
              </w:rPr>
              <w:t>т.ч</w:t>
            </w:r>
            <w:proofErr w:type="spellEnd"/>
            <w:r w:rsidRPr="00C31CEE">
              <w:rPr>
                <w:b/>
                <w:sz w:val="24"/>
                <w:szCs w:val="24"/>
              </w:rPr>
              <w:t>. заседания)  молодёжной избирательной комиссии</w:t>
            </w:r>
          </w:p>
        </w:tc>
      </w:tr>
      <w:tr w:rsidR="00CD608A" w:rsidRPr="00C31CEE" w:rsidTr="00793D9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CD608A" w:rsidRPr="00C31CEE" w:rsidTr="00FA6021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608A" w:rsidRPr="00C02A88" w:rsidRDefault="00CD608A" w:rsidP="00CD608A">
            <w:pPr>
              <w:jc w:val="center"/>
              <w:rPr>
                <w:bCs/>
                <w:sz w:val="24"/>
                <w:szCs w:val="24"/>
              </w:rPr>
            </w:pPr>
            <w:r w:rsidRPr="00C02A88">
              <w:rPr>
                <w:bCs/>
                <w:sz w:val="24"/>
                <w:szCs w:val="24"/>
              </w:rPr>
              <w:t>Участие членов Молод</w:t>
            </w:r>
            <w:r>
              <w:rPr>
                <w:bCs/>
                <w:sz w:val="24"/>
                <w:szCs w:val="24"/>
              </w:rPr>
              <w:t xml:space="preserve">ежной избирательной комиссии в </w:t>
            </w:r>
            <w:r w:rsidRPr="00C02A88">
              <w:rPr>
                <w:bCs/>
                <w:sz w:val="24"/>
                <w:szCs w:val="24"/>
              </w:rPr>
              <w:t xml:space="preserve"> районных мероприятиях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608A" w:rsidRPr="00C02A88" w:rsidRDefault="00CD608A" w:rsidP="00CD608A">
            <w:pPr>
              <w:jc w:val="center"/>
              <w:rPr>
                <w:bCs/>
                <w:sz w:val="24"/>
                <w:szCs w:val="24"/>
              </w:rPr>
            </w:pPr>
            <w:r w:rsidRPr="00C02A88">
              <w:rPr>
                <w:bCs/>
                <w:sz w:val="24"/>
                <w:szCs w:val="24"/>
              </w:rPr>
              <w:t>В течение месяца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608A" w:rsidRPr="00C02A88" w:rsidRDefault="00CD608A" w:rsidP="00CD608A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Председатель МИК</w:t>
            </w:r>
          </w:p>
        </w:tc>
      </w:tr>
      <w:tr w:rsidR="00CD608A" w:rsidRPr="00C31CEE" w:rsidTr="00FA6021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08A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608A" w:rsidRPr="00C02A88" w:rsidRDefault="00CD608A" w:rsidP="00CD608A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Заседание молодежной избирательной комиссии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608A" w:rsidRPr="00C02A88" w:rsidRDefault="00CD608A" w:rsidP="00CD608A">
            <w:pPr>
              <w:jc w:val="center"/>
              <w:rPr>
                <w:bCs/>
                <w:sz w:val="24"/>
                <w:szCs w:val="24"/>
              </w:rPr>
            </w:pPr>
            <w:r w:rsidRPr="00C02A88">
              <w:rPr>
                <w:bCs/>
                <w:sz w:val="24"/>
                <w:szCs w:val="24"/>
              </w:rPr>
              <w:t>В течение месяца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608A" w:rsidRPr="00C02A88" w:rsidRDefault="00CD608A" w:rsidP="00CD608A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Председатель МИК</w:t>
            </w:r>
          </w:p>
        </w:tc>
      </w:tr>
      <w:tr w:rsidR="00CD608A" w:rsidRPr="00C31CEE" w:rsidTr="00793D91">
        <w:trPr>
          <w:trHeight w:val="510"/>
        </w:trPr>
        <w:tc>
          <w:tcPr>
            <w:tcW w:w="80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08A" w:rsidRPr="00C31CEE" w:rsidRDefault="00CD608A" w:rsidP="00CD608A">
            <w:pPr>
              <w:jc w:val="center"/>
              <w:rPr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lastRenderedPageBreak/>
              <w:t>V</w:t>
            </w:r>
            <w:r w:rsidRPr="00C31CEE"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C31CEE">
              <w:rPr>
                <w:b/>
                <w:bCs/>
                <w:sz w:val="24"/>
                <w:szCs w:val="24"/>
              </w:rPr>
              <w:t xml:space="preserve">. </w:t>
            </w:r>
            <w:r w:rsidRPr="00C31CEE">
              <w:rPr>
                <w:b/>
                <w:sz w:val="24"/>
                <w:szCs w:val="24"/>
              </w:rPr>
              <w:t>Мероприятия по взаимодействию с политическими партиями</w:t>
            </w:r>
          </w:p>
        </w:tc>
      </w:tr>
      <w:tr w:rsidR="00CD608A" w:rsidRPr="00C31CEE" w:rsidTr="00793D91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CD608A" w:rsidRPr="00C31CEE" w:rsidTr="00793D91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08A" w:rsidRPr="00C31CEE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D608A" w:rsidRPr="00736331" w:rsidRDefault="00CD608A" w:rsidP="00CD608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Рабочая встреча с руководителем исполкома местного отделения ВПП «ЕДИНАЯ РОССИЯ»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D608A" w:rsidRPr="00736331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D608A" w:rsidRPr="00736331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Бессонова Т.Е.</w:t>
            </w:r>
          </w:p>
        </w:tc>
      </w:tr>
      <w:tr w:rsidR="00CD608A" w:rsidRPr="00C31CEE" w:rsidTr="00793D91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08A" w:rsidRPr="00C31CEE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D608A" w:rsidRDefault="00CD608A" w:rsidP="00CD608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Рабочая встреча с координатором ЛДПР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D608A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D608A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Бессонова Т.Е.</w:t>
            </w:r>
          </w:p>
        </w:tc>
      </w:tr>
      <w:tr w:rsidR="00CD608A" w:rsidRPr="00C31CEE" w:rsidTr="00793D91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08A" w:rsidRPr="00C31CEE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D608A" w:rsidRPr="00736331" w:rsidRDefault="00CD608A" w:rsidP="00CD608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Рабочая встреча с секретарем местного отделения ПП «КПРФ»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D608A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D608A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Бессонова Т.Е.</w:t>
            </w:r>
          </w:p>
        </w:tc>
      </w:tr>
      <w:tr w:rsidR="00F27C27" w:rsidRPr="00C31CEE" w:rsidTr="00793D91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Default="00F27C27" w:rsidP="00F27C2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7C27" w:rsidRDefault="00F27C27" w:rsidP="00F27C2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Рабочая встреча с Председателем МО ПП СПРАВЕДЛИВАЯ РОССИЯ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7C27" w:rsidRDefault="00F27C27" w:rsidP="00F27C2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7C27" w:rsidRDefault="00F27C27" w:rsidP="00F27C2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Бессонова Т.Е.</w:t>
            </w:r>
          </w:p>
        </w:tc>
      </w:tr>
      <w:tr w:rsidR="00F27C27" w:rsidRPr="00C31CEE" w:rsidTr="00793D91">
        <w:trPr>
          <w:trHeight w:val="810"/>
        </w:trPr>
        <w:tc>
          <w:tcPr>
            <w:tcW w:w="8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  <w:lang w:val="en-US"/>
              </w:rPr>
              <w:t>VII</w:t>
            </w:r>
            <w:r w:rsidRPr="00C31CEE">
              <w:rPr>
                <w:b/>
                <w:bCs/>
                <w:sz w:val="24"/>
                <w:szCs w:val="24"/>
              </w:rPr>
              <w:t xml:space="preserve">. </w:t>
            </w:r>
            <w:r w:rsidRPr="00C31CEE">
              <w:rPr>
                <w:b/>
                <w:sz w:val="24"/>
                <w:szCs w:val="24"/>
              </w:rPr>
              <w:t>Мероприятия по взаимодействию с общественными организациями</w:t>
            </w:r>
          </w:p>
        </w:tc>
      </w:tr>
      <w:tr w:rsidR="00F27C27" w:rsidRPr="00C31CEE" w:rsidTr="00793D9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Мероприятие, название (тема) публикации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F27C27" w:rsidRPr="00C31CEE" w:rsidTr="00793D91">
        <w:trPr>
          <w:trHeight w:val="40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C27" w:rsidRPr="00C31CEE" w:rsidRDefault="00F27C27" w:rsidP="00F27C27">
            <w:pPr>
              <w:jc w:val="center"/>
              <w:rPr>
                <w:rFonts w:ascii="Arial CYR" w:hAnsi="Arial CYR" w:cs="Arial CYR"/>
                <w:sz w:val="20"/>
              </w:rPr>
            </w:pPr>
            <w:r>
              <w:rPr>
                <w:rFonts w:ascii="Arial CYR" w:hAnsi="Arial CYR" w:cs="Arial CYR"/>
                <w:sz w:val="20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C27" w:rsidRPr="00517B73" w:rsidRDefault="00F27C27" w:rsidP="00F27C27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Рабочие встречи</w:t>
            </w:r>
            <w:r w:rsidRPr="00517B73">
              <w:rPr>
                <w:bCs/>
                <w:sz w:val="24"/>
                <w:szCs w:val="24"/>
              </w:rPr>
              <w:t xml:space="preserve"> с </w:t>
            </w:r>
            <w:r>
              <w:rPr>
                <w:bCs/>
                <w:sz w:val="24"/>
                <w:szCs w:val="24"/>
              </w:rPr>
              <w:t>руководителями общественных организаций, объединений, некоммерческих организаций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C27" w:rsidRPr="00517B73" w:rsidRDefault="00F27C27" w:rsidP="00F27C27">
            <w:pPr>
              <w:jc w:val="center"/>
              <w:rPr>
                <w:bCs/>
                <w:sz w:val="24"/>
                <w:szCs w:val="24"/>
              </w:rPr>
            </w:pPr>
            <w:r w:rsidRPr="00517B73">
              <w:rPr>
                <w:bCs/>
                <w:sz w:val="24"/>
                <w:szCs w:val="24"/>
              </w:rPr>
              <w:t>В течение месяца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C27" w:rsidRPr="00517B73" w:rsidRDefault="00F27C27" w:rsidP="00F27C27">
            <w:pPr>
              <w:jc w:val="center"/>
              <w:rPr>
                <w:bCs/>
                <w:sz w:val="24"/>
                <w:szCs w:val="24"/>
              </w:rPr>
            </w:pPr>
            <w:r w:rsidRPr="00517B73">
              <w:rPr>
                <w:bCs/>
                <w:sz w:val="24"/>
                <w:szCs w:val="24"/>
              </w:rPr>
              <w:t>Бессонова Т.Е.</w:t>
            </w:r>
          </w:p>
        </w:tc>
      </w:tr>
      <w:tr w:rsidR="00F27C27" w:rsidRPr="00C31CEE" w:rsidTr="00793D91">
        <w:trPr>
          <w:trHeight w:val="272"/>
        </w:trPr>
        <w:tc>
          <w:tcPr>
            <w:tcW w:w="8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  <w:lang w:val="en-US"/>
              </w:rPr>
              <w:t>VIII</w:t>
            </w:r>
            <w:r w:rsidRPr="00C31CEE">
              <w:rPr>
                <w:b/>
                <w:bCs/>
                <w:sz w:val="24"/>
                <w:szCs w:val="24"/>
              </w:rPr>
              <w:t xml:space="preserve">. </w:t>
            </w:r>
            <w:r w:rsidRPr="00C31CEE">
              <w:rPr>
                <w:b/>
                <w:sz w:val="24"/>
                <w:szCs w:val="24"/>
              </w:rPr>
              <w:t xml:space="preserve">Организация проведения информационных акций и других мероприятий, направленных на повышение активности избирателей (в </w:t>
            </w:r>
            <w:proofErr w:type="spellStart"/>
            <w:r w:rsidRPr="00C31CEE">
              <w:rPr>
                <w:b/>
                <w:sz w:val="24"/>
                <w:szCs w:val="24"/>
              </w:rPr>
              <w:t>т.ч</w:t>
            </w:r>
            <w:proofErr w:type="spellEnd"/>
            <w:r w:rsidRPr="00C31CEE">
              <w:rPr>
                <w:b/>
                <w:sz w:val="24"/>
                <w:szCs w:val="24"/>
              </w:rPr>
              <w:t>. мероприятия ко Дню молодого избирателя). 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F27C27" w:rsidRPr="00C31CEE" w:rsidTr="00793D91">
        <w:trPr>
          <w:trHeight w:val="27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Название (тема) публикации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F27C27" w:rsidRPr="00C31CEE" w:rsidTr="002639AE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Default="00211962" w:rsidP="00F27C2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27C27" w:rsidRPr="00C3637D" w:rsidRDefault="00F27C27" w:rsidP="00F27C27">
            <w:pPr>
              <w:rPr>
                <w:sz w:val="24"/>
                <w:szCs w:val="24"/>
              </w:rPr>
            </w:pPr>
            <w:r w:rsidRPr="00C3637D">
              <w:rPr>
                <w:sz w:val="24"/>
                <w:szCs w:val="24"/>
              </w:rPr>
              <w:t>Размещение на сайте новостей и актуальной информации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27C27" w:rsidRPr="00C3637D" w:rsidRDefault="00F27C27" w:rsidP="00F27C27">
            <w:pPr>
              <w:jc w:val="center"/>
              <w:rPr>
                <w:sz w:val="24"/>
                <w:szCs w:val="24"/>
              </w:rPr>
            </w:pPr>
            <w:r w:rsidRPr="00C3637D"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27C27" w:rsidRPr="00C3637D" w:rsidRDefault="00F27C27" w:rsidP="00F27C27">
            <w:pPr>
              <w:jc w:val="center"/>
              <w:rPr>
                <w:sz w:val="24"/>
                <w:szCs w:val="24"/>
              </w:rPr>
            </w:pPr>
            <w:r w:rsidRPr="00C3637D">
              <w:rPr>
                <w:sz w:val="24"/>
                <w:szCs w:val="24"/>
              </w:rPr>
              <w:t>Бессонова Т.Е.</w:t>
            </w:r>
          </w:p>
        </w:tc>
      </w:tr>
      <w:tr w:rsidR="00F27C27" w:rsidRPr="00C31CEE" w:rsidTr="00793D91">
        <w:trPr>
          <w:trHeight w:val="255"/>
        </w:trPr>
        <w:tc>
          <w:tcPr>
            <w:tcW w:w="80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  <w:lang w:val="en-US"/>
              </w:rPr>
              <w:t>IX</w:t>
            </w:r>
            <w:r w:rsidRPr="00C31CEE">
              <w:rPr>
                <w:b/>
                <w:bCs/>
                <w:sz w:val="24"/>
                <w:szCs w:val="24"/>
              </w:rPr>
              <w:t xml:space="preserve">. </w:t>
            </w:r>
            <w:r w:rsidRPr="00C31CEE">
              <w:rPr>
                <w:b/>
                <w:sz w:val="24"/>
                <w:szCs w:val="24"/>
              </w:rPr>
              <w:t>Публикации (эфиры) в муниципальных СМИ</w:t>
            </w:r>
          </w:p>
        </w:tc>
      </w:tr>
      <w:tr w:rsidR="00F27C27" w:rsidRPr="00C31CEE" w:rsidTr="00793D9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Название (тема) печатной продукции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F27C27" w:rsidRPr="00C31CEE" w:rsidTr="00793D9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7C27" w:rsidRPr="00736331" w:rsidRDefault="00F27C27" w:rsidP="00F27C2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Публикация материалов на избирательную тематику в СМИ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7C27" w:rsidRPr="00736331" w:rsidRDefault="00F27C27" w:rsidP="00F27C2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7C27" w:rsidRPr="00736331" w:rsidRDefault="00F27C27" w:rsidP="00F27C2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Бессонова Т.Е.</w:t>
            </w:r>
          </w:p>
        </w:tc>
      </w:tr>
      <w:tr w:rsidR="00F27C27" w:rsidRPr="00C31CEE" w:rsidTr="00793D91">
        <w:trPr>
          <w:trHeight w:val="255"/>
        </w:trPr>
        <w:tc>
          <w:tcPr>
            <w:tcW w:w="80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Х. </w:t>
            </w:r>
            <w:r w:rsidRPr="00C31CEE">
              <w:rPr>
                <w:b/>
                <w:sz w:val="24"/>
                <w:szCs w:val="24"/>
              </w:rPr>
              <w:t>Выпуск полиграфической продукции</w:t>
            </w:r>
          </w:p>
        </w:tc>
      </w:tr>
      <w:tr w:rsidR="00F27C27" w:rsidRPr="00C31CEE" w:rsidTr="00793D9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</w:tr>
      <w:tr w:rsidR="00F27C27" w:rsidRPr="00C31CEE" w:rsidTr="00793D9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7C27" w:rsidRPr="00C31CEE" w:rsidRDefault="00F27C27" w:rsidP="00F27C27">
            <w:pPr>
              <w:rPr>
                <w:sz w:val="24"/>
                <w:szCs w:val="24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7C27" w:rsidRPr="00C31CEE" w:rsidRDefault="00F27C27" w:rsidP="00F27C27">
            <w:pPr>
              <w:rPr>
                <w:sz w:val="24"/>
                <w:szCs w:val="24"/>
              </w:rPr>
            </w:pP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7C27" w:rsidRPr="00C31CEE" w:rsidRDefault="00F27C27" w:rsidP="00F27C27">
            <w:pPr>
              <w:rPr>
                <w:sz w:val="24"/>
                <w:szCs w:val="24"/>
              </w:rPr>
            </w:pPr>
          </w:p>
        </w:tc>
      </w:tr>
      <w:tr w:rsidR="00F27C27" w:rsidRPr="00C31CEE" w:rsidTr="00793D91">
        <w:trPr>
          <w:trHeight w:val="255"/>
        </w:trPr>
        <w:tc>
          <w:tcPr>
            <w:tcW w:w="80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Х</w:t>
            </w:r>
            <w:r w:rsidRPr="00C31CEE"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C31CEE">
              <w:rPr>
                <w:b/>
                <w:bCs/>
                <w:sz w:val="24"/>
                <w:szCs w:val="24"/>
              </w:rPr>
              <w:t>. Иные мероприятия</w:t>
            </w:r>
          </w:p>
        </w:tc>
      </w:tr>
      <w:tr w:rsidR="00F27C27" w:rsidRPr="00C31CEE" w:rsidTr="00793D9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</w:tr>
      <w:tr w:rsidR="00F27C27" w:rsidRPr="00C31CEE" w:rsidTr="00793D9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4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</w:tcPr>
          <w:p w:rsidR="00F27C27" w:rsidRPr="00C31CEE" w:rsidRDefault="00F27C27" w:rsidP="00F27C27">
            <w:pPr>
              <w:rPr>
                <w:sz w:val="24"/>
                <w:szCs w:val="24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</w:tcPr>
          <w:p w:rsidR="00F27C27" w:rsidRPr="00C31CEE" w:rsidRDefault="00F27C27" w:rsidP="00F27C27">
            <w:pPr>
              <w:rPr>
                <w:sz w:val="24"/>
                <w:szCs w:val="24"/>
              </w:rPr>
            </w:pPr>
          </w:p>
        </w:tc>
        <w:tc>
          <w:tcPr>
            <w:tcW w:w="193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</w:tcPr>
          <w:p w:rsidR="00F27C27" w:rsidRPr="00C31CEE" w:rsidRDefault="00F27C27" w:rsidP="00F27C27">
            <w:pPr>
              <w:rPr>
                <w:sz w:val="24"/>
                <w:szCs w:val="24"/>
              </w:rPr>
            </w:pPr>
          </w:p>
        </w:tc>
      </w:tr>
      <w:tr w:rsidR="00F27C27" w:rsidRPr="00C31CEE" w:rsidTr="00793D9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7C27" w:rsidRPr="00C31CEE" w:rsidRDefault="00F27C27" w:rsidP="00F27C27">
            <w:pPr>
              <w:rPr>
                <w:sz w:val="24"/>
                <w:szCs w:val="24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7C27" w:rsidRPr="00C31CEE" w:rsidRDefault="00F27C27" w:rsidP="00F27C27">
            <w:pPr>
              <w:rPr>
                <w:sz w:val="24"/>
                <w:szCs w:val="24"/>
              </w:rPr>
            </w:pP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7C27" w:rsidRPr="00C31CEE" w:rsidRDefault="00F27C27" w:rsidP="00F27C27">
            <w:pPr>
              <w:rPr>
                <w:sz w:val="24"/>
                <w:szCs w:val="24"/>
              </w:rPr>
            </w:pPr>
          </w:p>
        </w:tc>
      </w:tr>
    </w:tbl>
    <w:p w:rsidR="0009632D" w:rsidRPr="00C31CEE" w:rsidRDefault="0009632D" w:rsidP="0009632D">
      <w:pPr>
        <w:rPr>
          <w:sz w:val="24"/>
          <w:szCs w:val="24"/>
        </w:rPr>
      </w:pPr>
    </w:p>
    <w:p w:rsidR="0009632D" w:rsidRPr="00C31CEE" w:rsidRDefault="0009632D" w:rsidP="0009632D"/>
    <w:tbl>
      <w:tblPr>
        <w:tblW w:w="8058" w:type="dxa"/>
        <w:tblInd w:w="91" w:type="dxa"/>
        <w:tblLook w:val="04A0" w:firstRow="1" w:lastRow="0" w:firstColumn="1" w:lastColumn="0" w:noHBand="0" w:noVBand="1"/>
      </w:tblPr>
      <w:tblGrid>
        <w:gridCol w:w="3754"/>
        <w:gridCol w:w="2164"/>
        <w:gridCol w:w="2140"/>
      </w:tblGrid>
      <w:tr w:rsidR="0009632D" w:rsidRPr="00C31CEE" w:rsidTr="00793D91">
        <w:trPr>
          <w:trHeight w:val="255"/>
        </w:trPr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9632D" w:rsidRPr="00C31CEE" w:rsidRDefault="0009632D" w:rsidP="00793D91">
            <w:pPr>
              <w:jc w:val="center"/>
              <w:rPr>
                <w:sz w:val="24"/>
                <w:szCs w:val="24"/>
              </w:rPr>
            </w:pPr>
            <w:r w:rsidRPr="00C31CEE">
              <w:rPr>
                <w:sz w:val="24"/>
                <w:szCs w:val="24"/>
              </w:rPr>
              <w:t>Председатель ТИК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9632D" w:rsidRPr="00C31CEE" w:rsidRDefault="0009632D" w:rsidP="00793D91">
            <w:pPr>
              <w:jc w:val="center"/>
              <w:rPr>
                <w:sz w:val="24"/>
                <w:szCs w:val="24"/>
              </w:rPr>
            </w:pPr>
            <w:r w:rsidRPr="00C31CEE">
              <w:rPr>
                <w:sz w:val="24"/>
                <w:szCs w:val="24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632D" w:rsidRPr="00C31CEE" w:rsidRDefault="00CD608A" w:rsidP="00793D9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Бессонова Т.Е.</w:t>
            </w:r>
          </w:p>
        </w:tc>
      </w:tr>
    </w:tbl>
    <w:p w:rsidR="0009632D" w:rsidRPr="00C31CEE" w:rsidRDefault="0009632D" w:rsidP="0009632D"/>
    <w:p w:rsidR="0009632D" w:rsidRPr="00C31CEE" w:rsidRDefault="0009632D" w:rsidP="0009632D"/>
    <w:p w:rsidR="0009632D" w:rsidRPr="00C31CEE" w:rsidRDefault="0009632D" w:rsidP="0009632D"/>
    <w:p w:rsidR="007D1D29" w:rsidRDefault="007D1D29"/>
    <w:sectPr w:rsidR="007D1D29">
      <w:pgSz w:w="12240" w:h="15840"/>
      <w:pgMar w:top="1134" w:right="850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E839B3"/>
    <w:multiLevelType w:val="hybridMultilevel"/>
    <w:tmpl w:val="8EF4B5F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8380697"/>
    <w:multiLevelType w:val="multilevel"/>
    <w:tmpl w:val="90CA0BD4"/>
    <w:lvl w:ilvl="0">
      <w:start w:val="1"/>
      <w:numFmt w:val="decimal"/>
      <w:lvlText w:val="3.1.%1."/>
      <w:lvlJc w:val="left"/>
      <w:pPr>
        <w:tabs>
          <w:tab w:val="num" w:pos="72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" w15:restartNumberingAfterBreak="0">
    <w:nsid w:val="09DC683F"/>
    <w:multiLevelType w:val="multilevel"/>
    <w:tmpl w:val="615A4BBC"/>
    <w:lvl w:ilvl="0">
      <w:start w:val="1"/>
      <w:numFmt w:val="decimal"/>
      <w:lvlText w:val="7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" w15:restartNumberingAfterBreak="0">
    <w:nsid w:val="0FF02658"/>
    <w:multiLevelType w:val="hybridMultilevel"/>
    <w:tmpl w:val="90188D08"/>
    <w:lvl w:ilvl="0" w:tplc="0419000F">
      <w:start w:val="1"/>
      <w:numFmt w:val="decimal"/>
      <w:lvlText w:val="%1."/>
      <w:lvlJc w:val="left"/>
      <w:pPr>
        <w:tabs>
          <w:tab w:val="num" w:pos="707"/>
        </w:tabs>
        <w:ind w:left="707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27"/>
        </w:tabs>
        <w:ind w:left="142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47"/>
        </w:tabs>
        <w:ind w:left="214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67"/>
        </w:tabs>
        <w:ind w:left="286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87"/>
        </w:tabs>
        <w:ind w:left="358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07"/>
        </w:tabs>
        <w:ind w:left="430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27"/>
        </w:tabs>
        <w:ind w:left="502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47"/>
        </w:tabs>
        <w:ind w:left="574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67"/>
        </w:tabs>
        <w:ind w:left="6467" w:hanging="180"/>
      </w:pPr>
    </w:lvl>
  </w:abstractNum>
  <w:abstractNum w:abstractNumId="4" w15:restartNumberingAfterBreak="0">
    <w:nsid w:val="1C854202"/>
    <w:multiLevelType w:val="multilevel"/>
    <w:tmpl w:val="187EEA76"/>
    <w:lvl w:ilvl="0">
      <w:start w:val="1"/>
      <w:numFmt w:val="decimal"/>
      <w:lvlText w:val="5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5" w15:restartNumberingAfterBreak="0">
    <w:nsid w:val="224C666D"/>
    <w:multiLevelType w:val="multilevel"/>
    <w:tmpl w:val="07A6CCEE"/>
    <w:lvl w:ilvl="0">
      <w:start w:val="1"/>
      <w:numFmt w:val="decimal"/>
      <w:lvlText w:val="6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6" w15:restartNumberingAfterBreak="0">
    <w:nsid w:val="239D00EA"/>
    <w:multiLevelType w:val="multilevel"/>
    <w:tmpl w:val="3B44E838"/>
    <w:lvl w:ilvl="0">
      <w:start w:val="1"/>
      <w:numFmt w:val="decimal"/>
      <w:lvlText w:val="6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7" w15:restartNumberingAfterBreak="0">
    <w:nsid w:val="261933DF"/>
    <w:multiLevelType w:val="multilevel"/>
    <w:tmpl w:val="ECB468B4"/>
    <w:lvl w:ilvl="0">
      <w:start w:val="1"/>
      <w:numFmt w:val="decimal"/>
      <w:lvlText w:val="3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8" w15:restartNumberingAfterBreak="0">
    <w:nsid w:val="2B23178F"/>
    <w:multiLevelType w:val="hybridMultilevel"/>
    <w:tmpl w:val="FDA4268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EDA23C2"/>
    <w:multiLevelType w:val="multilevel"/>
    <w:tmpl w:val="5AD40698"/>
    <w:lvl w:ilvl="0">
      <w:start w:val="1"/>
      <w:numFmt w:val="decimal"/>
      <w:lvlText w:val="4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0" w15:restartNumberingAfterBreak="0">
    <w:nsid w:val="2F4060F2"/>
    <w:multiLevelType w:val="hybridMultilevel"/>
    <w:tmpl w:val="8D58FAC2"/>
    <w:lvl w:ilvl="0" w:tplc="D4823C9C">
      <w:start w:val="1"/>
      <w:numFmt w:val="decimal"/>
      <w:lvlText w:val="%1)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1" w15:restartNumberingAfterBreak="0">
    <w:nsid w:val="376F6BE4"/>
    <w:multiLevelType w:val="multilevel"/>
    <w:tmpl w:val="3ECA48E8"/>
    <w:lvl w:ilvl="0">
      <w:start w:val="1"/>
      <w:numFmt w:val="decimal"/>
      <w:lvlText w:val="3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2" w15:restartNumberingAfterBreak="0">
    <w:nsid w:val="3B2838DF"/>
    <w:multiLevelType w:val="multilevel"/>
    <w:tmpl w:val="42F2B384"/>
    <w:lvl w:ilvl="0">
      <w:start w:val="1"/>
      <w:numFmt w:val="decimal"/>
      <w:lvlText w:val="1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3" w15:restartNumberingAfterBreak="0">
    <w:nsid w:val="4ABA0A5E"/>
    <w:multiLevelType w:val="hybridMultilevel"/>
    <w:tmpl w:val="559EF3F0"/>
    <w:lvl w:ilvl="0" w:tplc="D66CA13E">
      <w:start w:val="1"/>
      <w:numFmt w:val="decimal"/>
      <w:lvlText w:val="%1)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4" w15:restartNumberingAfterBreak="0">
    <w:nsid w:val="4BD61AFD"/>
    <w:multiLevelType w:val="multilevel"/>
    <w:tmpl w:val="5D8E6644"/>
    <w:lvl w:ilvl="0">
      <w:start w:val="1"/>
      <w:numFmt w:val="decimal"/>
      <w:lvlText w:val="6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5" w15:restartNumberingAfterBreak="0">
    <w:nsid w:val="4DDA7ABC"/>
    <w:multiLevelType w:val="multilevel"/>
    <w:tmpl w:val="84C600B0"/>
    <w:lvl w:ilvl="0">
      <w:start w:val="1"/>
      <w:numFmt w:val="decimal"/>
      <w:lvlText w:val="8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6" w15:restartNumberingAfterBreak="0">
    <w:nsid w:val="4E5B36B6"/>
    <w:multiLevelType w:val="multilevel"/>
    <w:tmpl w:val="07A6CCEE"/>
    <w:lvl w:ilvl="0">
      <w:start w:val="1"/>
      <w:numFmt w:val="decimal"/>
      <w:lvlText w:val="6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7" w15:restartNumberingAfterBreak="0">
    <w:nsid w:val="522E70DC"/>
    <w:multiLevelType w:val="multilevel"/>
    <w:tmpl w:val="06E26212"/>
    <w:lvl w:ilvl="0">
      <w:start w:val="1"/>
      <w:numFmt w:val="decimal"/>
      <w:lvlText w:val="3.2.%1."/>
      <w:lvlJc w:val="left"/>
      <w:pPr>
        <w:tabs>
          <w:tab w:val="num" w:pos="72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8" w15:restartNumberingAfterBreak="0">
    <w:nsid w:val="59EB688C"/>
    <w:multiLevelType w:val="multilevel"/>
    <w:tmpl w:val="E71256CE"/>
    <w:lvl w:ilvl="0">
      <w:start w:val="1"/>
      <w:numFmt w:val="decimal"/>
      <w:lvlText w:val="5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9" w15:restartNumberingAfterBreak="0">
    <w:nsid w:val="5B656BAA"/>
    <w:multiLevelType w:val="multilevel"/>
    <w:tmpl w:val="7CD44356"/>
    <w:lvl w:ilvl="0">
      <w:start w:val="1"/>
      <w:numFmt w:val="decimal"/>
      <w:lvlText w:val="2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0" w15:restartNumberingAfterBreak="0">
    <w:nsid w:val="64276EBC"/>
    <w:multiLevelType w:val="multilevel"/>
    <w:tmpl w:val="49B6637A"/>
    <w:lvl w:ilvl="0">
      <w:start w:val="1"/>
      <w:numFmt w:val="decimal"/>
      <w:lvlText w:val="4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1" w15:restartNumberingAfterBreak="0">
    <w:nsid w:val="67A55F5A"/>
    <w:multiLevelType w:val="multilevel"/>
    <w:tmpl w:val="615A4BBC"/>
    <w:lvl w:ilvl="0">
      <w:start w:val="1"/>
      <w:numFmt w:val="decimal"/>
      <w:lvlText w:val="7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2" w15:restartNumberingAfterBreak="0">
    <w:nsid w:val="68B47CD8"/>
    <w:multiLevelType w:val="hybridMultilevel"/>
    <w:tmpl w:val="994467C2"/>
    <w:lvl w:ilvl="0" w:tplc="559CA42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6A284C65"/>
    <w:multiLevelType w:val="multilevel"/>
    <w:tmpl w:val="FF60BA18"/>
    <w:lvl w:ilvl="0">
      <w:start w:val="1"/>
      <w:numFmt w:val="decimal"/>
      <w:lvlText w:val="3.3.%1."/>
      <w:lvlJc w:val="left"/>
      <w:pPr>
        <w:tabs>
          <w:tab w:val="num" w:pos="72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4" w15:restartNumberingAfterBreak="0">
    <w:nsid w:val="6A9B0B6A"/>
    <w:multiLevelType w:val="hybridMultilevel"/>
    <w:tmpl w:val="01F21E0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6C373A25"/>
    <w:multiLevelType w:val="hybridMultilevel"/>
    <w:tmpl w:val="D3F877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F014B00"/>
    <w:multiLevelType w:val="hybridMultilevel"/>
    <w:tmpl w:val="26028032"/>
    <w:lvl w:ilvl="0" w:tplc="469E6E96">
      <w:start w:val="1"/>
      <w:numFmt w:val="decimal"/>
      <w:lvlText w:val="%1."/>
      <w:lvlJc w:val="left"/>
      <w:pPr>
        <w:tabs>
          <w:tab w:val="num" w:pos="417"/>
        </w:tabs>
        <w:ind w:left="340" w:hanging="283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6F2D6DCA"/>
    <w:multiLevelType w:val="multilevel"/>
    <w:tmpl w:val="041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8" w15:restartNumberingAfterBreak="0">
    <w:nsid w:val="74400AD0"/>
    <w:multiLevelType w:val="hybridMultilevel"/>
    <w:tmpl w:val="512C6B78"/>
    <w:lvl w:ilvl="0" w:tplc="F65E0222">
      <w:start w:val="1"/>
      <w:numFmt w:val="decimal"/>
      <w:lvlText w:val="%1."/>
      <w:lvlJc w:val="left"/>
      <w:pPr>
        <w:tabs>
          <w:tab w:val="num" w:pos="1698"/>
        </w:tabs>
        <w:ind w:left="1698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9" w15:restartNumberingAfterBreak="0">
    <w:nsid w:val="77862633"/>
    <w:multiLevelType w:val="hybridMultilevel"/>
    <w:tmpl w:val="740EC48C"/>
    <w:lvl w:ilvl="0" w:tplc="0419000F">
      <w:start w:val="1"/>
      <w:numFmt w:val="decimal"/>
      <w:lvlText w:val="%1."/>
      <w:lvlJc w:val="left"/>
      <w:pPr>
        <w:tabs>
          <w:tab w:val="num" w:pos="1571"/>
        </w:tabs>
        <w:ind w:left="1571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2291"/>
        </w:tabs>
        <w:ind w:left="2291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3011"/>
        </w:tabs>
        <w:ind w:left="3011" w:hanging="180"/>
      </w:pPr>
    </w:lvl>
    <w:lvl w:ilvl="3" w:tplc="0419000F">
      <w:start w:val="1"/>
      <w:numFmt w:val="decimal"/>
      <w:lvlText w:val="%4."/>
      <w:lvlJc w:val="left"/>
      <w:pPr>
        <w:tabs>
          <w:tab w:val="num" w:pos="3731"/>
        </w:tabs>
        <w:ind w:left="3731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451"/>
        </w:tabs>
        <w:ind w:left="4451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5171"/>
        </w:tabs>
        <w:ind w:left="5171" w:hanging="180"/>
      </w:pPr>
    </w:lvl>
    <w:lvl w:ilvl="6" w:tplc="0419000F">
      <w:start w:val="1"/>
      <w:numFmt w:val="decimal"/>
      <w:lvlText w:val="%7."/>
      <w:lvlJc w:val="left"/>
      <w:pPr>
        <w:tabs>
          <w:tab w:val="num" w:pos="5891"/>
        </w:tabs>
        <w:ind w:left="5891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611"/>
        </w:tabs>
        <w:ind w:left="6611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7331"/>
        </w:tabs>
        <w:ind w:left="7331" w:hanging="180"/>
      </w:pPr>
    </w:lvl>
  </w:abstractNum>
  <w:abstractNum w:abstractNumId="30" w15:restartNumberingAfterBreak="0">
    <w:nsid w:val="78467799"/>
    <w:multiLevelType w:val="multilevel"/>
    <w:tmpl w:val="0F580F46"/>
    <w:lvl w:ilvl="0">
      <w:start w:val="1"/>
      <w:numFmt w:val="decimal"/>
      <w:lvlText w:val="2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1" w15:restartNumberingAfterBreak="0">
    <w:nsid w:val="7F4377EC"/>
    <w:multiLevelType w:val="multilevel"/>
    <w:tmpl w:val="6038D51A"/>
    <w:lvl w:ilvl="0">
      <w:start w:val="1"/>
      <w:numFmt w:val="decimal"/>
      <w:lvlText w:val="9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num w:numId="1">
    <w:abstractNumId w:val="28"/>
  </w:num>
  <w:num w:numId="2">
    <w:abstractNumId w:val="29"/>
  </w:num>
  <w:num w:numId="3">
    <w:abstractNumId w:val="8"/>
  </w:num>
  <w:num w:numId="4">
    <w:abstractNumId w:val="22"/>
  </w:num>
  <w:num w:numId="5">
    <w:abstractNumId w:val="24"/>
  </w:num>
  <w:num w:numId="6">
    <w:abstractNumId w:val="26"/>
  </w:num>
  <w:num w:numId="7">
    <w:abstractNumId w:val="3"/>
  </w:num>
  <w:num w:numId="8">
    <w:abstractNumId w:val="0"/>
  </w:num>
  <w:num w:numId="9">
    <w:abstractNumId w:val="10"/>
  </w:num>
  <w:num w:numId="10">
    <w:abstractNumId w:val="13"/>
  </w:num>
  <w:num w:numId="11">
    <w:abstractNumId w:val="12"/>
  </w:num>
  <w:num w:numId="12">
    <w:abstractNumId w:val="30"/>
  </w:num>
  <w:num w:numId="13">
    <w:abstractNumId w:val="7"/>
  </w:num>
  <w:num w:numId="14">
    <w:abstractNumId w:val="9"/>
  </w:num>
  <w:num w:numId="15">
    <w:abstractNumId w:val="18"/>
  </w:num>
  <w:num w:numId="16">
    <w:abstractNumId w:val="11"/>
  </w:num>
  <w:num w:numId="17">
    <w:abstractNumId w:val="1"/>
  </w:num>
  <w:num w:numId="18">
    <w:abstractNumId w:val="17"/>
  </w:num>
  <w:num w:numId="19">
    <w:abstractNumId w:val="23"/>
  </w:num>
  <w:num w:numId="20">
    <w:abstractNumId w:val="27"/>
  </w:num>
  <w:num w:numId="21">
    <w:abstractNumId w:val="19"/>
  </w:num>
  <w:num w:numId="22">
    <w:abstractNumId w:val="20"/>
  </w:num>
  <w:num w:numId="23">
    <w:abstractNumId w:val="4"/>
  </w:num>
  <w:num w:numId="24">
    <w:abstractNumId w:val="14"/>
  </w:num>
  <w:num w:numId="25">
    <w:abstractNumId w:val="5"/>
  </w:num>
  <w:num w:numId="26">
    <w:abstractNumId w:val="6"/>
  </w:num>
  <w:num w:numId="27">
    <w:abstractNumId w:val="16"/>
  </w:num>
  <w:num w:numId="28">
    <w:abstractNumId w:val="21"/>
  </w:num>
  <w:num w:numId="29">
    <w:abstractNumId w:val="2"/>
  </w:num>
  <w:num w:numId="30">
    <w:abstractNumId w:val="15"/>
  </w:num>
  <w:num w:numId="31">
    <w:abstractNumId w:val="31"/>
  </w:num>
  <w:num w:numId="32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1673"/>
    <w:rsid w:val="00000033"/>
    <w:rsid w:val="000032E9"/>
    <w:rsid w:val="00003FCE"/>
    <w:rsid w:val="000104BC"/>
    <w:rsid w:val="0001204A"/>
    <w:rsid w:val="00014705"/>
    <w:rsid w:val="0001509A"/>
    <w:rsid w:val="0002070F"/>
    <w:rsid w:val="000215FA"/>
    <w:rsid w:val="00021812"/>
    <w:rsid w:val="00021F04"/>
    <w:rsid w:val="00024EAE"/>
    <w:rsid w:val="00027AF2"/>
    <w:rsid w:val="00027BAD"/>
    <w:rsid w:val="00031787"/>
    <w:rsid w:val="000364DA"/>
    <w:rsid w:val="00036618"/>
    <w:rsid w:val="00036870"/>
    <w:rsid w:val="000372CA"/>
    <w:rsid w:val="00037F28"/>
    <w:rsid w:val="0004007F"/>
    <w:rsid w:val="00040FFE"/>
    <w:rsid w:val="000528A2"/>
    <w:rsid w:val="00054546"/>
    <w:rsid w:val="0005476F"/>
    <w:rsid w:val="000549B5"/>
    <w:rsid w:val="00056A94"/>
    <w:rsid w:val="000608C8"/>
    <w:rsid w:val="0006509D"/>
    <w:rsid w:val="00066DBE"/>
    <w:rsid w:val="00076C42"/>
    <w:rsid w:val="00076CF9"/>
    <w:rsid w:val="0008042F"/>
    <w:rsid w:val="00087441"/>
    <w:rsid w:val="00094D6B"/>
    <w:rsid w:val="0009632D"/>
    <w:rsid w:val="00096AE5"/>
    <w:rsid w:val="000970B8"/>
    <w:rsid w:val="000A4016"/>
    <w:rsid w:val="000A7D5F"/>
    <w:rsid w:val="000B07BA"/>
    <w:rsid w:val="000B3601"/>
    <w:rsid w:val="000B5146"/>
    <w:rsid w:val="000B795B"/>
    <w:rsid w:val="000C26F4"/>
    <w:rsid w:val="000C28FF"/>
    <w:rsid w:val="000C3BA3"/>
    <w:rsid w:val="000C4D4D"/>
    <w:rsid w:val="000D3978"/>
    <w:rsid w:val="000D57D1"/>
    <w:rsid w:val="000D6214"/>
    <w:rsid w:val="000E4782"/>
    <w:rsid w:val="000E5822"/>
    <w:rsid w:val="000E59D4"/>
    <w:rsid w:val="000E6C7E"/>
    <w:rsid w:val="000E7845"/>
    <w:rsid w:val="000F1B72"/>
    <w:rsid w:val="000F2491"/>
    <w:rsid w:val="000F4072"/>
    <w:rsid w:val="000F751C"/>
    <w:rsid w:val="000F77F1"/>
    <w:rsid w:val="00100788"/>
    <w:rsid w:val="00101338"/>
    <w:rsid w:val="0010147E"/>
    <w:rsid w:val="00104F62"/>
    <w:rsid w:val="00105652"/>
    <w:rsid w:val="001116FD"/>
    <w:rsid w:val="00111AD2"/>
    <w:rsid w:val="00111BC8"/>
    <w:rsid w:val="00111C3F"/>
    <w:rsid w:val="00113C73"/>
    <w:rsid w:val="00115BF4"/>
    <w:rsid w:val="00117E39"/>
    <w:rsid w:val="00121B20"/>
    <w:rsid w:val="001225BE"/>
    <w:rsid w:val="00125149"/>
    <w:rsid w:val="001274B2"/>
    <w:rsid w:val="001306E9"/>
    <w:rsid w:val="00130D9C"/>
    <w:rsid w:val="00132E10"/>
    <w:rsid w:val="00133602"/>
    <w:rsid w:val="0013453C"/>
    <w:rsid w:val="00134B12"/>
    <w:rsid w:val="00143F6C"/>
    <w:rsid w:val="001442FA"/>
    <w:rsid w:val="00144F82"/>
    <w:rsid w:val="0014503A"/>
    <w:rsid w:val="00146B72"/>
    <w:rsid w:val="0015402E"/>
    <w:rsid w:val="00157414"/>
    <w:rsid w:val="00162465"/>
    <w:rsid w:val="001644DD"/>
    <w:rsid w:val="00166297"/>
    <w:rsid w:val="001668E9"/>
    <w:rsid w:val="00170669"/>
    <w:rsid w:val="00170EA3"/>
    <w:rsid w:val="00181C11"/>
    <w:rsid w:val="00181ED3"/>
    <w:rsid w:val="00185571"/>
    <w:rsid w:val="00185582"/>
    <w:rsid w:val="001859FD"/>
    <w:rsid w:val="00187DFA"/>
    <w:rsid w:val="001921FE"/>
    <w:rsid w:val="00195D61"/>
    <w:rsid w:val="001A24CF"/>
    <w:rsid w:val="001A2B0A"/>
    <w:rsid w:val="001A78EA"/>
    <w:rsid w:val="001B02FD"/>
    <w:rsid w:val="001B3379"/>
    <w:rsid w:val="001C1508"/>
    <w:rsid w:val="001C416F"/>
    <w:rsid w:val="001C5869"/>
    <w:rsid w:val="001D0B4B"/>
    <w:rsid w:val="001D2700"/>
    <w:rsid w:val="001D5090"/>
    <w:rsid w:val="001D50E3"/>
    <w:rsid w:val="001D5924"/>
    <w:rsid w:val="001E1D27"/>
    <w:rsid w:val="001E6D3F"/>
    <w:rsid w:val="001E7BE1"/>
    <w:rsid w:val="001F2526"/>
    <w:rsid w:val="001F29A9"/>
    <w:rsid w:val="00201A61"/>
    <w:rsid w:val="002030C3"/>
    <w:rsid w:val="00205406"/>
    <w:rsid w:val="00211962"/>
    <w:rsid w:val="00213416"/>
    <w:rsid w:val="002150E8"/>
    <w:rsid w:val="00216660"/>
    <w:rsid w:val="00221557"/>
    <w:rsid w:val="002231AF"/>
    <w:rsid w:val="00224654"/>
    <w:rsid w:val="00225324"/>
    <w:rsid w:val="00230067"/>
    <w:rsid w:val="00232A08"/>
    <w:rsid w:val="00232B4F"/>
    <w:rsid w:val="00233DE6"/>
    <w:rsid w:val="0023650B"/>
    <w:rsid w:val="0023661B"/>
    <w:rsid w:val="0023760C"/>
    <w:rsid w:val="00237F7A"/>
    <w:rsid w:val="00240C27"/>
    <w:rsid w:val="00241BC2"/>
    <w:rsid w:val="00247410"/>
    <w:rsid w:val="00247D35"/>
    <w:rsid w:val="00255442"/>
    <w:rsid w:val="0025719C"/>
    <w:rsid w:val="002576A3"/>
    <w:rsid w:val="00261D2E"/>
    <w:rsid w:val="00263535"/>
    <w:rsid w:val="00265C90"/>
    <w:rsid w:val="0026755B"/>
    <w:rsid w:val="00267C6D"/>
    <w:rsid w:val="00275B1E"/>
    <w:rsid w:val="00276460"/>
    <w:rsid w:val="00282E17"/>
    <w:rsid w:val="00283530"/>
    <w:rsid w:val="00285CF5"/>
    <w:rsid w:val="002862D6"/>
    <w:rsid w:val="002914A9"/>
    <w:rsid w:val="00295743"/>
    <w:rsid w:val="00296C30"/>
    <w:rsid w:val="0029745D"/>
    <w:rsid w:val="00297960"/>
    <w:rsid w:val="002A1609"/>
    <w:rsid w:val="002A6673"/>
    <w:rsid w:val="002B0335"/>
    <w:rsid w:val="002C4405"/>
    <w:rsid w:val="002C4431"/>
    <w:rsid w:val="002C6713"/>
    <w:rsid w:val="002D168F"/>
    <w:rsid w:val="002D3A13"/>
    <w:rsid w:val="002D4C86"/>
    <w:rsid w:val="002E1AFA"/>
    <w:rsid w:val="002E3A86"/>
    <w:rsid w:val="002E5474"/>
    <w:rsid w:val="002E5D46"/>
    <w:rsid w:val="002F120A"/>
    <w:rsid w:val="002F67A8"/>
    <w:rsid w:val="003069A6"/>
    <w:rsid w:val="003132A3"/>
    <w:rsid w:val="00313408"/>
    <w:rsid w:val="003263F2"/>
    <w:rsid w:val="003276F5"/>
    <w:rsid w:val="0033059D"/>
    <w:rsid w:val="00331381"/>
    <w:rsid w:val="0033142E"/>
    <w:rsid w:val="00331B81"/>
    <w:rsid w:val="0033229A"/>
    <w:rsid w:val="00345517"/>
    <w:rsid w:val="0034730B"/>
    <w:rsid w:val="003623A9"/>
    <w:rsid w:val="00363239"/>
    <w:rsid w:val="00365269"/>
    <w:rsid w:val="003660E5"/>
    <w:rsid w:val="003807A7"/>
    <w:rsid w:val="00385667"/>
    <w:rsid w:val="00391DBA"/>
    <w:rsid w:val="00393539"/>
    <w:rsid w:val="0039636C"/>
    <w:rsid w:val="00396D83"/>
    <w:rsid w:val="00397D3E"/>
    <w:rsid w:val="003A035F"/>
    <w:rsid w:val="003A0C1C"/>
    <w:rsid w:val="003A2044"/>
    <w:rsid w:val="003A4C0D"/>
    <w:rsid w:val="003A5F0B"/>
    <w:rsid w:val="003B2C59"/>
    <w:rsid w:val="003B47D6"/>
    <w:rsid w:val="003C08FD"/>
    <w:rsid w:val="003C2F1D"/>
    <w:rsid w:val="003C3268"/>
    <w:rsid w:val="003C4CBA"/>
    <w:rsid w:val="003C5542"/>
    <w:rsid w:val="003C60DD"/>
    <w:rsid w:val="003D4B1C"/>
    <w:rsid w:val="003D4E0C"/>
    <w:rsid w:val="003D6B71"/>
    <w:rsid w:val="003E6486"/>
    <w:rsid w:val="003E72A5"/>
    <w:rsid w:val="003F068A"/>
    <w:rsid w:val="003F3938"/>
    <w:rsid w:val="003F415D"/>
    <w:rsid w:val="003F42F0"/>
    <w:rsid w:val="00400930"/>
    <w:rsid w:val="00403E16"/>
    <w:rsid w:val="0040439A"/>
    <w:rsid w:val="00406932"/>
    <w:rsid w:val="0041330A"/>
    <w:rsid w:val="00425A4A"/>
    <w:rsid w:val="00430EBE"/>
    <w:rsid w:val="00431383"/>
    <w:rsid w:val="004340AC"/>
    <w:rsid w:val="00434B2E"/>
    <w:rsid w:val="00435F98"/>
    <w:rsid w:val="00440B3E"/>
    <w:rsid w:val="0044262F"/>
    <w:rsid w:val="0045068E"/>
    <w:rsid w:val="004513A7"/>
    <w:rsid w:val="0045165E"/>
    <w:rsid w:val="004526CC"/>
    <w:rsid w:val="00464881"/>
    <w:rsid w:val="00465462"/>
    <w:rsid w:val="00470469"/>
    <w:rsid w:val="00471712"/>
    <w:rsid w:val="00476D09"/>
    <w:rsid w:val="00481189"/>
    <w:rsid w:val="00481CC4"/>
    <w:rsid w:val="00482CC3"/>
    <w:rsid w:val="00482FF6"/>
    <w:rsid w:val="00487F43"/>
    <w:rsid w:val="00491030"/>
    <w:rsid w:val="00491487"/>
    <w:rsid w:val="00492995"/>
    <w:rsid w:val="00494998"/>
    <w:rsid w:val="004A0853"/>
    <w:rsid w:val="004A1DE3"/>
    <w:rsid w:val="004A2AA1"/>
    <w:rsid w:val="004A3A2E"/>
    <w:rsid w:val="004A4DFF"/>
    <w:rsid w:val="004A50A8"/>
    <w:rsid w:val="004A5C31"/>
    <w:rsid w:val="004A740E"/>
    <w:rsid w:val="004B034C"/>
    <w:rsid w:val="004B41FA"/>
    <w:rsid w:val="004B4ED2"/>
    <w:rsid w:val="004B64C2"/>
    <w:rsid w:val="004C1006"/>
    <w:rsid w:val="004C2662"/>
    <w:rsid w:val="004C3B6B"/>
    <w:rsid w:val="004D307A"/>
    <w:rsid w:val="004D728F"/>
    <w:rsid w:val="004E27CF"/>
    <w:rsid w:val="004F0619"/>
    <w:rsid w:val="004F0C57"/>
    <w:rsid w:val="004F26B9"/>
    <w:rsid w:val="004F3128"/>
    <w:rsid w:val="004F6A19"/>
    <w:rsid w:val="005049B0"/>
    <w:rsid w:val="0051181E"/>
    <w:rsid w:val="00511D74"/>
    <w:rsid w:val="00517B73"/>
    <w:rsid w:val="005251BB"/>
    <w:rsid w:val="00531698"/>
    <w:rsid w:val="0053472E"/>
    <w:rsid w:val="00536653"/>
    <w:rsid w:val="00540ABE"/>
    <w:rsid w:val="00544F40"/>
    <w:rsid w:val="0054702C"/>
    <w:rsid w:val="005476E7"/>
    <w:rsid w:val="00551C85"/>
    <w:rsid w:val="00552F7A"/>
    <w:rsid w:val="0055747E"/>
    <w:rsid w:val="00560C87"/>
    <w:rsid w:val="0056203C"/>
    <w:rsid w:val="005624B2"/>
    <w:rsid w:val="00565FF2"/>
    <w:rsid w:val="0057181A"/>
    <w:rsid w:val="00576BE4"/>
    <w:rsid w:val="0058072A"/>
    <w:rsid w:val="00580F80"/>
    <w:rsid w:val="00581B90"/>
    <w:rsid w:val="0058238C"/>
    <w:rsid w:val="005852B4"/>
    <w:rsid w:val="00587F51"/>
    <w:rsid w:val="00590025"/>
    <w:rsid w:val="005969EF"/>
    <w:rsid w:val="005A32A0"/>
    <w:rsid w:val="005A652E"/>
    <w:rsid w:val="005B1031"/>
    <w:rsid w:val="005B1100"/>
    <w:rsid w:val="005B3C78"/>
    <w:rsid w:val="005B4328"/>
    <w:rsid w:val="005B4587"/>
    <w:rsid w:val="005B4B45"/>
    <w:rsid w:val="005B7060"/>
    <w:rsid w:val="005C1053"/>
    <w:rsid w:val="005C10D6"/>
    <w:rsid w:val="005C1C63"/>
    <w:rsid w:val="005C6E31"/>
    <w:rsid w:val="005C70B6"/>
    <w:rsid w:val="005C7381"/>
    <w:rsid w:val="005D2EF0"/>
    <w:rsid w:val="005D3691"/>
    <w:rsid w:val="005D559C"/>
    <w:rsid w:val="005D6C71"/>
    <w:rsid w:val="005E220B"/>
    <w:rsid w:val="005E5D06"/>
    <w:rsid w:val="005F0BF2"/>
    <w:rsid w:val="005F1A66"/>
    <w:rsid w:val="005F32A3"/>
    <w:rsid w:val="005F3C69"/>
    <w:rsid w:val="005F76FF"/>
    <w:rsid w:val="0060194F"/>
    <w:rsid w:val="006023AC"/>
    <w:rsid w:val="00605894"/>
    <w:rsid w:val="0061029F"/>
    <w:rsid w:val="00617497"/>
    <w:rsid w:val="006237F7"/>
    <w:rsid w:val="00623BB5"/>
    <w:rsid w:val="00632A57"/>
    <w:rsid w:val="00632A85"/>
    <w:rsid w:val="00635D4A"/>
    <w:rsid w:val="00636F8F"/>
    <w:rsid w:val="00637373"/>
    <w:rsid w:val="00645EC5"/>
    <w:rsid w:val="00650208"/>
    <w:rsid w:val="00652C63"/>
    <w:rsid w:val="00653F24"/>
    <w:rsid w:val="006560A4"/>
    <w:rsid w:val="00660B42"/>
    <w:rsid w:val="00660D19"/>
    <w:rsid w:val="006663C0"/>
    <w:rsid w:val="00666410"/>
    <w:rsid w:val="00667205"/>
    <w:rsid w:val="006744E9"/>
    <w:rsid w:val="006744FE"/>
    <w:rsid w:val="00676D01"/>
    <w:rsid w:val="00681748"/>
    <w:rsid w:val="00683CBB"/>
    <w:rsid w:val="00686B83"/>
    <w:rsid w:val="0069038A"/>
    <w:rsid w:val="00692683"/>
    <w:rsid w:val="006A45E0"/>
    <w:rsid w:val="006B029A"/>
    <w:rsid w:val="006B05B2"/>
    <w:rsid w:val="006B06A2"/>
    <w:rsid w:val="006B0BB2"/>
    <w:rsid w:val="006B3323"/>
    <w:rsid w:val="006B6227"/>
    <w:rsid w:val="006B6290"/>
    <w:rsid w:val="006B7676"/>
    <w:rsid w:val="006C281C"/>
    <w:rsid w:val="006C4127"/>
    <w:rsid w:val="006C6173"/>
    <w:rsid w:val="006C6990"/>
    <w:rsid w:val="006C780D"/>
    <w:rsid w:val="006C7B46"/>
    <w:rsid w:val="006C7EAD"/>
    <w:rsid w:val="006D0CE5"/>
    <w:rsid w:val="006D681C"/>
    <w:rsid w:val="006F07FB"/>
    <w:rsid w:val="006F2E44"/>
    <w:rsid w:val="00700F09"/>
    <w:rsid w:val="00704ECE"/>
    <w:rsid w:val="0070751D"/>
    <w:rsid w:val="007075EA"/>
    <w:rsid w:val="0071147D"/>
    <w:rsid w:val="00712177"/>
    <w:rsid w:val="007131B4"/>
    <w:rsid w:val="00713E46"/>
    <w:rsid w:val="007152CE"/>
    <w:rsid w:val="007170E3"/>
    <w:rsid w:val="00721673"/>
    <w:rsid w:val="007230BF"/>
    <w:rsid w:val="00726449"/>
    <w:rsid w:val="007304ED"/>
    <w:rsid w:val="007337F3"/>
    <w:rsid w:val="00733BEB"/>
    <w:rsid w:val="00734658"/>
    <w:rsid w:val="00734877"/>
    <w:rsid w:val="00735E6F"/>
    <w:rsid w:val="00736B73"/>
    <w:rsid w:val="00737751"/>
    <w:rsid w:val="00746999"/>
    <w:rsid w:val="007504DD"/>
    <w:rsid w:val="0075753C"/>
    <w:rsid w:val="00761364"/>
    <w:rsid w:val="007630D5"/>
    <w:rsid w:val="00764030"/>
    <w:rsid w:val="007647AF"/>
    <w:rsid w:val="00765688"/>
    <w:rsid w:val="007658C7"/>
    <w:rsid w:val="0076630D"/>
    <w:rsid w:val="00766856"/>
    <w:rsid w:val="00771E82"/>
    <w:rsid w:val="00775315"/>
    <w:rsid w:val="0078100E"/>
    <w:rsid w:val="00790459"/>
    <w:rsid w:val="00791AE9"/>
    <w:rsid w:val="00793B6D"/>
    <w:rsid w:val="0079400D"/>
    <w:rsid w:val="00795DE8"/>
    <w:rsid w:val="007974D8"/>
    <w:rsid w:val="00797759"/>
    <w:rsid w:val="007A109D"/>
    <w:rsid w:val="007A2125"/>
    <w:rsid w:val="007A5929"/>
    <w:rsid w:val="007A6772"/>
    <w:rsid w:val="007A7816"/>
    <w:rsid w:val="007B24F4"/>
    <w:rsid w:val="007C2234"/>
    <w:rsid w:val="007C374A"/>
    <w:rsid w:val="007C48DF"/>
    <w:rsid w:val="007C5FD7"/>
    <w:rsid w:val="007D1D29"/>
    <w:rsid w:val="007D30AD"/>
    <w:rsid w:val="007D51F5"/>
    <w:rsid w:val="007D5DFC"/>
    <w:rsid w:val="007F13A6"/>
    <w:rsid w:val="007F1D4A"/>
    <w:rsid w:val="007F1EA5"/>
    <w:rsid w:val="007F4484"/>
    <w:rsid w:val="007F4FC7"/>
    <w:rsid w:val="007F6334"/>
    <w:rsid w:val="00802038"/>
    <w:rsid w:val="0080204F"/>
    <w:rsid w:val="00802676"/>
    <w:rsid w:val="008047AD"/>
    <w:rsid w:val="00811A80"/>
    <w:rsid w:val="0081270B"/>
    <w:rsid w:val="00814987"/>
    <w:rsid w:val="008178F0"/>
    <w:rsid w:val="00824A45"/>
    <w:rsid w:val="00825903"/>
    <w:rsid w:val="0082651F"/>
    <w:rsid w:val="00831B2B"/>
    <w:rsid w:val="00833922"/>
    <w:rsid w:val="008339AD"/>
    <w:rsid w:val="00834A38"/>
    <w:rsid w:val="00835225"/>
    <w:rsid w:val="0083591F"/>
    <w:rsid w:val="00835F39"/>
    <w:rsid w:val="0084452A"/>
    <w:rsid w:val="00847A99"/>
    <w:rsid w:val="00851FF8"/>
    <w:rsid w:val="00854310"/>
    <w:rsid w:val="00854742"/>
    <w:rsid w:val="00856132"/>
    <w:rsid w:val="00856E56"/>
    <w:rsid w:val="00866E6E"/>
    <w:rsid w:val="00867277"/>
    <w:rsid w:val="00872EB3"/>
    <w:rsid w:val="008730E4"/>
    <w:rsid w:val="00881754"/>
    <w:rsid w:val="0088265D"/>
    <w:rsid w:val="00886BD5"/>
    <w:rsid w:val="00890B6A"/>
    <w:rsid w:val="008915C6"/>
    <w:rsid w:val="0089718A"/>
    <w:rsid w:val="008A09DE"/>
    <w:rsid w:val="008A0FF7"/>
    <w:rsid w:val="008A3B4D"/>
    <w:rsid w:val="008A7466"/>
    <w:rsid w:val="008B042A"/>
    <w:rsid w:val="008B37F0"/>
    <w:rsid w:val="008B5528"/>
    <w:rsid w:val="008C13B0"/>
    <w:rsid w:val="008C1FE1"/>
    <w:rsid w:val="008C40F3"/>
    <w:rsid w:val="008C7940"/>
    <w:rsid w:val="008C7B21"/>
    <w:rsid w:val="008D0541"/>
    <w:rsid w:val="008D363D"/>
    <w:rsid w:val="008D3B85"/>
    <w:rsid w:val="008D3DFF"/>
    <w:rsid w:val="008D4858"/>
    <w:rsid w:val="008D52AD"/>
    <w:rsid w:val="008D701C"/>
    <w:rsid w:val="008E0430"/>
    <w:rsid w:val="008E1DBC"/>
    <w:rsid w:val="008E3291"/>
    <w:rsid w:val="008F2A5C"/>
    <w:rsid w:val="008F4533"/>
    <w:rsid w:val="008F570B"/>
    <w:rsid w:val="008F612B"/>
    <w:rsid w:val="00902A05"/>
    <w:rsid w:val="00904030"/>
    <w:rsid w:val="00904AF2"/>
    <w:rsid w:val="00905AAD"/>
    <w:rsid w:val="00906B7D"/>
    <w:rsid w:val="00914B58"/>
    <w:rsid w:val="00923ADD"/>
    <w:rsid w:val="00931AD1"/>
    <w:rsid w:val="00936815"/>
    <w:rsid w:val="009402C8"/>
    <w:rsid w:val="00950E69"/>
    <w:rsid w:val="00951F00"/>
    <w:rsid w:val="009543C9"/>
    <w:rsid w:val="00954AD7"/>
    <w:rsid w:val="00963367"/>
    <w:rsid w:val="00963FAC"/>
    <w:rsid w:val="00964063"/>
    <w:rsid w:val="00964380"/>
    <w:rsid w:val="00966FB3"/>
    <w:rsid w:val="00974C01"/>
    <w:rsid w:val="0097692D"/>
    <w:rsid w:val="009801E7"/>
    <w:rsid w:val="009835A6"/>
    <w:rsid w:val="009906DB"/>
    <w:rsid w:val="009943E6"/>
    <w:rsid w:val="009A6878"/>
    <w:rsid w:val="009A6FD9"/>
    <w:rsid w:val="009B088B"/>
    <w:rsid w:val="009B1F81"/>
    <w:rsid w:val="009B2369"/>
    <w:rsid w:val="009B30B4"/>
    <w:rsid w:val="009B38C7"/>
    <w:rsid w:val="009B4EE3"/>
    <w:rsid w:val="009B5695"/>
    <w:rsid w:val="009B69AE"/>
    <w:rsid w:val="009C280E"/>
    <w:rsid w:val="009D76AD"/>
    <w:rsid w:val="009E08D2"/>
    <w:rsid w:val="009E24B2"/>
    <w:rsid w:val="009E388A"/>
    <w:rsid w:val="009E5331"/>
    <w:rsid w:val="009E5BD8"/>
    <w:rsid w:val="009E64A1"/>
    <w:rsid w:val="009F1C59"/>
    <w:rsid w:val="009F224A"/>
    <w:rsid w:val="009F3FA6"/>
    <w:rsid w:val="00A00AB9"/>
    <w:rsid w:val="00A04135"/>
    <w:rsid w:val="00A11F44"/>
    <w:rsid w:val="00A14105"/>
    <w:rsid w:val="00A14B1F"/>
    <w:rsid w:val="00A1594B"/>
    <w:rsid w:val="00A16E7B"/>
    <w:rsid w:val="00A23224"/>
    <w:rsid w:val="00A26CCB"/>
    <w:rsid w:val="00A31AC0"/>
    <w:rsid w:val="00A31BEA"/>
    <w:rsid w:val="00A34742"/>
    <w:rsid w:val="00A429C4"/>
    <w:rsid w:val="00A52416"/>
    <w:rsid w:val="00A53787"/>
    <w:rsid w:val="00A5496B"/>
    <w:rsid w:val="00A557D0"/>
    <w:rsid w:val="00A60131"/>
    <w:rsid w:val="00A61332"/>
    <w:rsid w:val="00A6280B"/>
    <w:rsid w:val="00A6642A"/>
    <w:rsid w:val="00A71B37"/>
    <w:rsid w:val="00A7257F"/>
    <w:rsid w:val="00A82B88"/>
    <w:rsid w:val="00A83EB2"/>
    <w:rsid w:val="00A8522A"/>
    <w:rsid w:val="00A86830"/>
    <w:rsid w:val="00A90F50"/>
    <w:rsid w:val="00A91BD9"/>
    <w:rsid w:val="00A9231A"/>
    <w:rsid w:val="00A96CC6"/>
    <w:rsid w:val="00AA13B1"/>
    <w:rsid w:val="00AA2512"/>
    <w:rsid w:val="00AA372D"/>
    <w:rsid w:val="00AA5318"/>
    <w:rsid w:val="00AA56B5"/>
    <w:rsid w:val="00AB075E"/>
    <w:rsid w:val="00AB2591"/>
    <w:rsid w:val="00AC0DD7"/>
    <w:rsid w:val="00AC4EF5"/>
    <w:rsid w:val="00AC61EB"/>
    <w:rsid w:val="00AC7C1A"/>
    <w:rsid w:val="00AD36AD"/>
    <w:rsid w:val="00AD3A43"/>
    <w:rsid w:val="00AD4AAF"/>
    <w:rsid w:val="00AD574B"/>
    <w:rsid w:val="00AD5C64"/>
    <w:rsid w:val="00AD6B7A"/>
    <w:rsid w:val="00AE19C9"/>
    <w:rsid w:val="00AE537C"/>
    <w:rsid w:val="00AE6198"/>
    <w:rsid w:val="00AE697F"/>
    <w:rsid w:val="00AE6F40"/>
    <w:rsid w:val="00AF0835"/>
    <w:rsid w:val="00B00276"/>
    <w:rsid w:val="00B0193B"/>
    <w:rsid w:val="00B01C52"/>
    <w:rsid w:val="00B04647"/>
    <w:rsid w:val="00B11178"/>
    <w:rsid w:val="00B127E1"/>
    <w:rsid w:val="00B159D3"/>
    <w:rsid w:val="00B17592"/>
    <w:rsid w:val="00B17A9C"/>
    <w:rsid w:val="00B22524"/>
    <w:rsid w:val="00B2285F"/>
    <w:rsid w:val="00B257DF"/>
    <w:rsid w:val="00B266C7"/>
    <w:rsid w:val="00B26892"/>
    <w:rsid w:val="00B27238"/>
    <w:rsid w:val="00B30929"/>
    <w:rsid w:val="00B36A27"/>
    <w:rsid w:val="00B37114"/>
    <w:rsid w:val="00B379A8"/>
    <w:rsid w:val="00B40B7A"/>
    <w:rsid w:val="00B457CD"/>
    <w:rsid w:val="00B462D3"/>
    <w:rsid w:val="00B5442A"/>
    <w:rsid w:val="00B549D8"/>
    <w:rsid w:val="00B56002"/>
    <w:rsid w:val="00B56A30"/>
    <w:rsid w:val="00B60E31"/>
    <w:rsid w:val="00B62157"/>
    <w:rsid w:val="00B621B4"/>
    <w:rsid w:val="00B6509C"/>
    <w:rsid w:val="00B70D7A"/>
    <w:rsid w:val="00B75FCF"/>
    <w:rsid w:val="00B77026"/>
    <w:rsid w:val="00B775F8"/>
    <w:rsid w:val="00B801B8"/>
    <w:rsid w:val="00B8196A"/>
    <w:rsid w:val="00B8253D"/>
    <w:rsid w:val="00B914D1"/>
    <w:rsid w:val="00B91B59"/>
    <w:rsid w:val="00B9223E"/>
    <w:rsid w:val="00B92465"/>
    <w:rsid w:val="00B92F2A"/>
    <w:rsid w:val="00B944F6"/>
    <w:rsid w:val="00B950FC"/>
    <w:rsid w:val="00B976F6"/>
    <w:rsid w:val="00BA58E5"/>
    <w:rsid w:val="00BA5AD2"/>
    <w:rsid w:val="00BA79C5"/>
    <w:rsid w:val="00BB0290"/>
    <w:rsid w:val="00BB18CA"/>
    <w:rsid w:val="00BB1C9E"/>
    <w:rsid w:val="00BB1FED"/>
    <w:rsid w:val="00BB4368"/>
    <w:rsid w:val="00BB4FC8"/>
    <w:rsid w:val="00BB7E6D"/>
    <w:rsid w:val="00BC2E1D"/>
    <w:rsid w:val="00BC65F4"/>
    <w:rsid w:val="00BD1C78"/>
    <w:rsid w:val="00BD1E44"/>
    <w:rsid w:val="00BD7611"/>
    <w:rsid w:val="00BE0286"/>
    <w:rsid w:val="00BE38B7"/>
    <w:rsid w:val="00BE5BA5"/>
    <w:rsid w:val="00BE6CD7"/>
    <w:rsid w:val="00BE7750"/>
    <w:rsid w:val="00BF0705"/>
    <w:rsid w:val="00BF208B"/>
    <w:rsid w:val="00BF45F1"/>
    <w:rsid w:val="00BF500D"/>
    <w:rsid w:val="00C01623"/>
    <w:rsid w:val="00C026EA"/>
    <w:rsid w:val="00C02A88"/>
    <w:rsid w:val="00C0403C"/>
    <w:rsid w:val="00C04B21"/>
    <w:rsid w:val="00C06C29"/>
    <w:rsid w:val="00C076A5"/>
    <w:rsid w:val="00C079AF"/>
    <w:rsid w:val="00C11D0F"/>
    <w:rsid w:val="00C11FCD"/>
    <w:rsid w:val="00C13F8D"/>
    <w:rsid w:val="00C148CA"/>
    <w:rsid w:val="00C1575F"/>
    <w:rsid w:val="00C17264"/>
    <w:rsid w:val="00C1727A"/>
    <w:rsid w:val="00C21232"/>
    <w:rsid w:val="00C22157"/>
    <w:rsid w:val="00C24362"/>
    <w:rsid w:val="00C27233"/>
    <w:rsid w:val="00C27685"/>
    <w:rsid w:val="00C3637D"/>
    <w:rsid w:val="00C37DBD"/>
    <w:rsid w:val="00C40875"/>
    <w:rsid w:val="00C4143E"/>
    <w:rsid w:val="00C430A3"/>
    <w:rsid w:val="00C45133"/>
    <w:rsid w:val="00C45D6E"/>
    <w:rsid w:val="00C4710A"/>
    <w:rsid w:val="00C47A4C"/>
    <w:rsid w:val="00C51263"/>
    <w:rsid w:val="00C53050"/>
    <w:rsid w:val="00C53791"/>
    <w:rsid w:val="00C53D96"/>
    <w:rsid w:val="00C54428"/>
    <w:rsid w:val="00C66B4E"/>
    <w:rsid w:val="00C675B8"/>
    <w:rsid w:val="00C677E9"/>
    <w:rsid w:val="00C72B1A"/>
    <w:rsid w:val="00C72F2C"/>
    <w:rsid w:val="00C74167"/>
    <w:rsid w:val="00C74AF0"/>
    <w:rsid w:val="00C81680"/>
    <w:rsid w:val="00C818EA"/>
    <w:rsid w:val="00C87795"/>
    <w:rsid w:val="00C90020"/>
    <w:rsid w:val="00C9219C"/>
    <w:rsid w:val="00C9322D"/>
    <w:rsid w:val="00C95524"/>
    <w:rsid w:val="00CA26C4"/>
    <w:rsid w:val="00CA7CE4"/>
    <w:rsid w:val="00CB15D6"/>
    <w:rsid w:val="00CB3933"/>
    <w:rsid w:val="00CB522A"/>
    <w:rsid w:val="00CC7E3D"/>
    <w:rsid w:val="00CC7F53"/>
    <w:rsid w:val="00CD2E25"/>
    <w:rsid w:val="00CD5661"/>
    <w:rsid w:val="00CD570D"/>
    <w:rsid w:val="00CD608A"/>
    <w:rsid w:val="00CD6F00"/>
    <w:rsid w:val="00CD724D"/>
    <w:rsid w:val="00CE04A8"/>
    <w:rsid w:val="00CE62BE"/>
    <w:rsid w:val="00CF4453"/>
    <w:rsid w:val="00CF7147"/>
    <w:rsid w:val="00D02EE6"/>
    <w:rsid w:val="00D10527"/>
    <w:rsid w:val="00D10E70"/>
    <w:rsid w:val="00D12376"/>
    <w:rsid w:val="00D1475C"/>
    <w:rsid w:val="00D2165A"/>
    <w:rsid w:val="00D22DE1"/>
    <w:rsid w:val="00D23131"/>
    <w:rsid w:val="00D25F7A"/>
    <w:rsid w:val="00D316AB"/>
    <w:rsid w:val="00D31B1F"/>
    <w:rsid w:val="00D329AF"/>
    <w:rsid w:val="00D45C3A"/>
    <w:rsid w:val="00D47828"/>
    <w:rsid w:val="00D47E98"/>
    <w:rsid w:val="00D50D88"/>
    <w:rsid w:val="00D62175"/>
    <w:rsid w:val="00D64DDA"/>
    <w:rsid w:val="00D72A3D"/>
    <w:rsid w:val="00D72EE2"/>
    <w:rsid w:val="00D749A6"/>
    <w:rsid w:val="00D76053"/>
    <w:rsid w:val="00D763DA"/>
    <w:rsid w:val="00D86996"/>
    <w:rsid w:val="00D87459"/>
    <w:rsid w:val="00D87C57"/>
    <w:rsid w:val="00D92BF0"/>
    <w:rsid w:val="00D93313"/>
    <w:rsid w:val="00D938AA"/>
    <w:rsid w:val="00D95087"/>
    <w:rsid w:val="00D96B98"/>
    <w:rsid w:val="00D973F4"/>
    <w:rsid w:val="00DA618F"/>
    <w:rsid w:val="00DB0DD0"/>
    <w:rsid w:val="00DB0E68"/>
    <w:rsid w:val="00DB1FCC"/>
    <w:rsid w:val="00DC676A"/>
    <w:rsid w:val="00DD010A"/>
    <w:rsid w:val="00DD5361"/>
    <w:rsid w:val="00DD5632"/>
    <w:rsid w:val="00DE27D2"/>
    <w:rsid w:val="00DE2DB2"/>
    <w:rsid w:val="00DE50E9"/>
    <w:rsid w:val="00DE6BCC"/>
    <w:rsid w:val="00DE6FDA"/>
    <w:rsid w:val="00DF309D"/>
    <w:rsid w:val="00DF559C"/>
    <w:rsid w:val="00DF638C"/>
    <w:rsid w:val="00DF71C6"/>
    <w:rsid w:val="00E000B3"/>
    <w:rsid w:val="00E037A9"/>
    <w:rsid w:val="00E042B7"/>
    <w:rsid w:val="00E11A27"/>
    <w:rsid w:val="00E331C4"/>
    <w:rsid w:val="00E34C22"/>
    <w:rsid w:val="00E375AA"/>
    <w:rsid w:val="00E41198"/>
    <w:rsid w:val="00E4527B"/>
    <w:rsid w:val="00E46D72"/>
    <w:rsid w:val="00E474EB"/>
    <w:rsid w:val="00E552F1"/>
    <w:rsid w:val="00E57A05"/>
    <w:rsid w:val="00E62EB8"/>
    <w:rsid w:val="00E6321E"/>
    <w:rsid w:val="00E64172"/>
    <w:rsid w:val="00E6555B"/>
    <w:rsid w:val="00E70F4C"/>
    <w:rsid w:val="00E72469"/>
    <w:rsid w:val="00E72B6E"/>
    <w:rsid w:val="00E7324F"/>
    <w:rsid w:val="00E74202"/>
    <w:rsid w:val="00E7549A"/>
    <w:rsid w:val="00E80FB4"/>
    <w:rsid w:val="00E87A59"/>
    <w:rsid w:val="00E91F1B"/>
    <w:rsid w:val="00E94945"/>
    <w:rsid w:val="00E957A7"/>
    <w:rsid w:val="00EA0A5E"/>
    <w:rsid w:val="00EA0F80"/>
    <w:rsid w:val="00EA3436"/>
    <w:rsid w:val="00EA5F8E"/>
    <w:rsid w:val="00EA66DC"/>
    <w:rsid w:val="00EB0EFA"/>
    <w:rsid w:val="00EB133E"/>
    <w:rsid w:val="00EB33D2"/>
    <w:rsid w:val="00EB47DF"/>
    <w:rsid w:val="00EB6B03"/>
    <w:rsid w:val="00EC0410"/>
    <w:rsid w:val="00EC0FAC"/>
    <w:rsid w:val="00EC1E21"/>
    <w:rsid w:val="00ED031D"/>
    <w:rsid w:val="00ED6ADA"/>
    <w:rsid w:val="00EE20D5"/>
    <w:rsid w:val="00EE2A89"/>
    <w:rsid w:val="00EE2EF8"/>
    <w:rsid w:val="00EF1769"/>
    <w:rsid w:val="00EF70AE"/>
    <w:rsid w:val="00F02D54"/>
    <w:rsid w:val="00F04033"/>
    <w:rsid w:val="00F06BBE"/>
    <w:rsid w:val="00F14819"/>
    <w:rsid w:val="00F15EFD"/>
    <w:rsid w:val="00F16679"/>
    <w:rsid w:val="00F171A2"/>
    <w:rsid w:val="00F17392"/>
    <w:rsid w:val="00F21403"/>
    <w:rsid w:val="00F2219D"/>
    <w:rsid w:val="00F27C27"/>
    <w:rsid w:val="00F3302A"/>
    <w:rsid w:val="00F41347"/>
    <w:rsid w:val="00F41364"/>
    <w:rsid w:val="00F41659"/>
    <w:rsid w:val="00F41F4D"/>
    <w:rsid w:val="00F51D62"/>
    <w:rsid w:val="00F56B74"/>
    <w:rsid w:val="00F57A0C"/>
    <w:rsid w:val="00F61730"/>
    <w:rsid w:val="00F64B05"/>
    <w:rsid w:val="00F6652E"/>
    <w:rsid w:val="00F673FA"/>
    <w:rsid w:val="00F7583A"/>
    <w:rsid w:val="00F769E8"/>
    <w:rsid w:val="00F76E1E"/>
    <w:rsid w:val="00F80B23"/>
    <w:rsid w:val="00F83A26"/>
    <w:rsid w:val="00F90D00"/>
    <w:rsid w:val="00F95EEE"/>
    <w:rsid w:val="00F96B68"/>
    <w:rsid w:val="00F97504"/>
    <w:rsid w:val="00FA0094"/>
    <w:rsid w:val="00FA1259"/>
    <w:rsid w:val="00FA13CF"/>
    <w:rsid w:val="00FA3BC4"/>
    <w:rsid w:val="00FA753B"/>
    <w:rsid w:val="00FB04C2"/>
    <w:rsid w:val="00FB13FA"/>
    <w:rsid w:val="00FB493A"/>
    <w:rsid w:val="00FB6917"/>
    <w:rsid w:val="00FB6B08"/>
    <w:rsid w:val="00FB7104"/>
    <w:rsid w:val="00FB7F66"/>
    <w:rsid w:val="00FC0BF8"/>
    <w:rsid w:val="00FC1CA1"/>
    <w:rsid w:val="00FC3A1D"/>
    <w:rsid w:val="00FC5C7F"/>
    <w:rsid w:val="00FC6472"/>
    <w:rsid w:val="00FC7A44"/>
    <w:rsid w:val="00FD080D"/>
    <w:rsid w:val="00FD71E4"/>
    <w:rsid w:val="00FE106B"/>
    <w:rsid w:val="00FE3195"/>
    <w:rsid w:val="00FE597D"/>
    <w:rsid w:val="00FE7873"/>
    <w:rsid w:val="00FF18A3"/>
    <w:rsid w:val="00FF1B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90CCD1"/>
  <w15:chartTrackingRefBased/>
  <w15:docId w15:val="{750E439B-F03A-4787-9098-B9A51C37D6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21673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2576A3"/>
    <w:pPr>
      <w:keepNext/>
      <w:jc w:val="center"/>
      <w:outlineLvl w:val="0"/>
    </w:pPr>
    <w:rPr>
      <w:rFonts w:eastAsia="Arial Unicode MS"/>
      <w:b/>
      <w:bCs/>
      <w:sz w:val="22"/>
    </w:rPr>
  </w:style>
  <w:style w:type="paragraph" w:styleId="2">
    <w:name w:val="heading 2"/>
    <w:basedOn w:val="a"/>
    <w:next w:val="a"/>
    <w:link w:val="20"/>
    <w:qFormat/>
    <w:rsid w:val="002576A3"/>
    <w:pPr>
      <w:keepNext/>
      <w:outlineLvl w:val="1"/>
    </w:pPr>
    <w:rPr>
      <w:b/>
      <w:bCs/>
      <w:sz w:val="22"/>
    </w:rPr>
  </w:style>
  <w:style w:type="paragraph" w:styleId="3">
    <w:name w:val="heading 3"/>
    <w:basedOn w:val="a"/>
    <w:next w:val="a"/>
    <w:link w:val="30"/>
    <w:qFormat/>
    <w:rsid w:val="002576A3"/>
    <w:pPr>
      <w:keepNext/>
      <w:jc w:val="center"/>
      <w:outlineLvl w:val="2"/>
    </w:pPr>
    <w:rPr>
      <w:b/>
      <w:bCs/>
    </w:rPr>
  </w:style>
  <w:style w:type="paragraph" w:styleId="4">
    <w:name w:val="heading 4"/>
    <w:basedOn w:val="a"/>
    <w:next w:val="a"/>
    <w:link w:val="40"/>
    <w:qFormat/>
    <w:rsid w:val="002576A3"/>
    <w:pPr>
      <w:keepNext/>
      <w:jc w:val="center"/>
      <w:outlineLvl w:val="3"/>
    </w:pPr>
    <w:rPr>
      <w:b/>
      <w:bCs/>
      <w:color w:val="FF0000"/>
      <w:sz w:val="22"/>
    </w:rPr>
  </w:style>
  <w:style w:type="paragraph" w:styleId="5">
    <w:name w:val="heading 5"/>
    <w:basedOn w:val="a"/>
    <w:next w:val="a"/>
    <w:link w:val="50"/>
    <w:qFormat/>
    <w:rsid w:val="002576A3"/>
    <w:pPr>
      <w:keepNext/>
      <w:jc w:val="center"/>
      <w:outlineLvl w:val="4"/>
    </w:pPr>
    <w:rPr>
      <w:rFonts w:eastAsia="Arial Unicode MS"/>
      <w:b/>
      <w:bCs/>
      <w:sz w:val="24"/>
    </w:rPr>
  </w:style>
  <w:style w:type="paragraph" w:styleId="6">
    <w:name w:val="heading 6"/>
    <w:basedOn w:val="a"/>
    <w:next w:val="a"/>
    <w:link w:val="60"/>
    <w:qFormat/>
    <w:rsid w:val="002576A3"/>
    <w:pPr>
      <w:keepNext/>
      <w:framePr w:hSpace="180" w:wrap="around" w:hAnchor="page" w:x="1991" w:y="-894"/>
      <w:jc w:val="center"/>
      <w:outlineLvl w:val="5"/>
    </w:pPr>
    <w:rPr>
      <w:szCs w:val="24"/>
    </w:rPr>
  </w:style>
  <w:style w:type="paragraph" w:styleId="7">
    <w:name w:val="heading 7"/>
    <w:basedOn w:val="a"/>
    <w:next w:val="a"/>
    <w:link w:val="70"/>
    <w:qFormat/>
    <w:rsid w:val="002576A3"/>
    <w:pPr>
      <w:keepNext/>
      <w:jc w:val="center"/>
      <w:outlineLvl w:val="6"/>
    </w:pPr>
    <w:rPr>
      <w:rFonts w:eastAsia="Arial Unicode MS"/>
      <w:b/>
      <w:bCs/>
      <w:sz w:val="20"/>
    </w:rPr>
  </w:style>
  <w:style w:type="paragraph" w:styleId="8">
    <w:name w:val="heading 8"/>
    <w:basedOn w:val="a"/>
    <w:next w:val="a"/>
    <w:link w:val="80"/>
    <w:qFormat/>
    <w:rsid w:val="002576A3"/>
    <w:pPr>
      <w:keepNext/>
      <w:outlineLvl w:val="7"/>
    </w:pPr>
    <w:rPr>
      <w:rFonts w:eastAsia="Arial Unicode MS"/>
      <w:i/>
      <w:iCs/>
      <w:color w:val="FF0000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64030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64030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10">
    <w:name w:val="Заголовок 1 Знак"/>
    <w:basedOn w:val="a0"/>
    <w:link w:val="1"/>
    <w:rsid w:val="002576A3"/>
    <w:rPr>
      <w:rFonts w:ascii="Times New Roman" w:eastAsia="Arial Unicode MS" w:hAnsi="Times New Roman" w:cs="Times New Roman"/>
      <w:b/>
      <w:bCs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2576A3"/>
    <w:rPr>
      <w:rFonts w:ascii="Times New Roman" w:eastAsia="Times New Roman" w:hAnsi="Times New Roman" w:cs="Times New Roman"/>
      <w:b/>
      <w:bCs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2576A3"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2576A3"/>
    <w:rPr>
      <w:rFonts w:ascii="Times New Roman" w:eastAsia="Times New Roman" w:hAnsi="Times New Roman" w:cs="Times New Roman"/>
      <w:b/>
      <w:bCs/>
      <w:color w:val="FF0000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2576A3"/>
    <w:rPr>
      <w:rFonts w:ascii="Times New Roman" w:eastAsia="Arial Unicode MS" w:hAnsi="Times New Roman" w:cs="Times New Roman"/>
      <w:b/>
      <w:bCs/>
      <w:sz w:val="24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2576A3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70">
    <w:name w:val="Заголовок 7 Знак"/>
    <w:basedOn w:val="a0"/>
    <w:link w:val="7"/>
    <w:rsid w:val="002576A3"/>
    <w:rPr>
      <w:rFonts w:ascii="Times New Roman" w:eastAsia="Arial Unicode MS" w:hAnsi="Times New Roman" w:cs="Times New Roman"/>
      <w:b/>
      <w:bCs/>
      <w:sz w:val="20"/>
      <w:szCs w:val="20"/>
      <w:lang w:eastAsia="ru-RU"/>
    </w:rPr>
  </w:style>
  <w:style w:type="character" w:customStyle="1" w:styleId="80">
    <w:name w:val="Заголовок 8 Знак"/>
    <w:basedOn w:val="a0"/>
    <w:link w:val="8"/>
    <w:rsid w:val="002576A3"/>
    <w:rPr>
      <w:rFonts w:ascii="Times New Roman" w:eastAsia="Arial Unicode MS" w:hAnsi="Times New Roman" w:cs="Times New Roman"/>
      <w:i/>
      <w:iCs/>
      <w:color w:val="FF0000"/>
      <w:sz w:val="20"/>
      <w:szCs w:val="20"/>
      <w:lang w:eastAsia="ru-RU"/>
    </w:rPr>
  </w:style>
  <w:style w:type="paragraph" w:customStyle="1" w:styleId="a5">
    <w:name w:val="Адресат"/>
    <w:basedOn w:val="a"/>
    <w:rsid w:val="002576A3"/>
    <w:pPr>
      <w:suppressAutoHyphens/>
      <w:spacing w:after="120" w:line="240" w:lineRule="exact"/>
    </w:pPr>
  </w:style>
  <w:style w:type="paragraph" w:customStyle="1" w:styleId="a6">
    <w:name w:val="Приложение"/>
    <w:basedOn w:val="a7"/>
    <w:rsid w:val="002576A3"/>
    <w:pPr>
      <w:tabs>
        <w:tab w:val="left" w:pos="1673"/>
      </w:tabs>
      <w:spacing w:before="240" w:line="240" w:lineRule="exact"/>
      <w:ind w:left="1985" w:hanging="1985"/>
    </w:pPr>
  </w:style>
  <w:style w:type="paragraph" w:styleId="a7">
    <w:name w:val="Body Text"/>
    <w:basedOn w:val="a"/>
    <w:link w:val="a8"/>
    <w:semiHidden/>
    <w:rsid w:val="002576A3"/>
    <w:pPr>
      <w:spacing w:line="360" w:lineRule="exact"/>
      <w:ind w:firstLine="720"/>
      <w:jc w:val="both"/>
    </w:pPr>
  </w:style>
  <w:style w:type="character" w:customStyle="1" w:styleId="a8">
    <w:name w:val="Основной текст Знак"/>
    <w:basedOn w:val="a0"/>
    <w:link w:val="a7"/>
    <w:semiHidden/>
    <w:rsid w:val="002576A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9">
    <w:name w:val="Заголовок к тексту"/>
    <w:basedOn w:val="a"/>
    <w:next w:val="a7"/>
    <w:rsid w:val="002576A3"/>
    <w:pPr>
      <w:suppressAutoHyphens/>
      <w:spacing w:after="480" w:line="240" w:lineRule="exact"/>
    </w:pPr>
    <w:rPr>
      <w:b/>
    </w:rPr>
  </w:style>
  <w:style w:type="paragraph" w:styleId="aa">
    <w:name w:val="header"/>
    <w:basedOn w:val="a"/>
    <w:link w:val="ab"/>
    <w:semiHidden/>
    <w:rsid w:val="002576A3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semiHidden/>
    <w:rsid w:val="002576A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c">
    <w:name w:val="footer"/>
    <w:basedOn w:val="a"/>
    <w:link w:val="ad"/>
    <w:semiHidden/>
    <w:rsid w:val="002576A3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semiHidden/>
    <w:rsid w:val="002576A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e">
    <w:name w:val="Исполнитель"/>
    <w:basedOn w:val="a7"/>
    <w:rsid w:val="002576A3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f">
    <w:name w:val="Body Text Indent"/>
    <w:basedOn w:val="a"/>
    <w:link w:val="af0"/>
    <w:semiHidden/>
    <w:rsid w:val="002576A3"/>
    <w:pPr>
      <w:ind w:firstLine="709"/>
      <w:jc w:val="both"/>
    </w:pPr>
  </w:style>
  <w:style w:type="character" w:customStyle="1" w:styleId="af0">
    <w:name w:val="Основной текст с отступом Знак"/>
    <w:basedOn w:val="a0"/>
    <w:link w:val="af"/>
    <w:semiHidden/>
    <w:rsid w:val="002576A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f1">
    <w:name w:val="Hyperlink"/>
    <w:semiHidden/>
    <w:rsid w:val="002576A3"/>
    <w:rPr>
      <w:color w:val="0000FF"/>
      <w:u w:val="single"/>
    </w:rPr>
  </w:style>
  <w:style w:type="character" w:styleId="af2">
    <w:name w:val="page number"/>
    <w:basedOn w:val="a0"/>
    <w:semiHidden/>
    <w:rsid w:val="002576A3"/>
  </w:style>
  <w:style w:type="paragraph" w:customStyle="1" w:styleId="caaieiaie1">
    <w:name w:val="caaieiaie 1"/>
    <w:basedOn w:val="a"/>
    <w:next w:val="a"/>
    <w:rsid w:val="002576A3"/>
    <w:pPr>
      <w:keepNext/>
      <w:widowControl w:val="0"/>
      <w:overflowPunct w:val="0"/>
      <w:autoSpaceDE w:val="0"/>
      <w:autoSpaceDN w:val="0"/>
      <w:adjustRightInd w:val="0"/>
      <w:ind w:firstLine="426"/>
      <w:jc w:val="center"/>
      <w:textAlignment w:val="baseline"/>
    </w:pPr>
    <w:rPr>
      <w:b/>
    </w:rPr>
  </w:style>
  <w:style w:type="character" w:styleId="af3">
    <w:name w:val="FollowedHyperlink"/>
    <w:semiHidden/>
    <w:rsid w:val="002576A3"/>
    <w:rPr>
      <w:color w:val="800080"/>
      <w:u w:val="single"/>
    </w:rPr>
  </w:style>
  <w:style w:type="paragraph" w:styleId="21">
    <w:name w:val="Body Text Indent 2"/>
    <w:basedOn w:val="a"/>
    <w:link w:val="22"/>
    <w:semiHidden/>
    <w:rsid w:val="002576A3"/>
    <w:pPr>
      <w:framePr w:wrap="auto" w:hAnchor="text" w:x="1991"/>
      <w:ind w:left="9537"/>
      <w:jc w:val="right"/>
    </w:pPr>
  </w:style>
  <w:style w:type="character" w:customStyle="1" w:styleId="22">
    <w:name w:val="Основной текст с отступом 2 Знак"/>
    <w:basedOn w:val="a0"/>
    <w:link w:val="21"/>
    <w:semiHidden/>
    <w:rsid w:val="002576A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1">
    <w:name w:val="Body Text Indent 3"/>
    <w:basedOn w:val="a"/>
    <w:link w:val="32"/>
    <w:semiHidden/>
    <w:rsid w:val="002576A3"/>
    <w:pPr>
      <w:framePr w:hSpace="180" w:wrap="around" w:vAnchor="page" w:hAnchor="margin" w:xAlign="right" w:y="415"/>
      <w:ind w:left="5423"/>
      <w:jc w:val="right"/>
    </w:pPr>
  </w:style>
  <w:style w:type="character" w:customStyle="1" w:styleId="32">
    <w:name w:val="Основной текст с отступом 3 Знак"/>
    <w:basedOn w:val="a0"/>
    <w:link w:val="31"/>
    <w:semiHidden/>
    <w:rsid w:val="002576A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f4">
    <w:name w:val="Strong"/>
    <w:qFormat/>
    <w:rsid w:val="002576A3"/>
    <w:rPr>
      <w:b/>
      <w:bCs/>
    </w:rPr>
  </w:style>
  <w:style w:type="paragraph" w:styleId="af5">
    <w:name w:val="Normal (Web)"/>
    <w:basedOn w:val="a"/>
    <w:semiHidden/>
    <w:rsid w:val="002576A3"/>
    <w:pPr>
      <w:spacing w:before="100" w:beforeAutospacing="1" w:after="100" w:afterAutospacing="1"/>
      <w:ind w:left="225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ConsPlusTitle">
    <w:name w:val="ConsPlusTitle"/>
    <w:rsid w:val="002576A3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Times New Roman"/>
      <w:b/>
      <w:bCs/>
      <w:lang w:eastAsia="ru-RU"/>
    </w:rPr>
  </w:style>
  <w:style w:type="paragraph" w:styleId="23">
    <w:name w:val="Body Text 2"/>
    <w:basedOn w:val="a"/>
    <w:link w:val="24"/>
    <w:semiHidden/>
    <w:rsid w:val="002576A3"/>
    <w:pPr>
      <w:jc w:val="center"/>
    </w:pPr>
    <w:rPr>
      <w:color w:val="FF0000"/>
      <w:sz w:val="20"/>
    </w:rPr>
  </w:style>
  <w:style w:type="character" w:customStyle="1" w:styleId="24">
    <w:name w:val="Основной текст 2 Знак"/>
    <w:basedOn w:val="a0"/>
    <w:link w:val="23"/>
    <w:semiHidden/>
    <w:rsid w:val="002576A3"/>
    <w:rPr>
      <w:rFonts w:ascii="Times New Roman" w:eastAsia="Times New Roman" w:hAnsi="Times New Roman" w:cs="Times New Roman"/>
      <w:color w:val="FF0000"/>
      <w:sz w:val="20"/>
      <w:szCs w:val="20"/>
      <w:lang w:eastAsia="ru-RU"/>
    </w:rPr>
  </w:style>
  <w:style w:type="paragraph" w:styleId="33">
    <w:name w:val="Body Text 3"/>
    <w:basedOn w:val="a"/>
    <w:link w:val="34"/>
    <w:semiHidden/>
    <w:rsid w:val="002576A3"/>
    <w:rPr>
      <w:color w:val="FF0000"/>
      <w:sz w:val="20"/>
    </w:rPr>
  </w:style>
  <w:style w:type="character" w:customStyle="1" w:styleId="34">
    <w:name w:val="Основной текст 3 Знак"/>
    <w:basedOn w:val="a0"/>
    <w:link w:val="33"/>
    <w:semiHidden/>
    <w:rsid w:val="002576A3"/>
    <w:rPr>
      <w:rFonts w:ascii="Times New Roman" w:eastAsia="Times New Roman" w:hAnsi="Times New Roman" w:cs="Times New Roman"/>
      <w:color w:val="FF0000"/>
      <w:sz w:val="20"/>
      <w:szCs w:val="20"/>
      <w:lang w:eastAsia="ru-RU"/>
    </w:rPr>
  </w:style>
  <w:style w:type="character" w:styleId="af6">
    <w:name w:val="annotation reference"/>
    <w:uiPriority w:val="99"/>
    <w:semiHidden/>
    <w:unhideWhenUsed/>
    <w:rsid w:val="002576A3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2576A3"/>
    <w:rPr>
      <w:sz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2576A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2576A3"/>
    <w:rPr>
      <w:b/>
      <w:bCs/>
      <w:lang w:val="x-none" w:eastAsia="x-none"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2576A3"/>
    <w:rPr>
      <w:rFonts w:ascii="Times New Roman" w:eastAsia="Times New Roman" w:hAnsi="Times New Roman" w:cs="Times New Roman"/>
      <w:b/>
      <w:bCs/>
      <w:sz w:val="20"/>
      <w:szCs w:val="20"/>
      <w:lang w:val="x-none" w:eastAsia="x-none"/>
    </w:rPr>
  </w:style>
  <w:style w:type="paragraph" w:styleId="afb">
    <w:name w:val="Revision"/>
    <w:hidden/>
    <w:uiPriority w:val="99"/>
    <w:semiHidden/>
    <w:rsid w:val="002576A3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table" w:styleId="afc">
    <w:name w:val="Table Grid"/>
    <w:basedOn w:val="a1"/>
    <w:uiPriority w:val="59"/>
    <w:rsid w:val="002576A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d">
    <w:name w:val="List Paragraph"/>
    <w:basedOn w:val="a"/>
    <w:uiPriority w:val="34"/>
    <w:qFormat/>
    <w:rsid w:val="002576A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11">
    <w:name w:val="Абзац списка1"/>
    <w:basedOn w:val="a"/>
    <w:rsid w:val="002576A3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9F9F9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470</Words>
  <Characters>2681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Евгеньевна</dc:creator>
  <cp:keywords/>
  <dc:description/>
  <cp:lastModifiedBy>Татьяна Евгеньевна</cp:lastModifiedBy>
  <cp:revision>2</cp:revision>
  <cp:lastPrinted>2019-04-30T06:57:00Z</cp:lastPrinted>
  <dcterms:created xsi:type="dcterms:W3CDTF">2023-10-09T05:07:00Z</dcterms:created>
  <dcterms:modified xsi:type="dcterms:W3CDTF">2023-10-09T05:07:00Z</dcterms:modified>
</cp:coreProperties>
</file>