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692"/>
        <w:gridCol w:w="2952"/>
        <w:gridCol w:w="1851"/>
        <w:gridCol w:w="2563"/>
      </w:tblGrid>
      <w:tr w:rsidR="00DA2305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56426E">
              <w:rPr>
                <w:rFonts w:ascii="Times New Roman" w:hAnsi="Times New Roman"/>
                <w:b/>
                <w:bCs/>
                <w:sz w:val="20"/>
              </w:rPr>
              <w:t>ОЛНЕНИИ ПЛАНА РАБОТЫ ЗА ДЕКАБРЬ</w:t>
            </w:r>
          </w:p>
        </w:tc>
      </w:tr>
      <w:tr w:rsidR="00DA2305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8D78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7A7134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E21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7E562C" w:rsidRPr="007A7134">
              <w:rPr>
                <w:rFonts w:ascii="Times New Roman" w:hAnsi="Times New Roman"/>
                <w:szCs w:val="28"/>
              </w:rPr>
              <w:t>городского</w:t>
            </w:r>
            <w:r w:rsidRPr="007A7134">
              <w:rPr>
                <w:rFonts w:ascii="Times New Roman" w:hAnsi="Times New Roman"/>
                <w:szCs w:val="28"/>
              </w:rPr>
              <w:t xml:space="preserve"> 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265B2F">
              <w:rPr>
                <w:rFonts w:ascii="Times New Roman" w:hAnsi="Times New Roman"/>
                <w:szCs w:val="28"/>
              </w:rPr>
              <w:t>ноябрь</w:t>
            </w:r>
            <w:r w:rsidRPr="007A7134">
              <w:rPr>
                <w:rFonts w:ascii="Times New Roman" w:hAnsi="Times New Roman"/>
                <w:szCs w:val="28"/>
              </w:rPr>
              <w:t>;</w:t>
            </w:r>
          </w:p>
          <w:p w:rsidR="00ED7444" w:rsidRPr="0056426E" w:rsidRDefault="008626C2" w:rsidP="0056426E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плане работы ТИК на </w:t>
            </w:r>
            <w:r w:rsidR="00265B2F">
              <w:rPr>
                <w:rFonts w:ascii="Times New Roman" w:hAnsi="Times New Roman"/>
                <w:szCs w:val="28"/>
              </w:rPr>
              <w:t>декабрь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C9122C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56426E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28</w:t>
            </w:r>
            <w:r w:rsidR="00F15E21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декабря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DA2305" w:rsidRPr="007A7134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8747E5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7E5" w:rsidRPr="007A7134" w:rsidRDefault="004233BC" w:rsidP="00DA518E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lastRenderedPageBreak/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Pr="007A7134" w:rsidRDefault="0056426E" w:rsidP="00ED7444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Совещание с председателями участковых избирательных комиссий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Pr="007A7134" w:rsidRDefault="0056426E" w:rsidP="00DA518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20 декабря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Pr="007A7134" w:rsidRDefault="0056426E" w:rsidP="00ED7444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400A49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A49" w:rsidRPr="007A7134" w:rsidRDefault="00400A49" w:rsidP="00DA518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0A49" w:rsidRDefault="0056426E" w:rsidP="00ED7444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016D3">
              <w:rPr>
                <w:rFonts w:ascii="Times New Roman" w:hAnsi="Times New Roman"/>
                <w:sz w:val="24"/>
                <w:szCs w:val="24"/>
              </w:rPr>
              <w:t>Веби</w:t>
            </w:r>
            <w:bookmarkStart w:id="0" w:name="_GoBack"/>
            <w:bookmarkEnd w:id="0"/>
            <w:r w:rsidR="00F016D3">
              <w:rPr>
                <w:rFonts w:ascii="Times New Roman" w:hAnsi="Times New Roman"/>
                <w:sz w:val="24"/>
                <w:szCs w:val="24"/>
              </w:rPr>
              <w:t>нары</w:t>
            </w:r>
            <w:proofErr w:type="spellEnd"/>
            <w:r w:rsidR="00F016D3">
              <w:rPr>
                <w:rFonts w:ascii="Times New Roman" w:hAnsi="Times New Roman"/>
                <w:sz w:val="24"/>
                <w:szCs w:val="24"/>
              </w:rPr>
              <w:t xml:space="preserve"> по обучению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координаторов по проекту «</w:t>
            </w:r>
            <w:proofErr w:type="spellStart"/>
            <w:r w:rsidR="00895C06">
              <w:rPr>
                <w:rFonts w:ascii="Times New Roman" w:hAnsi="Times New Roman"/>
                <w:sz w:val="24"/>
                <w:szCs w:val="24"/>
              </w:rPr>
              <w:t>Иформ</w:t>
            </w:r>
            <w:r>
              <w:rPr>
                <w:rFonts w:ascii="Times New Roman" w:hAnsi="Times New Roman"/>
                <w:sz w:val="24"/>
                <w:szCs w:val="24"/>
              </w:rPr>
              <w:t>УИК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0A49" w:rsidRDefault="0056426E" w:rsidP="00DA518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="00895C06">
              <w:rPr>
                <w:rFonts w:ascii="Times New Roman" w:hAnsi="Times New Roman"/>
                <w:szCs w:val="28"/>
              </w:rPr>
              <w:t>21, 26 декабря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0A49" w:rsidRDefault="0056426E" w:rsidP="00ED7444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="00895C06">
              <w:rPr>
                <w:rFonts w:ascii="Times New Roman" w:hAnsi="Times New Roman"/>
                <w:szCs w:val="28"/>
              </w:rPr>
              <w:t xml:space="preserve">Координаторы ТИК приняли участие в </w:t>
            </w:r>
            <w:proofErr w:type="spellStart"/>
            <w:r w:rsidR="00895C06">
              <w:rPr>
                <w:rFonts w:ascii="Times New Roman" w:hAnsi="Times New Roman"/>
                <w:szCs w:val="28"/>
              </w:rPr>
              <w:t>вебинаре</w:t>
            </w:r>
            <w:proofErr w:type="spellEnd"/>
          </w:p>
        </w:tc>
      </w:tr>
      <w:tr w:rsidR="00AB251F" w:rsidRPr="007A7134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B251F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B251F" w:rsidRPr="007A7134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rPr>
                <w:rFonts w:ascii="Times New Roman" w:hAnsi="Times New Roman"/>
                <w:bCs/>
                <w:szCs w:val="28"/>
              </w:rPr>
            </w:pPr>
            <w:r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  <w:r w:rsidR="00895C06">
              <w:rPr>
                <w:rFonts w:ascii="Times New Roman" w:hAnsi="Times New Roman"/>
                <w:bCs/>
                <w:szCs w:val="28"/>
              </w:rPr>
              <w:t>Интеллектуальная игра «Территория права»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895C06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 декабря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895C06" w:rsidP="00AB251F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Член МИК Матвей Суворов провел игру с учащимися учебных заведений округа</w:t>
            </w:r>
            <w:r w:rsidR="00AB251F"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AB251F" w:rsidRPr="007A7134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75848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8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251F" w:rsidRPr="007A7134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40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AB251F" w:rsidRPr="007A7134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B251F" w:rsidRPr="007A7134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895C06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3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новости</w:t>
            </w:r>
          </w:p>
        </w:tc>
      </w:tr>
      <w:tr w:rsidR="00895C06" w:rsidRPr="007A7134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C06" w:rsidRPr="007A7134" w:rsidRDefault="00895C06" w:rsidP="00895C06">
            <w:pPr>
              <w:rPr>
                <w:rFonts w:ascii="Times New Roman" w:hAnsi="Times New Roman"/>
                <w:bCs/>
                <w:szCs w:val="28"/>
              </w:rPr>
            </w:pPr>
            <w:r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  <w:r>
              <w:rPr>
                <w:rFonts w:ascii="Times New Roman" w:hAnsi="Times New Roman"/>
                <w:bCs/>
                <w:szCs w:val="28"/>
              </w:rPr>
              <w:t>Интеллектуальная игра «Территория права»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 декабря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Совместно тс молодежной избирательной комиссией провели </w:t>
            </w:r>
            <w:r>
              <w:rPr>
                <w:rFonts w:ascii="Times New Roman" w:hAnsi="Times New Roman"/>
                <w:bCs/>
                <w:szCs w:val="28"/>
              </w:rPr>
              <w:t xml:space="preserve"> игру с учащимися учебных заведений округа</w:t>
            </w:r>
            <w:r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895C06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95C06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895C06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5C06" w:rsidRPr="007A7134" w:rsidRDefault="00895C06" w:rsidP="00895C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5C06" w:rsidRPr="007A7134" w:rsidRDefault="00895C06" w:rsidP="00895C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5C06" w:rsidRPr="007A7134" w:rsidRDefault="00895C06" w:rsidP="00895C06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95C06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95C06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895C06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5C06" w:rsidRPr="007A7134" w:rsidRDefault="00895C06" w:rsidP="00895C06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5C06" w:rsidRPr="007A7134" w:rsidRDefault="00895C06" w:rsidP="00895C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5C06" w:rsidRPr="007A7134" w:rsidRDefault="00895C06" w:rsidP="00895C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C06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895C06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895C06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95C06" w:rsidRPr="007A7134" w:rsidRDefault="00895C06" w:rsidP="00895C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95C06" w:rsidRPr="007A7134" w:rsidRDefault="00895C06" w:rsidP="00895C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95C06" w:rsidRPr="007A7134" w:rsidRDefault="00895C06" w:rsidP="00895C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2BEC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00A49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938B4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6899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356BC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5F6A"/>
    <w:rsid w:val="00B67AB0"/>
    <w:rsid w:val="00B7518E"/>
    <w:rsid w:val="00B83E46"/>
    <w:rsid w:val="00B8515D"/>
    <w:rsid w:val="00BA5401"/>
    <w:rsid w:val="00BC724A"/>
    <w:rsid w:val="00BF1516"/>
    <w:rsid w:val="00C03AF0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551DD"/>
    <w:rsid w:val="00E77164"/>
    <w:rsid w:val="00EB64C3"/>
    <w:rsid w:val="00ED6F2B"/>
    <w:rsid w:val="00ED7444"/>
    <w:rsid w:val="00ED7D68"/>
    <w:rsid w:val="00ED7E98"/>
    <w:rsid w:val="00EE2819"/>
    <w:rsid w:val="00EF4E86"/>
    <w:rsid w:val="00F00D60"/>
    <w:rsid w:val="00F016D3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04525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BB0C9-1FF5-4749-8D3D-550D09359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2023-12-01T05:19:00Z</cp:lastPrinted>
  <dcterms:created xsi:type="dcterms:W3CDTF">2023-12-29T07:46:00Z</dcterms:created>
  <dcterms:modified xsi:type="dcterms:W3CDTF">2023-12-29T09:00:00Z</dcterms:modified>
</cp:coreProperties>
</file>