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317C7B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ИЮЛ</w:t>
            </w:r>
            <w:r w:rsidR="00F67E39">
              <w:rPr>
                <w:b/>
                <w:bCs/>
                <w:sz w:val="24"/>
                <w:szCs w:val="24"/>
              </w:rPr>
              <w:t>Ь</w:t>
            </w:r>
            <w:r w:rsidR="00CD608A">
              <w:rPr>
                <w:b/>
                <w:bCs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E66981">
              <w:rPr>
                <w:b/>
                <w:bCs/>
                <w:sz w:val="24"/>
                <w:szCs w:val="24"/>
              </w:rPr>
              <w:t>2025</w:t>
            </w:r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746999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E66981">
              <w:rPr>
                <w:b/>
                <w:bCs/>
                <w:sz w:val="24"/>
                <w:szCs w:val="24"/>
              </w:rPr>
              <w:t>муниципального</w:t>
            </w:r>
            <w:r w:rsidR="00746999">
              <w:rPr>
                <w:b/>
                <w:bCs/>
                <w:sz w:val="24"/>
                <w:szCs w:val="24"/>
              </w:rPr>
              <w:t xml:space="preserve"> округа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0857B0">
        <w:trPr>
          <w:trHeight w:val="87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Default="00F67E39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637D" w:rsidRDefault="00F67E39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F67E39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0857B0" w:rsidP="00F67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D50E3">
              <w:rPr>
                <w:sz w:val="24"/>
                <w:szCs w:val="24"/>
              </w:rPr>
              <w:t xml:space="preserve"> </w:t>
            </w:r>
            <w:r w:rsidR="00F67E39">
              <w:rPr>
                <w:sz w:val="24"/>
                <w:szCs w:val="24"/>
              </w:rPr>
              <w:t xml:space="preserve"> </w:t>
            </w:r>
          </w:p>
        </w:tc>
      </w:tr>
      <w:tr w:rsidR="006825E4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5E4" w:rsidRPr="00C31CEE" w:rsidRDefault="006825E4" w:rsidP="006825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6825E4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5E4" w:rsidRPr="00C31CEE" w:rsidRDefault="006825E4" w:rsidP="006825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5E4" w:rsidRPr="00C31CEE" w:rsidRDefault="006825E4" w:rsidP="006825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5E4" w:rsidRPr="00C31CEE" w:rsidRDefault="006825E4" w:rsidP="006825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5E4" w:rsidRPr="00C31CEE" w:rsidRDefault="006825E4" w:rsidP="006825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825E4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5E4" w:rsidRPr="00C31CEE" w:rsidRDefault="006825E4" w:rsidP="006825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25E4" w:rsidRPr="00C31CEE" w:rsidRDefault="006825E4" w:rsidP="006825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25E4" w:rsidRPr="00C31CEE" w:rsidRDefault="006825E4" w:rsidP="006825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месяца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25E4" w:rsidRDefault="006825E4" w:rsidP="006825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Бессонова Т.Е.</w:t>
            </w:r>
          </w:p>
          <w:p w:rsidR="006825E4" w:rsidRPr="00C31CEE" w:rsidRDefault="006825E4" w:rsidP="006825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934F6E" w:rsidRPr="00C31CEE" w:rsidTr="00793D91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934F6E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34F6E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934F6E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34F6E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4F6E" w:rsidRPr="00C02A88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4F6E" w:rsidRPr="00C02A88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4F6E" w:rsidRPr="00C02A88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934F6E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02A88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02A88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02A88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934F6E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934F6E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34F6E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934F6E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Default="00934F6E" w:rsidP="00934F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934F6E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934F6E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Default="00934F6E" w:rsidP="00934F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Председателем МО ПП СПРАВЕДЛИВАЯ РОССИЯ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934F6E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34F6E" w:rsidRPr="00C31CEE" w:rsidTr="00793D91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517B73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517B73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517B73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934F6E" w:rsidRPr="00C31CEE" w:rsidTr="00793D91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34F6E" w:rsidRPr="00C31CEE" w:rsidTr="00793D91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34F6E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Default="004F578F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637D" w:rsidRDefault="00934F6E" w:rsidP="00934F6E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637D" w:rsidRDefault="00934F6E" w:rsidP="00934F6E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637D" w:rsidRDefault="00934F6E" w:rsidP="00934F6E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934F6E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934F6E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</w:tr>
      <w:tr w:rsidR="00934F6E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>
      <w:pPr>
        <w:rPr>
          <w:sz w:val="24"/>
          <w:szCs w:val="24"/>
        </w:rPr>
      </w:pPr>
    </w:p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37F28"/>
    <w:rsid w:val="0004007F"/>
    <w:rsid w:val="00040FFE"/>
    <w:rsid w:val="000528A2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57B0"/>
    <w:rsid w:val="00087441"/>
    <w:rsid w:val="0009632D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17C7B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578F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25E4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5991"/>
    <w:rsid w:val="00746999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2130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E51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3EC9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4F6E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972F0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835"/>
    <w:rsid w:val="00B00276"/>
    <w:rsid w:val="00B0193B"/>
    <w:rsid w:val="00B01C52"/>
    <w:rsid w:val="00B04647"/>
    <w:rsid w:val="00B11178"/>
    <w:rsid w:val="00B1196A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5AAD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66981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21403"/>
    <w:rsid w:val="00F2219D"/>
    <w:rsid w:val="00F27C27"/>
    <w:rsid w:val="00F3302A"/>
    <w:rsid w:val="00F41347"/>
    <w:rsid w:val="00F41364"/>
    <w:rsid w:val="00F41659"/>
    <w:rsid w:val="00F41F4D"/>
    <w:rsid w:val="00F51D62"/>
    <w:rsid w:val="00F56B74"/>
    <w:rsid w:val="00F57A0C"/>
    <w:rsid w:val="00F61730"/>
    <w:rsid w:val="00F64B05"/>
    <w:rsid w:val="00F6652E"/>
    <w:rsid w:val="00F673FA"/>
    <w:rsid w:val="00F67E39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B7F66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Boss</cp:lastModifiedBy>
  <cp:revision>4</cp:revision>
  <cp:lastPrinted>2025-06-27T09:34:00Z</cp:lastPrinted>
  <dcterms:created xsi:type="dcterms:W3CDTF">2025-06-27T09:33:00Z</dcterms:created>
  <dcterms:modified xsi:type="dcterms:W3CDTF">2025-06-27T09:35:00Z</dcterms:modified>
</cp:coreProperties>
</file>