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632D" w:rsidRPr="00C31CEE" w:rsidRDefault="00CD608A" w:rsidP="0009632D">
      <w:pPr>
        <w:ind w:left="4114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760"/>
        <w:gridCol w:w="3400"/>
        <w:gridCol w:w="1960"/>
        <w:gridCol w:w="1938"/>
      </w:tblGrid>
      <w:tr w:rsidR="00CD608A" w:rsidRPr="00C31CEE" w:rsidTr="00596CC3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608A" w:rsidRPr="00390C4D" w:rsidRDefault="00B668F7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ПЛАН РАБОТЫ НА ИЮНЬ</w:t>
            </w:r>
            <w:r w:rsidR="00CD608A">
              <w:rPr>
                <w:b/>
                <w:bCs/>
                <w:sz w:val="24"/>
                <w:szCs w:val="24"/>
              </w:rPr>
              <w:t xml:space="preserve"> </w:t>
            </w:r>
            <w:r w:rsidR="008B18BC">
              <w:rPr>
                <w:b/>
                <w:bCs/>
                <w:sz w:val="24"/>
                <w:szCs w:val="24"/>
              </w:rPr>
              <w:t>2026</w:t>
            </w:r>
            <w:r w:rsidR="00CD608A" w:rsidRPr="00390C4D">
              <w:rPr>
                <w:b/>
                <w:bCs/>
                <w:sz w:val="24"/>
                <w:szCs w:val="24"/>
              </w:rPr>
              <w:t xml:space="preserve"> года</w:t>
            </w:r>
          </w:p>
        </w:tc>
      </w:tr>
      <w:tr w:rsidR="00CD608A" w:rsidRPr="00C31CEE" w:rsidTr="00596CC3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D608A" w:rsidRDefault="00CD608A" w:rsidP="00746999">
            <w:pPr>
              <w:jc w:val="center"/>
            </w:pPr>
            <w:r w:rsidRPr="00390C4D">
              <w:rPr>
                <w:b/>
                <w:bCs/>
                <w:sz w:val="24"/>
                <w:szCs w:val="24"/>
              </w:rPr>
              <w:t xml:space="preserve">Территориальная избирательная комиссия Чердынского </w:t>
            </w:r>
            <w:r w:rsidR="00E66981">
              <w:rPr>
                <w:b/>
                <w:bCs/>
                <w:sz w:val="24"/>
                <w:szCs w:val="24"/>
              </w:rPr>
              <w:t>муниципального</w:t>
            </w:r>
            <w:r w:rsidR="00746999">
              <w:rPr>
                <w:b/>
                <w:bCs/>
                <w:sz w:val="24"/>
                <w:szCs w:val="24"/>
              </w:rPr>
              <w:t xml:space="preserve"> округа</w:t>
            </w:r>
          </w:p>
        </w:tc>
      </w:tr>
      <w:tr w:rsidR="00CD608A" w:rsidRPr="00C31CEE" w:rsidTr="00596CC3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608A" w:rsidRPr="00390C4D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09632D" w:rsidRPr="00C31CEE" w:rsidTr="00793D91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09632D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D608A" w:rsidP="00CD608A">
            <w:pPr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Заседания территориальной избир</w:t>
            </w:r>
            <w:r w:rsidR="008B18BC">
              <w:rPr>
                <w:sz w:val="24"/>
                <w:szCs w:val="24"/>
              </w:rPr>
              <w:t xml:space="preserve">ательной комиссии с повесткой: </w:t>
            </w:r>
            <w:r>
              <w:rPr>
                <w:sz w:val="24"/>
                <w:szCs w:val="24"/>
              </w:rPr>
              <w:t>по отдельному плану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CD608A" w:rsidRPr="00C31CEE" w:rsidTr="00793D91">
        <w:trPr>
          <w:trHeight w:val="615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CD608A" w:rsidRPr="00C31CEE" w:rsidTr="000857B0">
        <w:trPr>
          <w:trHeight w:val="874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Default="000857B0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934F6E"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637D" w:rsidRDefault="00C4160F" w:rsidP="006673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Рабочая группа по оказанию содействия избирательным комиссиям в подготовке и проведении выборов на территории Пермского края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4160F" w:rsidP="000857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течение месяца 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4160F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Бессонова Т.Е.</w:t>
            </w:r>
          </w:p>
        </w:tc>
      </w:tr>
      <w:tr w:rsidR="006825E4" w:rsidRPr="00C31CEE" w:rsidTr="00793D91">
        <w:trPr>
          <w:trHeight w:val="5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5E4" w:rsidRPr="00C31CEE" w:rsidRDefault="006825E4" w:rsidP="006825E4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III. </w:t>
            </w:r>
            <w:r w:rsidRPr="00C31CEE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C31CEE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C31CEE">
              <w:rPr>
                <w:b/>
                <w:sz w:val="24"/>
                <w:szCs w:val="24"/>
              </w:rPr>
              <w:t>обучение</w:t>
            </w:r>
            <w:r w:rsidRPr="00C31CEE"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Pr="00C31CEE">
              <w:rPr>
                <w:szCs w:val="28"/>
              </w:rPr>
              <w:t xml:space="preserve"> </w:t>
            </w:r>
            <w:r w:rsidRPr="00C31CEE">
              <w:rPr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6825E4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5E4" w:rsidRPr="00C31CEE" w:rsidRDefault="006825E4" w:rsidP="006825E4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5E4" w:rsidRPr="00C31CEE" w:rsidRDefault="006825E4" w:rsidP="006825E4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5E4" w:rsidRPr="00C31CEE" w:rsidRDefault="006825E4" w:rsidP="006825E4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5E4" w:rsidRPr="00C31CEE" w:rsidRDefault="006825E4" w:rsidP="006825E4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6825E4" w:rsidRPr="00C31CEE" w:rsidTr="00793D91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5E4" w:rsidRPr="00C31CEE" w:rsidRDefault="006825E4" w:rsidP="006825E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825E4" w:rsidRPr="00C31CEE" w:rsidRDefault="006825E4" w:rsidP="006825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</w:t>
            </w:r>
            <w:r w:rsidR="0066738F">
              <w:rPr>
                <w:sz w:val="24"/>
                <w:szCs w:val="24"/>
              </w:rPr>
              <w:t>дение задачи «Кадры» ГАС «2.0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825E4" w:rsidRPr="00C31CEE" w:rsidRDefault="006825E4" w:rsidP="006825E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течение месяца 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825E4" w:rsidRDefault="006825E4" w:rsidP="006825E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  <w:p w:rsidR="006825E4" w:rsidRPr="00C31CEE" w:rsidRDefault="006825E4" w:rsidP="006825E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0857B0" w:rsidRPr="00C31CEE" w:rsidTr="00761B1A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7B0" w:rsidRDefault="000857B0" w:rsidP="000857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57B0" w:rsidRPr="00C3637D" w:rsidRDefault="000857B0" w:rsidP="00C41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Обучение членов участковой избирательной комиссии избирательного участка </w:t>
            </w:r>
            <w:r w:rsidR="00C4160F">
              <w:rPr>
                <w:sz w:val="24"/>
                <w:szCs w:val="24"/>
              </w:rPr>
              <w:t>4225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57B0" w:rsidRPr="00736331" w:rsidRDefault="000857B0" w:rsidP="00C41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C4160F">
              <w:rPr>
                <w:sz w:val="24"/>
                <w:szCs w:val="24"/>
              </w:rPr>
              <w:t>1 июня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57B0" w:rsidRPr="00736331" w:rsidRDefault="000857B0" w:rsidP="000857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Бессонова Т.Е. </w:t>
            </w:r>
          </w:p>
        </w:tc>
      </w:tr>
      <w:tr w:rsidR="000857B0" w:rsidRPr="00C31CEE" w:rsidTr="00793D91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7B0" w:rsidRDefault="000857B0" w:rsidP="000857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857B0" w:rsidRDefault="000857B0" w:rsidP="000857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Правовые часы в режиме ВКС с ИКПК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857B0" w:rsidRDefault="00C4160F" w:rsidP="000857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9, 11, 25 июня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857B0" w:rsidRDefault="000857B0" w:rsidP="000857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934F6E" w:rsidRPr="00C31CEE" w:rsidTr="005D33C2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Default="005E106E" w:rsidP="00934F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4F6E" w:rsidRPr="00C3637D" w:rsidRDefault="00934F6E" w:rsidP="00934F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Обучение членов участковых избирательных коми</w:t>
            </w:r>
            <w:r w:rsidR="00C4160F">
              <w:rPr>
                <w:sz w:val="24"/>
                <w:szCs w:val="24"/>
              </w:rPr>
              <w:t>ссий избирательных участков 4201, 4202, 4203, 4204, 4214, 4218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4F6E" w:rsidRPr="00736331" w:rsidRDefault="00934F6E" w:rsidP="00C41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C4160F">
              <w:rPr>
                <w:sz w:val="24"/>
                <w:szCs w:val="24"/>
              </w:rPr>
              <w:t>3 июня</w:t>
            </w:r>
            <w:bookmarkStart w:id="0" w:name="_GoBack"/>
            <w:bookmarkEnd w:id="0"/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4F6E" w:rsidRPr="00736331" w:rsidRDefault="00934F6E" w:rsidP="00934F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Бессонова Т.Е. </w:t>
            </w:r>
          </w:p>
        </w:tc>
      </w:tr>
      <w:tr w:rsidR="00934F6E" w:rsidRPr="00C31CEE" w:rsidTr="00793D91">
        <w:trPr>
          <w:trHeight w:val="461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C31CEE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934F6E" w:rsidRPr="00C31CEE" w:rsidTr="00793D91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934F6E" w:rsidRPr="00C31CEE" w:rsidTr="00793D91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4F6E" w:rsidRPr="00C31CEE" w:rsidRDefault="00934F6E" w:rsidP="00934F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4F6E" w:rsidRPr="00C31CEE" w:rsidRDefault="00934F6E" w:rsidP="00934F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4F6E" w:rsidRPr="00C31CEE" w:rsidRDefault="00934F6E" w:rsidP="00934F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934F6E" w:rsidRPr="00C31CEE" w:rsidTr="00793D91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="005E106E">
              <w:rPr>
                <w:b/>
                <w:sz w:val="24"/>
                <w:szCs w:val="24"/>
              </w:rPr>
              <w:t xml:space="preserve">Мероприятия (в </w:t>
            </w:r>
            <w:proofErr w:type="spellStart"/>
            <w:r w:rsidR="005E106E">
              <w:rPr>
                <w:b/>
                <w:sz w:val="24"/>
                <w:szCs w:val="24"/>
              </w:rPr>
              <w:t>т.ч</w:t>
            </w:r>
            <w:proofErr w:type="spellEnd"/>
            <w:r w:rsidR="005E106E">
              <w:rPr>
                <w:b/>
                <w:sz w:val="24"/>
                <w:szCs w:val="24"/>
              </w:rPr>
              <w:t xml:space="preserve">. заседания) </w:t>
            </w:r>
            <w:r w:rsidRPr="00C31CEE">
              <w:rPr>
                <w:b/>
                <w:sz w:val="24"/>
                <w:szCs w:val="24"/>
              </w:rPr>
              <w:t>молодёжной избирательной комиссии</w:t>
            </w:r>
          </w:p>
        </w:tc>
      </w:tr>
      <w:tr w:rsidR="00934F6E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934F6E" w:rsidRPr="00C31CEE" w:rsidTr="00FA602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F6E" w:rsidRPr="00C31CEE" w:rsidRDefault="00934F6E" w:rsidP="00934F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4F6E" w:rsidRPr="00C02A88" w:rsidRDefault="00934F6E" w:rsidP="00934F6E">
            <w:pPr>
              <w:jc w:val="center"/>
              <w:rPr>
                <w:bCs/>
                <w:sz w:val="24"/>
                <w:szCs w:val="24"/>
              </w:rPr>
            </w:pPr>
            <w:r w:rsidRPr="00C02A88">
              <w:rPr>
                <w:bCs/>
                <w:sz w:val="24"/>
                <w:szCs w:val="24"/>
              </w:rPr>
              <w:t>Участие членов Молод</w:t>
            </w:r>
            <w:r>
              <w:rPr>
                <w:bCs/>
                <w:sz w:val="24"/>
                <w:szCs w:val="24"/>
              </w:rPr>
              <w:t xml:space="preserve">ежной избирательной комиссии в </w:t>
            </w:r>
            <w:r w:rsidRPr="00C02A88">
              <w:rPr>
                <w:bCs/>
                <w:sz w:val="24"/>
                <w:szCs w:val="24"/>
              </w:rPr>
              <w:t xml:space="preserve"> районных мероприятиях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4F6E" w:rsidRPr="00C02A88" w:rsidRDefault="00934F6E" w:rsidP="00934F6E">
            <w:pPr>
              <w:jc w:val="center"/>
              <w:rPr>
                <w:bCs/>
                <w:sz w:val="24"/>
                <w:szCs w:val="24"/>
              </w:rPr>
            </w:pPr>
            <w:r w:rsidRPr="00C02A88">
              <w:rPr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4F6E" w:rsidRPr="00C02A88" w:rsidRDefault="00934F6E" w:rsidP="00934F6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Председатель МИК</w:t>
            </w:r>
          </w:p>
        </w:tc>
      </w:tr>
      <w:tr w:rsidR="00934F6E" w:rsidRPr="00C31CEE" w:rsidTr="00FA602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Default="00934F6E" w:rsidP="00934F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4F6E" w:rsidRPr="00C02A88" w:rsidRDefault="00934F6E" w:rsidP="00934F6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Заседание молодежной избирательной комиссии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4F6E" w:rsidRPr="00C02A88" w:rsidRDefault="00934F6E" w:rsidP="00934F6E">
            <w:pPr>
              <w:jc w:val="center"/>
              <w:rPr>
                <w:bCs/>
                <w:sz w:val="24"/>
                <w:szCs w:val="24"/>
              </w:rPr>
            </w:pPr>
            <w:r w:rsidRPr="00C02A88">
              <w:rPr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4F6E" w:rsidRPr="00C02A88" w:rsidRDefault="00934F6E" w:rsidP="00934F6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Председатель МИК</w:t>
            </w:r>
          </w:p>
        </w:tc>
      </w:tr>
      <w:tr w:rsidR="00934F6E" w:rsidRPr="00C31CEE" w:rsidTr="00793D91">
        <w:trPr>
          <w:trHeight w:val="510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V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934F6E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934F6E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4F6E" w:rsidRPr="00736331" w:rsidRDefault="00934F6E" w:rsidP="00934F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руководителем исполкома местного отделения ВПП «ЕДИНАЯ РОССИЯ»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4F6E" w:rsidRPr="00736331" w:rsidRDefault="00934F6E" w:rsidP="00934F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4F6E" w:rsidRPr="00736331" w:rsidRDefault="00934F6E" w:rsidP="00934F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934F6E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4F6E" w:rsidRDefault="00934F6E" w:rsidP="00934F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координатором ЛДПР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4F6E" w:rsidRDefault="00934F6E" w:rsidP="00934F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4F6E" w:rsidRDefault="00934F6E" w:rsidP="00934F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934F6E" w:rsidRPr="00C31CEE" w:rsidTr="00793D91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934F6E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934F6E" w:rsidRPr="00C31CEE" w:rsidTr="00793D91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F6E" w:rsidRPr="00C31CEE" w:rsidRDefault="00934F6E" w:rsidP="00934F6E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F6E" w:rsidRPr="00517B73" w:rsidRDefault="00934F6E" w:rsidP="00934F6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Рабочие встречи</w:t>
            </w:r>
            <w:r w:rsidRPr="00517B73">
              <w:rPr>
                <w:bCs/>
                <w:sz w:val="24"/>
                <w:szCs w:val="24"/>
              </w:rPr>
              <w:t xml:space="preserve"> с </w:t>
            </w:r>
            <w:r>
              <w:rPr>
                <w:bCs/>
                <w:sz w:val="24"/>
                <w:szCs w:val="24"/>
              </w:rPr>
              <w:t>руководителями общественных организаций, объединений, некоммерческих организаций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F6E" w:rsidRPr="00517B73" w:rsidRDefault="00934F6E" w:rsidP="00934F6E">
            <w:pPr>
              <w:jc w:val="center"/>
              <w:rPr>
                <w:bCs/>
                <w:sz w:val="24"/>
                <w:szCs w:val="24"/>
              </w:rPr>
            </w:pPr>
            <w:r w:rsidRPr="00517B73">
              <w:rPr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F6E" w:rsidRPr="00517B73" w:rsidRDefault="00934F6E" w:rsidP="00934F6E">
            <w:pPr>
              <w:jc w:val="center"/>
              <w:rPr>
                <w:bCs/>
                <w:sz w:val="24"/>
                <w:szCs w:val="24"/>
              </w:rPr>
            </w:pPr>
            <w:r w:rsidRPr="00517B73">
              <w:rPr>
                <w:bCs/>
                <w:sz w:val="24"/>
                <w:szCs w:val="24"/>
              </w:rPr>
              <w:t>Бессонова Т.Е.</w:t>
            </w:r>
          </w:p>
        </w:tc>
      </w:tr>
      <w:tr w:rsidR="00934F6E" w:rsidRPr="00C31CEE" w:rsidTr="00793D91">
        <w:trPr>
          <w:trHeight w:val="272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C31CEE">
              <w:rPr>
                <w:b/>
                <w:sz w:val="24"/>
                <w:szCs w:val="24"/>
              </w:rPr>
              <w:t>т.ч</w:t>
            </w:r>
            <w:proofErr w:type="spellEnd"/>
            <w:r w:rsidRPr="00C31CEE">
              <w:rPr>
                <w:b/>
                <w:sz w:val="24"/>
                <w:szCs w:val="24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934F6E" w:rsidRPr="00C31CEE" w:rsidTr="00793D91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934F6E" w:rsidRPr="00C31CEE" w:rsidTr="002639AE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Default="001F3E72" w:rsidP="00934F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4F6E" w:rsidRPr="00C3637D" w:rsidRDefault="00934F6E" w:rsidP="00934F6E">
            <w:pPr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Размещение на сайте новостей и актуальной информации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4F6E" w:rsidRPr="00C3637D" w:rsidRDefault="00934F6E" w:rsidP="00934F6E">
            <w:pPr>
              <w:jc w:val="center"/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4F6E" w:rsidRPr="00C3637D" w:rsidRDefault="00934F6E" w:rsidP="00934F6E">
            <w:pPr>
              <w:jc w:val="center"/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Бессонова Т.Е.</w:t>
            </w:r>
          </w:p>
        </w:tc>
      </w:tr>
      <w:tr w:rsidR="00934F6E" w:rsidRPr="00C31CEE" w:rsidTr="00793D91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934F6E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934F6E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4F6E" w:rsidRPr="00736331" w:rsidRDefault="00934F6E" w:rsidP="00934F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Публикация материалов на избирательную тематику в СМИ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4F6E" w:rsidRPr="00736331" w:rsidRDefault="00934F6E" w:rsidP="00934F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4F6E" w:rsidRPr="00736331" w:rsidRDefault="00934F6E" w:rsidP="00934F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934F6E" w:rsidRPr="00C31CEE" w:rsidTr="00793D91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lastRenderedPageBreak/>
              <w:t xml:space="preserve">Х. </w:t>
            </w:r>
            <w:r w:rsidRPr="00C31CEE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934F6E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934F6E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4F6E" w:rsidRPr="00C31CEE" w:rsidRDefault="00934F6E" w:rsidP="00934F6E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4F6E" w:rsidRPr="00C31CEE" w:rsidRDefault="00934F6E" w:rsidP="00934F6E">
            <w:pPr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4F6E" w:rsidRPr="00C31CEE" w:rsidRDefault="00934F6E" w:rsidP="00934F6E">
            <w:pPr>
              <w:rPr>
                <w:sz w:val="24"/>
                <w:szCs w:val="24"/>
              </w:rPr>
            </w:pPr>
          </w:p>
        </w:tc>
      </w:tr>
      <w:tr w:rsidR="00934F6E" w:rsidRPr="00C31CEE" w:rsidTr="00793D91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Х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934F6E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934F6E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934F6E" w:rsidRPr="00C31CEE" w:rsidRDefault="00934F6E" w:rsidP="00934F6E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934F6E" w:rsidRPr="00C31CEE" w:rsidRDefault="00934F6E" w:rsidP="00934F6E">
            <w:pPr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934F6E" w:rsidRPr="00C31CEE" w:rsidRDefault="00934F6E" w:rsidP="00934F6E">
            <w:pPr>
              <w:rPr>
                <w:sz w:val="24"/>
                <w:szCs w:val="24"/>
              </w:rPr>
            </w:pPr>
          </w:p>
        </w:tc>
      </w:tr>
      <w:tr w:rsidR="00934F6E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4F6E" w:rsidRPr="00C31CEE" w:rsidRDefault="00934F6E" w:rsidP="00934F6E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4F6E" w:rsidRPr="00C31CEE" w:rsidRDefault="00934F6E" w:rsidP="00934F6E">
            <w:pPr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4F6E" w:rsidRPr="00C31CEE" w:rsidRDefault="00934F6E" w:rsidP="00934F6E">
            <w:pPr>
              <w:rPr>
                <w:sz w:val="24"/>
                <w:szCs w:val="24"/>
              </w:rPr>
            </w:pPr>
          </w:p>
        </w:tc>
      </w:tr>
    </w:tbl>
    <w:p w:rsidR="0009632D" w:rsidRPr="00C31CEE" w:rsidRDefault="0009632D" w:rsidP="0009632D"/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09632D" w:rsidRPr="00C31CEE" w:rsidTr="00793D91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632D" w:rsidRPr="00C31CEE" w:rsidRDefault="0009632D" w:rsidP="00793D91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632D" w:rsidRPr="00C31CEE" w:rsidRDefault="0009632D" w:rsidP="00793D91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632D" w:rsidRPr="00C31CEE" w:rsidRDefault="00CD608A" w:rsidP="00793D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</w:tbl>
    <w:p w:rsidR="007D1D29" w:rsidRDefault="007D1D29"/>
    <w:sectPr w:rsidR="007D1D29">
      <w:pgSz w:w="12240" w:h="15840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E839B3"/>
    <w:multiLevelType w:val="hybridMultilevel"/>
    <w:tmpl w:val="8EF4B5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380697"/>
    <w:multiLevelType w:val="multilevel"/>
    <w:tmpl w:val="90CA0BD4"/>
    <w:lvl w:ilvl="0">
      <w:start w:val="1"/>
      <w:numFmt w:val="decimal"/>
      <w:lvlText w:val="3.1.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09DC683F"/>
    <w:multiLevelType w:val="multilevel"/>
    <w:tmpl w:val="615A4BBC"/>
    <w:lvl w:ilvl="0">
      <w:start w:val="1"/>
      <w:numFmt w:val="decimal"/>
      <w:lvlText w:val="7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0FF02658"/>
    <w:multiLevelType w:val="hybridMultilevel"/>
    <w:tmpl w:val="90188D08"/>
    <w:lvl w:ilvl="0" w:tplc="0419000F">
      <w:start w:val="1"/>
      <w:numFmt w:val="decimal"/>
      <w:lvlText w:val="%1."/>
      <w:lvlJc w:val="left"/>
      <w:pPr>
        <w:tabs>
          <w:tab w:val="num" w:pos="707"/>
        </w:tabs>
        <w:ind w:left="70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27"/>
        </w:tabs>
        <w:ind w:left="142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47"/>
        </w:tabs>
        <w:ind w:left="214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67"/>
        </w:tabs>
        <w:ind w:left="286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87"/>
        </w:tabs>
        <w:ind w:left="358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07"/>
        </w:tabs>
        <w:ind w:left="430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27"/>
        </w:tabs>
        <w:ind w:left="502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47"/>
        </w:tabs>
        <w:ind w:left="574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67"/>
        </w:tabs>
        <w:ind w:left="6467" w:hanging="180"/>
      </w:pPr>
    </w:lvl>
  </w:abstractNum>
  <w:abstractNum w:abstractNumId="4" w15:restartNumberingAfterBreak="0">
    <w:nsid w:val="1C854202"/>
    <w:multiLevelType w:val="multilevel"/>
    <w:tmpl w:val="187EEA76"/>
    <w:lvl w:ilvl="0">
      <w:start w:val="1"/>
      <w:numFmt w:val="decimal"/>
      <w:lvlText w:val="5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224C666D"/>
    <w:multiLevelType w:val="multilevel"/>
    <w:tmpl w:val="07A6CCEE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 w15:restartNumberingAfterBreak="0">
    <w:nsid w:val="239D00EA"/>
    <w:multiLevelType w:val="multilevel"/>
    <w:tmpl w:val="3B44E838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 w15:restartNumberingAfterBreak="0">
    <w:nsid w:val="261933DF"/>
    <w:multiLevelType w:val="multilevel"/>
    <w:tmpl w:val="ECB468B4"/>
    <w:lvl w:ilvl="0">
      <w:start w:val="1"/>
      <w:numFmt w:val="decimal"/>
      <w:lvlText w:val="3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 w15:restartNumberingAfterBreak="0">
    <w:nsid w:val="2B23178F"/>
    <w:multiLevelType w:val="hybridMultilevel"/>
    <w:tmpl w:val="FDA426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EDA23C2"/>
    <w:multiLevelType w:val="multilevel"/>
    <w:tmpl w:val="5AD40698"/>
    <w:lvl w:ilvl="0">
      <w:start w:val="1"/>
      <w:numFmt w:val="decimal"/>
      <w:lvlText w:val="4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0" w15:restartNumberingAfterBreak="0">
    <w:nsid w:val="2F4060F2"/>
    <w:multiLevelType w:val="hybridMultilevel"/>
    <w:tmpl w:val="8D58FAC2"/>
    <w:lvl w:ilvl="0" w:tplc="D4823C9C">
      <w:start w:val="1"/>
      <w:numFmt w:val="decimal"/>
      <w:lvlText w:val="%1)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 w15:restartNumberingAfterBreak="0">
    <w:nsid w:val="376F6BE4"/>
    <w:multiLevelType w:val="multilevel"/>
    <w:tmpl w:val="3ECA48E8"/>
    <w:lvl w:ilvl="0">
      <w:start w:val="1"/>
      <w:numFmt w:val="decimal"/>
      <w:lvlText w:val="3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 w15:restartNumberingAfterBreak="0">
    <w:nsid w:val="3B2838DF"/>
    <w:multiLevelType w:val="multilevel"/>
    <w:tmpl w:val="42F2B384"/>
    <w:lvl w:ilvl="0">
      <w:start w:val="1"/>
      <w:numFmt w:val="decimal"/>
      <w:lvlText w:val="1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3" w15:restartNumberingAfterBreak="0">
    <w:nsid w:val="4ABA0A5E"/>
    <w:multiLevelType w:val="hybridMultilevel"/>
    <w:tmpl w:val="559EF3F0"/>
    <w:lvl w:ilvl="0" w:tplc="D66CA13E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4" w15:restartNumberingAfterBreak="0">
    <w:nsid w:val="4BD61AFD"/>
    <w:multiLevelType w:val="multilevel"/>
    <w:tmpl w:val="5D8E6644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5" w15:restartNumberingAfterBreak="0">
    <w:nsid w:val="4DDA7ABC"/>
    <w:multiLevelType w:val="multilevel"/>
    <w:tmpl w:val="84C600B0"/>
    <w:lvl w:ilvl="0">
      <w:start w:val="1"/>
      <w:numFmt w:val="decimal"/>
      <w:lvlText w:val="8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 w15:restartNumberingAfterBreak="0">
    <w:nsid w:val="4E5B36B6"/>
    <w:multiLevelType w:val="multilevel"/>
    <w:tmpl w:val="07A6CCEE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 w15:restartNumberingAfterBreak="0">
    <w:nsid w:val="522E70DC"/>
    <w:multiLevelType w:val="multilevel"/>
    <w:tmpl w:val="06E26212"/>
    <w:lvl w:ilvl="0">
      <w:start w:val="1"/>
      <w:numFmt w:val="decimal"/>
      <w:lvlText w:val="3.2.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 w15:restartNumberingAfterBreak="0">
    <w:nsid w:val="59EB688C"/>
    <w:multiLevelType w:val="multilevel"/>
    <w:tmpl w:val="E71256CE"/>
    <w:lvl w:ilvl="0">
      <w:start w:val="1"/>
      <w:numFmt w:val="decimal"/>
      <w:lvlText w:val="5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9" w15:restartNumberingAfterBreak="0">
    <w:nsid w:val="5B656BAA"/>
    <w:multiLevelType w:val="multilevel"/>
    <w:tmpl w:val="7CD44356"/>
    <w:lvl w:ilvl="0">
      <w:start w:val="1"/>
      <w:numFmt w:val="decimal"/>
      <w:lvlText w:val="2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0" w15:restartNumberingAfterBreak="0">
    <w:nsid w:val="64276EBC"/>
    <w:multiLevelType w:val="multilevel"/>
    <w:tmpl w:val="49B6637A"/>
    <w:lvl w:ilvl="0">
      <w:start w:val="1"/>
      <w:numFmt w:val="decimal"/>
      <w:lvlText w:val="4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1" w15:restartNumberingAfterBreak="0">
    <w:nsid w:val="67A55F5A"/>
    <w:multiLevelType w:val="multilevel"/>
    <w:tmpl w:val="615A4BBC"/>
    <w:lvl w:ilvl="0">
      <w:start w:val="1"/>
      <w:numFmt w:val="decimal"/>
      <w:lvlText w:val="7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 w15:restartNumberingAfterBreak="0">
    <w:nsid w:val="68B47CD8"/>
    <w:multiLevelType w:val="hybridMultilevel"/>
    <w:tmpl w:val="994467C2"/>
    <w:lvl w:ilvl="0" w:tplc="559CA4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A284C65"/>
    <w:multiLevelType w:val="multilevel"/>
    <w:tmpl w:val="FF60BA18"/>
    <w:lvl w:ilvl="0">
      <w:start w:val="1"/>
      <w:numFmt w:val="decimal"/>
      <w:lvlText w:val="3.3.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4" w15:restartNumberingAfterBreak="0">
    <w:nsid w:val="6A9B0B6A"/>
    <w:multiLevelType w:val="hybridMultilevel"/>
    <w:tmpl w:val="01F21E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C373A25"/>
    <w:multiLevelType w:val="hybridMultilevel"/>
    <w:tmpl w:val="D3F877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F014B00"/>
    <w:multiLevelType w:val="hybridMultilevel"/>
    <w:tmpl w:val="26028032"/>
    <w:lvl w:ilvl="0" w:tplc="469E6E96">
      <w:start w:val="1"/>
      <w:numFmt w:val="decimal"/>
      <w:lvlText w:val="%1."/>
      <w:lvlJc w:val="left"/>
      <w:pPr>
        <w:tabs>
          <w:tab w:val="num" w:pos="417"/>
        </w:tabs>
        <w:ind w:left="340" w:hanging="28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F2D6DCA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8" w15:restartNumberingAfterBreak="0">
    <w:nsid w:val="74400AD0"/>
    <w:multiLevelType w:val="hybridMultilevel"/>
    <w:tmpl w:val="512C6B78"/>
    <w:lvl w:ilvl="0" w:tplc="F65E0222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9" w15:restartNumberingAfterBreak="0">
    <w:nsid w:val="77862633"/>
    <w:multiLevelType w:val="hybridMultilevel"/>
    <w:tmpl w:val="740EC48C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9000F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30" w15:restartNumberingAfterBreak="0">
    <w:nsid w:val="78467799"/>
    <w:multiLevelType w:val="multilevel"/>
    <w:tmpl w:val="0F580F46"/>
    <w:lvl w:ilvl="0">
      <w:start w:val="1"/>
      <w:numFmt w:val="decimal"/>
      <w:lvlText w:val="2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1" w15:restartNumberingAfterBreak="0">
    <w:nsid w:val="7F4377EC"/>
    <w:multiLevelType w:val="multilevel"/>
    <w:tmpl w:val="6038D51A"/>
    <w:lvl w:ilvl="0">
      <w:start w:val="1"/>
      <w:numFmt w:val="decimal"/>
      <w:lvlText w:val="9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28"/>
  </w:num>
  <w:num w:numId="2">
    <w:abstractNumId w:val="29"/>
  </w:num>
  <w:num w:numId="3">
    <w:abstractNumId w:val="8"/>
  </w:num>
  <w:num w:numId="4">
    <w:abstractNumId w:val="22"/>
  </w:num>
  <w:num w:numId="5">
    <w:abstractNumId w:val="24"/>
  </w:num>
  <w:num w:numId="6">
    <w:abstractNumId w:val="26"/>
  </w:num>
  <w:num w:numId="7">
    <w:abstractNumId w:val="3"/>
  </w:num>
  <w:num w:numId="8">
    <w:abstractNumId w:val="0"/>
  </w:num>
  <w:num w:numId="9">
    <w:abstractNumId w:val="10"/>
  </w:num>
  <w:num w:numId="10">
    <w:abstractNumId w:val="13"/>
  </w:num>
  <w:num w:numId="11">
    <w:abstractNumId w:val="12"/>
  </w:num>
  <w:num w:numId="12">
    <w:abstractNumId w:val="30"/>
  </w:num>
  <w:num w:numId="13">
    <w:abstractNumId w:val="7"/>
  </w:num>
  <w:num w:numId="14">
    <w:abstractNumId w:val="9"/>
  </w:num>
  <w:num w:numId="15">
    <w:abstractNumId w:val="18"/>
  </w:num>
  <w:num w:numId="16">
    <w:abstractNumId w:val="11"/>
  </w:num>
  <w:num w:numId="17">
    <w:abstractNumId w:val="1"/>
  </w:num>
  <w:num w:numId="18">
    <w:abstractNumId w:val="17"/>
  </w:num>
  <w:num w:numId="19">
    <w:abstractNumId w:val="23"/>
  </w:num>
  <w:num w:numId="20">
    <w:abstractNumId w:val="27"/>
  </w:num>
  <w:num w:numId="21">
    <w:abstractNumId w:val="19"/>
  </w:num>
  <w:num w:numId="22">
    <w:abstractNumId w:val="20"/>
  </w:num>
  <w:num w:numId="23">
    <w:abstractNumId w:val="4"/>
  </w:num>
  <w:num w:numId="24">
    <w:abstractNumId w:val="14"/>
  </w:num>
  <w:num w:numId="25">
    <w:abstractNumId w:val="5"/>
  </w:num>
  <w:num w:numId="26">
    <w:abstractNumId w:val="6"/>
  </w:num>
  <w:num w:numId="27">
    <w:abstractNumId w:val="16"/>
  </w:num>
  <w:num w:numId="28">
    <w:abstractNumId w:val="21"/>
  </w:num>
  <w:num w:numId="29">
    <w:abstractNumId w:val="2"/>
  </w:num>
  <w:num w:numId="30">
    <w:abstractNumId w:val="15"/>
  </w:num>
  <w:num w:numId="31">
    <w:abstractNumId w:val="31"/>
  </w:num>
  <w:num w:numId="3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1673"/>
    <w:rsid w:val="00000033"/>
    <w:rsid w:val="000032E9"/>
    <w:rsid w:val="00003FCE"/>
    <w:rsid w:val="000104BC"/>
    <w:rsid w:val="0001204A"/>
    <w:rsid w:val="00014705"/>
    <w:rsid w:val="0001509A"/>
    <w:rsid w:val="0002070F"/>
    <w:rsid w:val="000215FA"/>
    <w:rsid w:val="00021812"/>
    <w:rsid w:val="00024EAE"/>
    <w:rsid w:val="00027AF2"/>
    <w:rsid w:val="00027BAD"/>
    <w:rsid w:val="00031787"/>
    <w:rsid w:val="000364DA"/>
    <w:rsid w:val="00036618"/>
    <w:rsid w:val="00036870"/>
    <w:rsid w:val="000372CA"/>
    <w:rsid w:val="00037F28"/>
    <w:rsid w:val="0004007F"/>
    <w:rsid w:val="00040FFE"/>
    <w:rsid w:val="000528A2"/>
    <w:rsid w:val="00054546"/>
    <w:rsid w:val="0005476F"/>
    <w:rsid w:val="000549B5"/>
    <w:rsid w:val="00056A94"/>
    <w:rsid w:val="000608C8"/>
    <w:rsid w:val="0006509D"/>
    <w:rsid w:val="00066DBE"/>
    <w:rsid w:val="00076C42"/>
    <w:rsid w:val="00076CF9"/>
    <w:rsid w:val="0008042F"/>
    <w:rsid w:val="000857B0"/>
    <w:rsid w:val="00087441"/>
    <w:rsid w:val="0009632D"/>
    <w:rsid w:val="00096AE5"/>
    <w:rsid w:val="000970B8"/>
    <w:rsid w:val="000A4016"/>
    <w:rsid w:val="000A7D5F"/>
    <w:rsid w:val="000B07BA"/>
    <w:rsid w:val="000B3601"/>
    <w:rsid w:val="000B5146"/>
    <w:rsid w:val="000B795B"/>
    <w:rsid w:val="000C26F4"/>
    <w:rsid w:val="000C28FF"/>
    <w:rsid w:val="000C3BA3"/>
    <w:rsid w:val="000C4D4D"/>
    <w:rsid w:val="000D3978"/>
    <w:rsid w:val="000D57D1"/>
    <w:rsid w:val="000D6214"/>
    <w:rsid w:val="000E4782"/>
    <w:rsid w:val="000E5822"/>
    <w:rsid w:val="000E59D4"/>
    <w:rsid w:val="000E6C7E"/>
    <w:rsid w:val="000E7845"/>
    <w:rsid w:val="000F1B72"/>
    <w:rsid w:val="000F2491"/>
    <w:rsid w:val="000F4072"/>
    <w:rsid w:val="000F751C"/>
    <w:rsid w:val="000F77F1"/>
    <w:rsid w:val="00100788"/>
    <w:rsid w:val="00101338"/>
    <w:rsid w:val="0010147E"/>
    <w:rsid w:val="00104F62"/>
    <w:rsid w:val="00105652"/>
    <w:rsid w:val="001116FD"/>
    <w:rsid w:val="00111AD2"/>
    <w:rsid w:val="00111BC8"/>
    <w:rsid w:val="00111C3F"/>
    <w:rsid w:val="00113C73"/>
    <w:rsid w:val="00115BF4"/>
    <w:rsid w:val="00117E39"/>
    <w:rsid w:val="00121B20"/>
    <w:rsid w:val="001225BE"/>
    <w:rsid w:val="00125149"/>
    <w:rsid w:val="001274B2"/>
    <w:rsid w:val="001306E9"/>
    <w:rsid w:val="00130D9C"/>
    <w:rsid w:val="00132E10"/>
    <w:rsid w:val="00133602"/>
    <w:rsid w:val="0013453C"/>
    <w:rsid w:val="00134B12"/>
    <w:rsid w:val="00143F6C"/>
    <w:rsid w:val="001442FA"/>
    <w:rsid w:val="00144F82"/>
    <w:rsid w:val="0014503A"/>
    <w:rsid w:val="00146B72"/>
    <w:rsid w:val="00157414"/>
    <w:rsid w:val="00162465"/>
    <w:rsid w:val="001644DD"/>
    <w:rsid w:val="00166297"/>
    <w:rsid w:val="001668E9"/>
    <w:rsid w:val="00170669"/>
    <w:rsid w:val="00170EA3"/>
    <w:rsid w:val="00181C11"/>
    <w:rsid w:val="00181ED3"/>
    <w:rsid w:val="00185571"/>
    <w:rsid w:val="00185582"/>
    <w:rsid w:val="001859FD"/>
    <w:rsid w:val="00187DFA"/>
    <w:rsid w:val="001921FE"/>
    <w:rsid w:val="00195D61"/>
    <w:rsid w:val="001A24CF"/>
    <w:rsid w:val="001A2B0A"/>
    <w:rsid w:val="001A78EA"/>
    <w:rsid w:val="001B02FD"/>
    <w:rsid w:val="001B3379"/>
    <w:rsid w:val="001C1508"/>
    <w:rsid w:val="001C416F"/>
    <w:rsid w:val="001C5869"/>
    <w:rsid w:val="001D0B4B"/>
    <w:rsid w:val="001D2700"/>
    <w:rsid w:val="001D5090"/>
    <w:rsid w:val="001D50E3"/>
    <w:rsid w:val="001D5924"/>
    <w:rsid w:val="001E1D27"/>
    <w:rsid w:val="001E6D3F"/>
    <w:rsid w:val="001E7BE1"/>
    <w:rsid w:val="001F2526"/>
    <w:rsid w:val="001F29A9"/>
    <w:rsid w:val="001F3E72"/>
    <w:rsid w:val="00201A61"/>
    <w:rsid w:val="002030C3"/>
    <w:rsid w:val="00205406"/>
    <w:rsid w:val="00213416"/>
    <w:rsid w:val="002150E8"/>
    <w:rsid w:val="00216660"/>
    <w:rsid w:val="00221557"/>
    <w:rsid w:val="002231AF"/>
    <w:rsid w:val="00224654"/>
    <w:rsid w:val="00225324"/>
    <w:rsid w:val="00230067"/>
    <w:rsid w:val="00232A08"/>
    <w:rsid w:val="00232B4F"/>
    <w:rsid w:val="00233DE6"/>
    <w:rsid w:val="0023650B"/>
    <w:rsid w:val="0023661B"/>
    <w:rsid w:val="0023760C"/>
    <w:rsid w:val="00237F7A"/>
    <w:rsid w:val="00240C27"/>
    <w:rsid w:val="00241BC2"/>
    <w:rsid w:val="00247410"/>
    <w:rsid w:val="00247D35"/>
    <w:rsid w:val="00255442"/>
    <w:rsid w:val="0025719C"/>
    <w:rsid w:val="002576A3"/>
    <w:rsid w:val="00261D2E"/>
    <w:rsid w:val="00263535"/>
    <w:rsid w:val="00265C90"/>
    <w:rsid w:val="0026755B"/>
    <w:rsid w:val="00267C6D"/>
    <w:rsid w:val="00275B1E"/>
    <w:rsid w:val="00276460"/>
    <w:rsid w:val="00282E17"/>
    <w:rsid w:val="00283530"/>
    <w:rsid w:val="00285CF5"/>
    <w:rsid w:val="002862D6"/>
    <w:rsid w:val="002914A9"/>
    <w:rsid w:val="00295743"/>
    <w:rsid w:val="00296C30"/>
    <w:rsid w:val="0029745D"/>
    <w:rsid w:val="00297960"/>
    <w:rsid w:val="002A1609"/>
    <w:rsid w:val="002B0335"/>
    <w:rsid w:val="002C4405"/>
    <w:rsid w:val="002C4431"/>
    <w:rsid w:val="002C6713"/>
    <w:rsid w:val="002D168F"/>
    <w:rsid w:val="002D3A13"/>
    <w:rsid w:val="002D4C86"/>
    <w:rsid w:val="002E1AFA"/>
    <w:rsid w:val="002E3A86"/>
    <w:rsid w:val="002E5474"/>
    <w:rsid w:val="002E5D46"/>
    <w:rsid w:val="002F120A"/>
    <w:rsid w:val="002F67A8"/>
    <w:rsid w:val="003069A6"/>
    <w:rsid w:val="003132A3"/>
    <w:rsid w:val="00313408"/>
    <w:rsid w:val="003263F2"/>
    <w:rsid w:val="003276F5"/>
    <w:rsid w:val="0033059D"/>
    <w:rsid w:val="00331381"/>
    <w:rsid w:val="0033142E"/>
    <w:rsid w:val="00331B81"/>
    <w:rsid w:val="0033229A"/>
    <w:rsid w:val="00345517"/>
    <w:rsid w:val="0034730B"/>
    <w:rsid w:val="003623A9"/>
    <w:rsid w:val="00363239"/>
    <w:rsid w:val="00365269"/>
    <w:rsid w:val="003660E5"/>
    <w:rsid w:val="003807A7"/>
    <w:rsid w:val="00385667"/>
    <w:rsid w:val="00391DBA"/>
    <w:rsid w:val="00393539"/>
    <w:rsid w:val="0039636C"/>
    <w:rsid w:val="00396D83"/>
    <w:rsid w:val="00397D3E"/>
    <w:rsid w:val="003A035F"/>
    <w:rsid w:val="003A0C1C"/>
    <w:rsid w:val="003A2044"/>
    <w:rsid w:val="003A4C0D"/>
    <w:rsid w:val="003A5F0B"/>
    <w:rsid w:val="003B2C59"/>
    <w:rsid w:val="003B47D6"/>
    <w:rsid w:val="003C08FD"/>
    <w:rsid w:val="003C2F1D"/>
    <w:rsid w:val="003C3268"/>
    <w:rsid w:val="003C4CBA"/>
    <w:rsid w:val="003C5542"/>
    <w:rsid w:val="003C60DD"/>
    <w:rsid w:val="003D4B1C"/>
    <w:rsid w:val="003D4E0C"/>
    <w:rsid w:val="003D6B71"/>
    <w:rsid w:val="003E6486"/>
    <w:rsid w:val="003E72A5"/>
    <w:rsid w:val="003F068A"/>
    <w:rsid w:val="003F3938"/>
    <w:rsid w:val="003F415D"/>
    <w:rsid w:val="003F42F0"/>
    <w:rsid w:val="00400930"/>
    <w:rsid w:val="00403E16"/>
    <w:rsid w:val="0040439A"/>
    <w:rsid w:val="00406932"/>
    <w:rsid w:val="0041330A"/>
    <w:rsid w:val="00425A4A"/>
    <w:rsid w:val="00430EBE"/>
    <w:rsid w:val="00431383"/>
    <w:rsid w:val="004340AC"/>
    <w:rsid w:val="00434B2E"/>
    <w:rsid w:val="00435F98"/>
    <w:rsid w:val="00440B3E"/>
    <w:rsid w:val="0044262F"/>
    <w:rsid w:val="0045068E"/>
    <w:rsid w:val="004513A7"/>
    <w:rsid w:val="0045165E"/>
    <w:rsid w:val="004526CC"/>
    <w:rsid w:val="00464881"/>
    <w:rsid w:val="00465462"/>
    <w:rsid w:val="00470469"/>
    <w:rsid w:val="00471712"/>
    <w:rsid w:val="00476D09"/>
    <w:rsid w:val="00481189"/>
    <w:rsid w:val="00481CC4"/>
    <w:rsid w:val="00482CC3"/>
    <w:rsid w:val="00482FF6"/>
    <w:rsid w:val="00487F43"/>
    <w:rsid w:val="00491030"/>
    <w:rsid w:val="00491487"/>
    <w:rsid w:val="00492995"/>
    <w:rsid w:val="00494998"/>
    <w:rsid w:val="004A0853"/>
    <w:rsid w:val="004A1DE3"/>
    <w:rsid w:val="004A2AA1"/>
    <w:rsid w:val="004A3A2E"/>
    <w:rsid w:val="004A4DFF"/>
    <w:rsid w:val="004A50A8"/>
    <w:rsid w:val="004A5C31"/>
    <w:rsid w:val="004A740E"/>
    <w:rsid w:val="004B034C"/>
    <w:rsid w:val="004B41FA"/>
    <w:rsid w:val="004B4ED2"/>
    <w:rsid w:val="004B64C2"/>
    <w:rsid w:val="004C1006"/>
    <w:rsid w:val="004C2662"/>
    <w:rsid w:val="004C3B6B"/>
    <w:rsid w:val="004D307A"/>
    <w:rsid w:val="004D728F"/>
    <w:rsid w:val="004E27CF"/>
    <w:rsid w:val="004F0619"/>
    <w:rsid w:val="004F0C57"/>
    <w:rsid w:val="004F26B9"/>
    <w:rsid w:val="004F3128"/>
    <w:rsid w:val="004F6A19"/>
    <w:rsid w:val="005049B0"/>
    <w:rsid w:val="0051181E"/>
    <w:rsid w:val="00511D74"/>
    <w:rsid w:val="00517B73"/>
    <w:rsid w:val="005251BB"/>
    <w:rsid w:val="00531698"/>
    <w:rsid w:val="0053472E"/>
    <w:rsid w:val="00536653"/>
    <w:rsid w:val="00540ABE"/>
    <w:rsid w:val="00544F40"/>
    <w:rsid w:val="0054702C"/>
    <w:rsid w:val="005476E7"/>
    <w:rsid w:val="00551C85"/>
    <w:rsid w:val="00552F7A"/>
    <w:rsid w:val="0055747E"/>
    <w:rsid w:val="00560C87"/>
    <w:rsid w:val="0056203C"/>
    <w:rsid w:val="005624B2"/>
    <w:rsid w:val="00565FF2"/>
    <w:rsid w:val="0057181A"/>
    <w:rsid w:val="00576BE4"/>
    <w:rsid w:val="0058072A"/>
    <w:rsid w:val="00580F80"/>
    <w:rsid w:val="00581B90"/>
    <w:rsid w:val="0058238C"/>
    <w:rsid w:val="005852B4"/>
    <w:rsid w:val="00587F51"/>
    <w:rsid w:val="00590025"/>
    <w:rsid w:val="005969EF"/>
    <w:rsid w:val="005A32A0"/>
    <w:rsid w:val="005A652E"/>
    <w:rsid w:val="005B1031"/>
    <w:rsid w:val="005B1100"/>
    <w:rsid w:val="005B3C78"/>
    <w:rsid w:val="005B4328"/>
    <w:rsid w:val="005B4587"/>
    <w:rsid w:val="005B7060"/>
    <w:rsid w:val="005C1053"/>
    <w:rsid w:val="005C10D6"/>
    <w:rsid w:val="005C1C63"/>
    <w:rsid w:val="005C6E31"/>
    <w:rsid w:val="005C70B6"/>
    <w:rsid w:val="005C7381"/>
    <w:rsid w:val="005D2EF0"/>
    <w:rsid w:val="005D3691"/>
    <w:rsid w:val="005D559C"/>
    <w:rsid w:val="005E106E"/>
    <w:rsid w:val="005E220B"/>
    <w:rsid w:val="005E5D06"/>
    <w:rsid w:val="005F0BF2"/>
    <w:rsid w:val="005F1A66"/>
    <w:rsid w:val="005F32A3"/>
    <w:rsid w:val="005F3C69"/>
    <w:rsid w:val="005F76FF"/>
    <w:rsid w:val="0060194F"/>
    <w:rsid w:val="006023AC"/>
    <w:rsid w:val="00605894"/>
    <w:rsid w:val="0061029F"/>
    <w:rsid w:val="00617497"/>
    <w:rsid w:val="006237F7"/>
    <w:rsid w:val="00623BB5"/>
    <w:rsid w:val="00632A57"/>
    <w:rsid w:val="00632A85"/>
    <w:rsid w:val="00635D4A"/>
    <w:rsid w:val="00636F8F"/>
    <w:rsid w:val="00637373"/>
    <w:rsid w:val="00645EC5"/>
    <w:rsid w:val="00650208"/>
    <w:rsid w:val="00652C63"/>
    <w:rsid w:val="00653F24"/>
    <w:rsid w:val="006560A4"/>
    <w:rsid w:val="00660B42"/>
    <w:rsid w:val="00660D19"/>
    <w:rsid w:val="006663C0"/>
    <w:rsid w:val="00666410"/>
    <w:rsid w:val="00667205"/>
    <w:rsid w:val="0066738F"/>
    <w:rsid w:val="006744E9"/>
    <w:rsid w:val="006744FE"/>
    <w:rsid w:val="00676D01"/>
    <w:rsid w:val="00681748"/>
    <w:rsid w:val="006825E4"/>
    <w:rsid w:val="00683CBB"/>
    <w:rsid w:val="00686B83"/>
    <w:rsid w:val="0069038A"/>
    <w:rsid w:val="00692683"/>
    <w:rsid w:val="006A45E0"/>
    <w:rsid w:val="006B029A"/>
    <w:rsid w:val="006B05B2"/>
    <w:rsid w:val="006B06A2"/>
    <w:rsid w:val="006B0BB2"/>
    <w:rsid w:val="006B3323"/>
    <w:rsid w:val="006B6227"/>
    <w:rsid w:val="006B6290"/>
    <w:rsid w:val="006B7676"/>
    <w:rsid w:val="006C281C"/>
    <w:rsid w:val="006C4127"/>
    <w:rsid w:val="006C6173"/>
    <w:rsid w:val="006C6990"/>
    <w:rsid w:val="006C780D"/>
    <w:rsid w:val="006C7B46"/>
    <w:rsid w:val="006C7EAD"/>
    <w:rsid w:val="006D0CE5"/>
    <w:rsid w:val="006D681C"/>
    <w:rsid w:val="006F07FB"/>
    <w:rsid w:val="006F2E44"/>
    <w:rsid w:val="00700F09"/>
    <w:rsid w:val="00704ECE"/>
    <w:rsid w:val="0070751D"/>
    <w:rsid w:val="007075EA"/>
    <w:rsid w:val="0071147D"/>
    <w:rsid w:val="00712177"/>
    <w:rsid w:val="007131B4"/>
    <w:rsid w:val="00713E46"/>
    <w:rsid w:val="007152CE"/>
    <w:rsid w:val="007170E3"/>
    <w:rsid w:val="00721673"/>
    <w:rsid w:val="007230BF"/>
    <w:rsid w:val="00726449"/>
    <w:rsid w:val="007304ED"/>
    <w:rsid w:val="007337F3"/>
    <w:rsid w:val="00733BEB"/>
    <w:rsid w:val="00734658"/>
    <w:rsid w:val="00734877"/>
    <w:rsid w:val="00735E6F"/>
    <w:rsid w:val="00736B73"/>
    <w:rsid w:val="00737751"/>
    <w:rsid w:val="00746999"/>
    <w:rsid w:val="0075753C"/>
    <w:rsid w:val="00761364"/>
    <w:rsid w:val="007630D5"/>
    <w:rsid w:val="00764030"/>
    <w:rsid w:val="007647AF"/>
    <w:rsid w:val="00765688"/>
    <w:rsid w:val="007658C7"/>
    <w:rsid w:val="0076630D"/>
    <w:rsid w:val="00766856"/>
    <w:rsid w:val="00771E82"/>
    <w:rsid w:val="00772130"/>
    <w:rsid w:val="00775315"/>
    <w:rsid w:val="0078100E"/>
    <w:rsid w:val="00790459"/>
    <w:rsid w:val="00791AE9"/>
    <w:rsid w:val="00793B6D"/>
    <w:rsid w:val="0079400D"/>
    <w:rsid w:val="00795DE8"/>
    <w:rsid w:val="007974D8"/>
    <w:rsid w:val="00797759"/>
    <w:rsid w:val="007A109D"/>
    <w:rsid w:val="007A2125"/>
    <w:rsid w:val="007A5929"/>
    <w:rsid w:val="007A6772"/>
    <w:rsid w:val="007A7816"/>
    <w:rsid w:val="007B24F4"/>
    <w:rsid w:val="007C2234"/>
    <w:rsid w:val="007C374A"/>
    <w:rsid w:val="007C48DF"/>
    <w:rsid w:val="007C5E51"/>
    <w:rsid w:val="007C5FD7"/>
    <w:rsid w:val="007D1D29"/>
    <w:rsid w:val="007D30AD"/>
    <w:rsid w:val="007D51F5"/>
    <w:rsid w:val="007D5DFC"/>
    <w:rsid w:val="007F13A6"/>
    <w:rsid w:val="007F1D4A"/>
    <w:rsid w:val="007F1EA5"/>
    <w:rsid w:val="007F4484"/>
    <w:rsid w:val="007F4FC7"/>
    <w:rsid w:val="007F6334"/>
    <w:rsid w:val="00802038"/>
    <w:rsid w:val="0080204F"/>
    <w:rsid w:val="00802676"/>
    <w:rsid w:val="008047AD"/>
    <w:rsid w:val="00811A80"/>
    <w:rsid w:val="0081270B"/>
    <w:rsid w:val="00814987"/>
    <w:rsid w:val="008178F0"/>
    <w:rsid w:val="00824A45"/>
    <w:rsid w:val="00825903"/>
    <w:rsid w:val="0082651F"/>
    <w:rsid w:val="00831B2B"/>
    <w:rsid w:val="00833922"/>
    <w:rsid w:val="008339AD"/>
    <w:rsid w:val="00833EC9"/>
    <w:rsid w:val="00834A38"/>
    <w:rsid w:val="00835225"/>
    <w:rsid w:val="0083591F"/>
    <w:rsid w:val="00835F39"/>
    <w:rsid w:val="0084452A"/>
    <w:rsid w:val="00847A99"/>
    <w:rsid w:val="00851FF8"/>
    <w:rsid w:val="00854310"/>
    <w:rsid w:val="00854742"/>
    <w:rsid w:val="00856132"/>
    <w:rsid w:val="00856E56"/>
    <w:rsid w:val="00866E6E"/>
    <w:rsid w:val="00867277"/>
    <w:rsid w:val="00872EB3"/>
    <w:rsid w:val="008730E4"/>
    <w:rsid w:val="00881754"/>
    <w:rsid w:val="0088265D"/>
    <w:rsid w:val="00886BD5"/>
    <w:rsid w:val="00890B6A"/>
    <w:rsid w:val="008915C6"/>
    <w:rsid w:val="0089718A"/>
    <w:rsid w:val="008A09DE"/>
    <w:rsid w:val="008A0FF7"/>
    <w:rsid w:val="008A3B4D"/>
    <w:rsid w:val="008A7466"/>
    <w:rsid w:val="008B042A"/>
    <w:rsid w:val="008B18BC"/>
    <w:rsid w:val="008B37F0"/>
    <w:rsid w:val="008B5528"/>
    <w:rsid w:val="008C13B0"/>
    <w:rsid w:val="008C1FE1"/>
    <w:rsid w:val="008C40F3"/>
    <w:rsid w:val="008C7940"/>
    <w:rsid w:val="008C7B21"/>
    <w:rsid w:val="008D0541"/>
    <w:rsid w:val="008D363D"/>
    <w:rsid w:val="008D3B85"/>
    <w:rsid w:val="008D3DFF"/>
    <w:rsid w:val="008D4858"/>
    <w:rsid w:val="008D52AD"/>
    <w:rsid w:val="008D701C"/>
    <w:rsid w:val="008E0430"/>
    <w:rsid w:val="008E1DBC"/>
    <w:rsid w:val="008E3291"/>
    <w:rsid w:val="008F2A5C"/>
    <w:rsid w:val="008F4533"/>
    <w:rsid w:val="008F570B"/>
    <w:rsid w:val="008F612B"/>
    <w:rsid w:val="00902A05"/>
    <w:rsid w:val="00904030"/>
    <w:rsid w:val="00904AF2"/>
    <w:rsid w:val="00905AAD"/>
    <w:rsid w:val="00906B7D"/>
    <w:rsid w:val="00914B58"/>
    <w:rsid w:val="00923ADD"/>
    <w:rsid w:val="00931AD1"/>
    <w:rsid w:val="00934F6E"/>
    <w:rsid w:val="00936815"/>
    <w:rsid w:val="009402C8"/>
    <w:rsid w:val="00950E69"/>
    <w:rsid w:val="00951F00"/>
    <w:rsid w:val="009543C9"/>
    <w:rsid w:val="00954AD7"/>
    <w:rsid w:val="00963367"/>
    <w:rsid w:val="00963FAC"/>
    <w:rsid w:val="00964063"/>
    <w:rsid w:val="00964380"/>
    <w:rsid w:val="00966FB3"/>
    <w:rsid w:val="00974C01"/>
    <w:rsid w:val="0097692D"/>
    <w:rsid w:val="009801E7"/>
    <w:rsid w:val="009835A6"/>
    <w:rsid w:val="009906DB"/>
    <w:rsid w:val="009943E6"/>
    <w:rsid w:val="009A6878"/>
    <w:rsid w:val="009A6FD9"/>
    <w:rsid w:val="009B088B"/>
    <w:rsid w:val="009B1F81"/>
    <w:rsid w:val="009B2369"/>
    <w:rsid w:val="009B30B4"/>
    <w:rsid w:val="009B38C7"/>
    <w:rsid w:val="009B4EE3"/>
    <w:rsid w:val="009B5695"/>
    <w:rsid w:val="009B69AE"/>
    <w:rsid w:val="009C280E"/>
    <w:rsid w:val="009D76AD"/>
    <w:rsid w:val="009E08D2"/>
    <w:rsid w:val="009E24B2"/>
    <w:rsid w:val="009E388A"/>
    <w:rsid w:val="009E5331"/>
    <w:rsid w:val="009E5BD8"/>
    <w:rsid w:val="009E64A1"/>
    <w:rsid w:val="009F1C59"/>
    <w:rsid w:val="009F224A"/>
    <w:rsid w:val="009F3FA6"/>
    <w:rsid w:val="00A00AB9"/>
    <w:rsid w:val="00A04135"/>
    <w:rsid w:val="00A11F44"/>
    <w:rsid w:val="00A14105"/>
    <w:rsid w:val="00A14B1F"/>
    <w:rsid w:val="00A1594B"/>
    <w:rsid w:val="00A16E7B"/>
    <w:rsid w:val="00A23224"/>
    <w:rsid w:val="00A26CCB"/>
    <w:rsid w:val="00A31AC0"/>
    <w:rsid w:val="00A31BEA"/>
    <w:rsid w:val="00A34742"/>
    <w:rsid w:val="00A429C4"/>
    <w:rsid w:val="00A52416"/>
    <w:rsid w:val="00A53787"/>
    <w:rsid w:val="00A5496B"/>
    <w:rsid w:val="00A557D0"/>
    <w:rsid w:val="00A60131"/>
    <w:rsid w:val="00A61332"/>
    <w:rsid w:val="00A6280B"/>
    <w:rsid w:val="00A6642A"/>
    <w:rsid w:val="00A71B37"/>
    <w:rsid w:val="00A7257F"/>
    <w:rsid w:val="00A82B88"/>
    <w:rsid w:val="00A83EB2"/>
    <w:rsid w:val="00A8522A"/>
    <w:rsid w:val="00A86830"/>
    <w:rsid w:val="00A90F50"/>
    <w:rsid w:val="00A91BD9"/>
    <w:rsid w:val="00A9231A"/>
    <w:rsid w:val="00A96CC6"/>
    <w:rsid w:val="00A972F0"/>
    <w:rsid w:val="00AA13B1"/>
    <w:rsid w:val="00AA2512"/>
    <w:rsid w:val="00AA372D"/>
    <w:rsid w:val="00AA5318"/>
    <w:rsid w:val="00AA56B5"/>
    <w:rsid w:val="00AB075E"/>
    <w:rsid w:val="00AB2591"/>
    <w:rsid w:val="00AC0DD7"/>
    <w:rsid w:val="00AC4EF5"/>
    <w:rsid w:val="00AC61EB"/>
    <w:rsid w:val="00AC7C1A"/>
    <w:rsid w:val="00AD36AD"/>
    <w:rsid w:val="00AD3A43"/>
    <w:rsid w:val="00AD4AAF"/>
    <w:rsid w:val="00AD574B"/>
    <w:rsid w:val="00AD5C64"/>
    <w:rsid w:val="00AD6B7A"/>
    <w:rsid w:val="00AE19C9"/>
    <w:rsid w:val="00AE537C"/>
    <w:rsid w:val="00AE6198"/>
    <w:rsid w:val="00AE697F"/>
    <w:rsid w:val="00AE6F40"/>
    <w:rsid w:val="00AF0835"/>
    <w:rsid w:val="00B00276"/>
    <w:rsid w:val="00B0193B"/>
    <w:rsid w:val="00B01C52"/>
    <w:rsid w:val="00B04647"/>
    <w:rsid w:val="00B11178"/>
    <w:rsid w:val="00B1196A"/>
    <w:rsid w:val="00B127E1"/>
    <w:rsid w:val="00B159D3"/>
    <w:rsid w:val="00B17592"/>
    <w:rsid w:val="00B17A9C"/>
    <w:rsid w:val="00B22524"/>
    <w:rsid w:val="00B2285F"/>
    <w:rsid w:val="00B257DF"/>
    <w:rsid w:val="00B266C7"/>
    <w:rsid w:val="00B26892"/>
    <w:rsid w:val="00B27238"/>
    <w:rsid w:val="00B30929"/>
    <w:rsid w:val="00B36A27"/>
    <w:rsid w:val="00B37114"/>
    <w:rsid w:val="00B379A8"/>
    <w:rsid w:val="00B40B7A"/>
    <w:rsid w:val="00B457CD"/>
    <w:rsid w:val="00B462D3"/>
    <w:rsid w:val="00B5442A"/>
    <w:rsid w:val="00B549D8"/>
    <w:rsid w:val="00B56002"/>
    <w:rsid w:val="00B56A30"/>
    <w:rsid w:val="00B60E31"/>
    <w:rsid w:val="00B62157"/>
    <w:rsid w:val="00B621B4"/>
    <w:rsid w:val="00B6509C"/>
    <w:rsid w:val="00B668F7"/>
    <w:rsid w:val="00B70D7A"/>
    <w:rsid w:val="00B75FCF"/>
    <w:rsid w:val="00B77026"/>
    <w:rsid w:val="00B775F8"/>
    <w:rsid w:val="00B801B8"/>
    <w:rsid w:val="00B8196A"/>
    <w:rsid w:val="00B8253D"/>
    <w:rsid w:val="00B91B59"/>
    <w:rsid w:val="00B9223E"/>
    <w:rsid w:val="00B92465"/>
    <w:rsid w:val="00B92F2A"/>
    <w:rsid w:val="00B944F6"/>
    <w:rsid w:val="00B950FC"/>
    <w:rsid w:val="00B976F6"/>
    <w:rsid w:val="00BA58E5"/>
    <w:rsid w:val="00BA5AD2"/>
    <w:rsid w:val="00BA79C5"/>
    <w:rsid w:val="00BB0290"/>
    <w:rsid w:val="00BB18CA"/>
    <w:rsid w:val="00BB1C9E"/>
    <w:rsid w:val="00BB1FED"/>
    <w:rsid w:val="00BB4368"/>
    <w:rsid w:val="00BB4FC8"/>
    <w:rsid w:val="00BB7E6D"/>
    <w:rsid w:val="00BC2E1D"/>
    <w:rsid w:val="00BC65F4"/>
    <w:rsid w:val="00BD1C78"/>
    <w:rsid w:val="00BD1E44"/>
    <w:rsid w:val="00BD7611"/>
    <w:rsid w:val="00BE0286"/>
    <w:rsid w:val="00BE38B7"/>
    <w:rsid w:val="00BE5BA5"/>
    <w:rsid w:val="00BE6CD7"/>
    <w:rsid w:val="00BE7750"/>
    <w:rsid w:val="00BF0705"/>
    <w:rsid w:val="00BF208B"/>
    <w:rsid w:val="00BF45F1"/>
    <w:rsid w:val="00BF500D"/>
    <w:rsid w:val="00C01623"/>
    <w:rsid w:val="00C026EA"/>
    <w:rsid w:val="00C02A88"/>
    <w:rsid w:val="00C0403C"/>
    <w:rsid w:val="00C04B21"/>
    <w:rsid w:val="00C06C29"/>
    <w:rsid w:val="00C076A5"/>
    <w:rsid w:val="00C079AF"/>
    <w:rsid w:val="00C11D0F"/>
    <w:rsid w:val="00C11FCD"/>
    <w:rsid w:val="00C13F8D"/>
    <w:rsid w:val="00C148CA"/>
    <w:rsid w:val="00C1575F"/>
    <w:rsid w:val="00C17264"/>
    <w:rsid w:val="00C1727A"/>
    <w:rsid w:val="00C21232"/>
    <w:rsid w:val="00C22157"/>
    <w:rsid w:val="00C24362"/>
    <w:rsid w:val="00C27233"/>
    <w:rsid w:val="00C27685"/>
    <w:rsid w:val="00C3637D"/>
    <w:rsid w:val="00C37DBD"/>
    <w:rsid w:val="00C40875"/>
    <w:rsid w:val="00C4143E"/>
    <w:rsid w:val="00C4160F"/>
    <w:rsid w:val="00C430A3"/>
    <w:rsid w:val="00C45133"/>
    <w:rsid w:val="00C45D6E"/>
    <w:rsid w:val="00C4710A"/>
    <w:rsid w:val="00C47A4C"/>
    <w:rsid w:val="00C51263"/>
    <w:rsid w:val="00C53050"/>
    <w:rsid w:val="00C53791"/>
    <w:rsid w:val="00C53D96"/>
    <w:rsid w:val="00C54428"/>
    <w:rsid w:val="00C65AAD"/>
    <w:rsid w:val="00C66B4E"/>
    <w:rsid w:val="00C675B8"/>
    <w:rsid w:val="00C677E9"/>
    <w:rsid w:val="00C72B1A"/>
    <w:rsid w:val="00C72F2C"/>
    <w:rsid w:val="00C74167"/>
    <w:rsid w:val="00C74AF0"/>
    <w:rsid w:val="00C81680"/>
    <w:rsid w:val="00C818EA"/>
    <w:rsid w:val="00C87795"/>
    <w:rsid w:val="00C90020"/>
    <w:rsid w:val="00C9219C"/>
    <w:rsid w:val="00C9322D"/>
    <w:rsid w:val="00C95524"/>
    <w:rsid w:val="00CA26C4"/>
    <w:rsid w:val="00CA7CE4"/>
    <w:rsid w:val="00CB15D6"/>
    <w:rsid w:val="00CB3933"/>
    <w:rsid w:val="00CB522A"/>
    <w:rsid w:val="00CC7E3D"/>
    <w:rsid w:val="00CC7F53"/>
    <w:rsid w:val="00CD2E25"/>
    <w:rsid w:val="00CD5661"/>
    <w:rsid w:val="00CD570D"/>
    <w:rsid w:val="00CD608A"/>
    <w:rsid w:val="00CD6F00"/>
    <w:rsid w:val="00CD724D"/>
    <w:rsid w:val="00CE04A8"/>
    <w:rsid w:val="00CE62BE"/>
    <w:rsid w:val="00CF4453"/>
    <w:rsid w:val="00CF7147"/>
    <w:rsid w:val="00D02EE6"/>
    <w:rsid w:val="00D10527"/>
    <w:rsid w:val="00D10E70"/>
    <w:rsid w:val="00D12376"/>
    <w:rsid w:val="00D1475C"/>
    <w:rsid w:val="00D2165A"/>
    <w:rsid w:val="00D22DE1"/>
    <w:rsid w:val="00D23131"/>
    <w:rsid w:val="00D25F7A"/>
    <w:rsid w:val="00D316AB"/>
    <w:rsid w:val="00D31B1F"/>
    <w:rsid w:val="00D329AF"/>
    <w:rsid w:val="00D45C3A"/>
    <w:rsid w:val="00D47828"/>
    <w:rsid w:val="00D47E98"/>
    <w:rsid w:val="00D50D88"/>
    <w:rsid w:val="00D62175"/>
    <w:rsid w:val="00D64DDA"/>
    <w:rsid w:val="00D72A3D"/>
    <w:rsid w:val="00D72EE2"/>
    <w:rsid w:val="00D749A6"/>
    <w:rsid w:val="00D76053"/>
    <w:rsid w:val="00D763DA"/>
    <w:rsid w:val="00D86996"/>
    <w:rsid w:val="00D87459"/>
    <w:rsid w:val="00D87C57"/>
    <w:rsid w:val="00D92BF0"/>
    <w:rsid w:val="00D93313"/>
    <w:rsid w:val="00D938AA"/>
    <w:rsid w:val="00D95087"/>
    <w:rsid w:val="00D96B98"/>
    <w:rsid w:val="00D973F4"/>
    <w:rsid w:val="00DA618F"/>
    <w:rsid w:val="00DB0DD0"/>
    <w:rsid w:val="00DB0E68"/>
    <w:rsid w:val="00DB1FCC"/>
    <w:rsid w:val="00DC676A"/>
    <w:rsid w:val="00DD010A"/>
    <w:rsid w:val="00DD5361"/>
    <w:rsid w:val="00DD5632"/>
    <w:rsid w:val="00DE27D2"/>
    <w:rsid w:val="00DE2DB2"/>
    <w:rsid w:val="00DE50E9"/>
    <w:rsid w:val="00DE6BCC"/>
    <w:rsid w:val="00DE6FDA"/>
    <w:rsid w:val="00DF309D"/>
    <w:rsid w:val="00DF559C"/>
    <w:rsid w:val="00DF638C"/>
    <w:rsid w:val="00DF71C6"/>
    <w:rsid w:val="00E000B3"/>
    <w:rsid w:val="00E037A9"/>
    <w:rsid w:val="00E042B7"/>
    <w:rsid w:val="00E11A27"/>
    <w:rsid w:val="00E331C4"/>
    <w:rsid w:val="00E34C22"/>
    <w:rsid w:val="00E375AA"/>
    <w:rsid w:val="00E41198"/>
    <w:rsid w:val="00E4527B"/>
    <w:rsid w:val="00E46D72"/>
    <w:rsid w:val="00E474EB"/>
    <w:rsid w:val="00E552F1"/>
    <w:rsid w:val="00E57A05"/>
    <w:rsid w:val="00E62EB8"/>
    <w:rsid w:val="00E6321E"/>
    <w:rsid w:val="00E64172"/>
    <w:rsid w:val="00E6555B"/>
    <w:rsid w:val="00E66981"/>
    <w:rsid w:val="00E70F4C"/>
    <w:rsid w:val="00E72469"/>
    <w:rsid w:val="00E72B6E"/>
    <w:rsid w:val="00E7324F"/>
    <w:rsid w:val="00E74202"/>
    <w:rsid w:val="00E7549A"/>
    <w:rsid w:val="00E80FB4"/>
    <w:rsid w:val="00E87A59"/>
    <w:rsid w:val="00E91F1B"/>
    <w:rsid w:val="00E94945"/>
    <w:rsid w:val="00E957A7"/>
    <w:rsid w:val="00EA0A5E"/>
    <w:rsid w:val="00EA0F80"/>
    <w:rsid w:val="00EA3436"/>
    <w:rsid w:val="00EA5F8E"/>
    <w:rsid w:val="00EA66DC"/>
    <w:rsid w:val="00EB0EFA"/>
    <w:rsid w:val="00EB133E"/>
    <w:rsid w:val="00EB33D2"/>
    <w:rsid w:val="00EB47DF"/>
    <w:rsid w:val="00EB6B03"/>
    <w:rsid w:val="00EC0410"/>
    <w:rsid w:val="00EC0FAC"/>
    <w:rsid w:val="00EC1E21"/>
    <w:rsid w:val="00ED031D"/>
    <w:rsid w:val="00ED6ADA"/>
    <w:rsid w:val="00EE20D5"/>
    <w:rsid w:val="00EE2A89"/>
    <w:rsid w:val="00EE2EF8"/>
    <w:rsid w:val="00EF1769"/>
    <w:rsid w:val="00EF70AE"/>
    <w:rsid w:val="00F02D54"/>
    <w:rsid w:val="00F04033"/>
    <w:rsid w:val="00F06BBE"/>
    <w:rsid w:val="00F14819"/>
    <w:rsid w:val="00F15EFD"/>
    <w:rsid w:val="00F16679"/>
    <w:rsid w:val="00F171A2"/>
    <w:rsid w:val="00F21403"/>
    <w:rsid w:val="00F2219D"/>
    <w:rsid w:val="00F27C27"/>
    <w:rsid w:val="00F3302A"/>
    <w:rsid w:val="00F41347"/>
    <w:rsid w:val="00F41364"/>
    <w:rsid w:val="00F41659"/>
    <w:rsid w:val="00F41F4D"/>
    <w:rsid w:val="00F51D62"/>
    <w:rsid w:val="00F56B74"/>
    <w:rsid w:val="00F57A0C"/>
    <w:rsid w:val="00F61730"/>
    <w:rsid w:val="00F64B05"/>
    <w:rsid w:val="00F6652E"/>
    <w:rsid w:val="00F673FA"/>
    <w:rsid w:val="00F7583A"/>
    <w:rsid w:val="00F769E8"/>
    <w:rsid w:val="00F76E1E"/>
    <w:rsid w:val="00F80B23"/>
    <w:rsid w:val="00F83A26"/>
    <w:rsid w:val="00F90D00"/>
    <w:rsid w:val="00F96B68"/>
    <w:rsid w:val="00F97504"/>
    <w:rsid w:val="00FA0094"/>
    <w:rsid w:val="00FA13CF"/>
    <w:rsid w:val="00FA3BC4"/>
    <w:rsid w:val="00FA753B"/>
    <w:rsid w:val="00FB04C2"/>
    <w:rsid w:val="00FB13FA"/>
    <w:rsid w:val="00FB493A"/>
    <w:rsid w:val="00FB6917"/>
    <w:rsid w:val="00FB6B08"/>
    <w:rsid w:val="00FB7104"/>
    <w:rsid w:val="00FB7F66"/>
    <w:rsid w:val="00FC0BF8"/>
    <w:rsid w:val="00FC1CA1"/>
    <w:rsid w:val="00FC3A1D"/>
    <w:rsid w:val="00FC5C7F"/>
    <w:rsid w:val="00FC6472"/>
    <w:rsid w:val="00FC7A44"/>
    <w:rsid w:val="00FD080D"/>
    <w:rsid w:val="00FD71E4"/>
    <w:rsid w:val="00FE106B"/>
    <w:rsid w:val="00FE3195"/>
    <w:rsid w:val="00FE597D"/>
    <w:rsid w:val="00FE7873"/>
    <w:rsid w:val="00FF18A3"/>
    <w:rsid w:val="00FF1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0E439B-F03A-4787-9098-B9A51C37D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167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576A3"/>
    <w:pPr>
      <w:keepNext/>
      <w:jc w:val="center"/>
      <w:outlineLvl w:val="0"/>
    </w:pPr>
    <w:rPr>
      <w:rFonts w:eastAsia="Arial Unicode MS"/>
      <w:b/>
      <w:bCs/>
      <w:sz w:val="22"/>
    </w:rPr>
  </w:style>
  <w:style w:type="paragraph" w:styleId="2">
    <w:name w:val="heading 2"/>
    <w:basedOn w:val="a"/>
    <w:next w:val="a"/>
    <w:link w:val="20"/>
    <w:qFormat/>
    <w:rsid w:val="002576A3"/>
    <w:pPr>
      <w:keepNext/>
      <w:outlineLvl w:val="1"/>
    </w:pPr>
    <w:rPr>
      <w:b/>
      <w:bCs/>
      <w:sz w:val="22"/>
    </w:rPr>
  </w:style>
  <w:style w:type="paragraph" w:styleId="3">
    <w:name w:val="heading 3"/>
    <w:basedOn w:val="a"/>
    <w:next w:val="a"/>
    <w:link w:val="30"/>
    <w:qFormat/>
    <w:rsid w:val="002576A3"/>
    <w:pPr>
      <w:keepNext/>
      <w:jc w:val="center"/>
      <w:outlineLvl w:val="2"/>
    </w:pPr>
    <w:rPr>
      <w:b/>
      <w:bCs/>
    </w:rPr>
  </w:style>
  <w:style w:type="paragraph" w:styleId="4">
    <w:name w:val="heading 4"/>
    <w:basedOn w:val="a"/>
    <w:next w:val="a"/>
    <w:link w:val="40"/>
    <w:qFormat/>
    <w:rsid w:val="002576A3"/>
    <w:pPr>
      <w:keepNext/>
      <w:jc w:val="center"/>
      <w:outlineLvl w:val="3"/>
    </w:pPr>
    <w:rPr>
      <w:b/>
      <w:bCs/>
      <w:color w:val="FF0000"/>
      <w:sz w:val="22"/>
    </w:rPr>
  </w:style>
  <w:style w:type="paragraph" w:styleId="5">
    <w:name w:val="heading 5"/>
    <w:basedOn w:val="a"/>
    <w:next w:val="a"/>
    <w:link w:val="50"/>
    <w:qFormat/>
    <w:rsid w:val="002576A3"/>
    <w:pPr>
      <w:keepNext/>
      <w:jc w:val="center"/>
      <w:outlineLvl w:val="4"/>
    </w:pPr>
    <w:rPr>
      <w:rFonts w:eastAsia="Arial Unicode MS"/>
      <w:b/>
      <w:bCs/>
      <w:sz w:val="24"/>
    </w:rPr>
  </w:style>
  <w:style w:type="paragraph" w:styleId="6">
    <w:name w:val="heading 6"/>
    <w:basedOn w:val="a"/>
    <w:next w:val="a"/>
    <w:link w:val="60"/>
    <w:qFormat/>
    <w:rsid w:val="002576A3"/>
    <w:pPr>
      <w:keepNext/>
      <w:framePr w:hSpace="180" w:wrap="around" w:hAnchor="page" w:x="1991" w:y="-894"/>
      <w:jc w:val="center"/>
      <w:outlineLvl w:val="5"/>
    </w:pPr>
    <w:rPr>
      <w:szCs w:val="24"/>
    </w:rPr>
  </w:style>
  <w:style w:type="paragraph" w:styleId="7">
    <w:name w:val="heading 7"/>
    <w:basedOn w:val="a"/>
    <w:next w:val="a"/>
    <w:link w:val="70"/>
    <w:qFormat/>
    <w:rsid w:val="002576A3"/>
    <w:pPr>
      <w:keepNext/>
      <w:jc w:val="center"/>
      <w:outlineLvl w:val="6"/>
    </w:pPr>
    <w:rPr>
      <w:rFonts w:eastAsia="Arial Unicode MS"/>
      <w:b/>
      <w:bCs/>
      <w:sz w:val="20"/>
    </w:rPr>
  </w:style>
  <w:style w:type="paragraph" w:styleId="8">
    <w:name w:val="heading 8"/>
    <w:basedOn w:val="a"/>
    <w:next w:val="a"/>
    <w:link w:val="80"/>
    <w:qFormat/>
    <w:rsid w:val="002576A3"/>
    <w:pPr>
      <w:keepNext/>
      <w:outlineLvl w:val="7"/>
    </w:pPr>
    <w:rPr>
      <w:rFonts w:eastAsia="Arial Unicode MS"/>
      <w:i/>
      <w:iCs/>
      <w:color w:val="FF000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403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64030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rsid w:val="002576A3"/>
    <w:rPr>
      <w:rFonts w:ascii="Times New Roman" w:eastAsia="Arial Unicode MS" w:hAnsi="Times New Roman" w:cs="Times New Roman"/>
      <w:b/>
      <w:bCs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576A3"/>
    <w:rPr>
      <w:rFonts w:ascii="Times New Roman" w:eastAsia="Times New Roman" w:hAnsi="Times New Roman" w:cs="Times New Roman"/>
      <w:b/>
      <w:bCs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576A3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2576A3"/>
    <w:rPr>
      <w:rFonts w:ascii="Times New Roman" w:eastAsia="Times New Roman" w:hAnsi="Times New Roman" w:cs="Times New Roman"/>
      <w:b/>
      <w:bCs/>
      <w:color w:val="FF0000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2576A3"/>
    <w:rPr>
      <w:rFonts w:ascii="Times New Roman" w:eastAsia="Arial Unicode MS" w:hAnsi="Times New Roman" w:cs="Times New Roman"/>
      <w:b/>
      <w:b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2576A3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2576A3"/>
    <w:rPr>
      <w:rFonts w:ascii="Times New Roman" w:eastAsia="Arial Unicode MS" w:hAnsi="Times New Roman" w:cs="Times New Roman"/>
      <w:b/>
      <w:bCs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2576A3"/>
    <w:rPr>
      <w:rFonts w:ascii="Times New Roman" w:eastAsia="Arial Unicode MS" w:hAnsi="Times New Roman" w:cs="Times New Roman"/>
      <w:i/>
      <w:iCs/>
      <w:color w:val="FF0000"/>
      <w:sz w:val="20"/>
      <w:szCs w:val="20"/>
      <w:lang w:eastAsia="ru-RU"/>
    </w:rPr>
  </w:style>
  <w:style w:type="paragraph" w:customStyle="1" w:styleId="a5">
    <w:name w:val="Адресат"/>
    <w:basedOn w:val="a"/>
    <w:rsid w:val="002576A3"/>
    <w:pPr>
      <w:suppressAutoHyphens/>
      <w:spacing w:after="120" w:line="240" w:lineRule="exact"/>
    </w:pPr>
  </w:style>
  <w:style w:type="paragraph" w:customStyle="1" w:styleId="a6">
    <w:name w:val="Приложение"/>
    <w:basedOn w:val="a7"/>
    <w:rsid w:val="002576A3"/>
    <w:pPr>
      <w:tabs>
        <w:tab w:val="left" w:pos="1673"/>
      </w:tabs>
      <w:spacing w:before="240" w:line="240" w:lineRule="exact"/>
      <w:ind w:left="1985" w:hanging="1985"/>
    </w:pPr>
  </w:style>
  <w:style w:type="paragraph" w:styleId="a7">
    <w:name w:val="Body Text"/>
    <w:basedOn w:val="a"/>
    <w:link w:val="a8"/>
    <w:semiHidden/>
    <w:rsid w:val="002576A3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basedOn w:val="a0"/>
    <w:link w:val="a7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9">
    <w:name w:val="Заголовок к тексту"/>
    <w:basedOn w:val="a"/>
    <w:next w:val="a7"/>
    <w:rsid w:val="002576A3"/>
    <w:pPr>
      <w:suppressAutoHyphens/>
      <w:spacing w:after="480" w:line="240" w:lineRule="exact"/>
    </w:pPr>
    <w:rPr>
      <w:b/>
    </w:rPr>
  </w:style>
  <w:style w:type="paragraph" w:styleId="aa">
    <w:name w:val="header"/>
    <w:basedOn w:val="a"/>
    <w:link w:val="ab"/>
    <w:semiHidden/>
    <w:rsid w:val="002576A3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footer"/>
    <w:basedOn w:val="a"/>
    <w:link w:val="ad"/>
    <w:semiHidden/>
    <w:rsid w:val="002576A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e">
    <w:name w:val="Исполнитель"/>
    <w:basedOn w:val="a7"/>
    <w:rsid w:val="002576A3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f">
    <w:name w:val="Body Text Indent"/>
    <w:basedOn w:val="a"/>
    <w:link w:val="af0"/>
    <w:semiHidden/>
    <w:rsid w:val="002576A3"/>
    <w:pPr>
      <w:ind w:firstLine="709"/>
      <w:jc w:val="both"/>
    </w:pPr>
  </w:style>
  <w:style w:type="character" w:customStyle="1" w:styleId="af0">
    <w:name w:val="Основной текст с отступом Знак"/>
    <w:basedOn w:val="a0"/>
    <w:link w:val="af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1">
    <w:name w:val="Hyperlink"/>
    <w:semiHidden/>
    <w:rsid w:val="002576A3"/>
    <w:rPr>
      <w:color w:val="0000FF"/>
      <w:u w:val="single"/>
    </w:rPr>
  </w:style>
  <w:style w:type="character" w:styleId="af2">
    <w:name w:val="page number"/>
    <w:basedOn w:val="a0"/>
    <w:semiHidden/>
    <w:rsid w:val="002576A3"/>
  </w:style>
  <w:style w:type="paragraph" w:customStyle="1" w:styleId="caaieiaie1">
    <w:name w:val="caaieiaie 1"/>
    <w:basedOn w:val="a"/>
    <w:next w:val="a"/>
    <w:rsid w:val="002576A3"/>
    <w:pPr>
      <w:keepNext/>
      <w:widowControl w:val="0"/>
      <w:overflowPunct w:val="0"/>
      <w:autoSpaceDE w:val="0"/>
      <w:autoSpaceDN w:val="0"/>
      <w:adjustRightInd w:val="0"/>
      <w:ind w:firstLine="426"/>
      <w:jc w:val="center"/>
      <w:textAlignment w:val="baseline"/>
    </w:pPr>
    <w:rPr>
      <w:b/>
    </w:rPr>
  </w:style>
  <w:style w:type="character" w:styleId="af3">
    <w:name w:val="FollowedHyperlink"/>
    <w:semiHidden/>
    <w:rsid w:val="002576A3"/>
    <w:rPr>
      <w:color w:val="800080"/>
      <w:u w:val="single"/>
    </w:rPr>
  </w:style>
  <w:style w:type="paragraph" w:styleId="21">
    <w:name w:val="Body Text Indent 2"/>
    <w:basedOn w:val="a"/>
    <w:link w:val="22"/>
    <w:semiHidden/>
    <w:rsid w:val="002576A3"/>
    <w:pPr>
      <w:framePr w:wrap="auto" w:hAnchor="text" w:x="1991"/>
      <w:ind w:left="9537"/>
      <w:jc w:val="right"/>
    </w:pPr>
  </w:style>
  <w:style w:type="character" w:customStyle="1" w:styleId="22">
    <w:name w:val="Основной текст с отступом 2 Знак"/>
    <w:basedOn w:val="a0"/>
    <w:link w:val="21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Indent 3"/>
    <w:basedOn w:val="a"/>
    <w:link w:val="32"/>
    <w:semiHidden/>
    <w:rsid w:val="002576A3"/>
    <w:pPr>
      <w:framePr w:hSpace="180" w:wrap="around" w:vAnchor="page" w:hAnchor="margin" w:xAlign="right" w:y="415"/>
      <w:ind w:left="5423"/>
      <w:jc w:val="right"/>
    </w:pPr>
  </w:style>
  <w:style w:type="character" w:customStyle="1" w:styleId="32">
    <w:name w:val="Основной текст с отступом 3 Знак"/>
    <w:basedOn w:val="a0"/>
    <w:link w:val="31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4">
    <w:name w:val="Strong"/>
    <w:qFormat/>
    <w:rsid w:val="002576A3"/>
    <w:rPr>
      <w:b/>
      <w:bCs/>
    </w:rPr>
  </w:style>
  <w:style w:type="paragraph" w:styleId="af5">
    <w:name w:val="Normal (Web)"/>
    <w:basedOn w:val="a"/>
    <w:semiHidden/>
    <w:rsid w:val="002576A3"/>
    <w:pPr>
      <w:spacing w:before="100" w:beforeAutospacing="1" w:after="100" w:afterAutospacing="1"/>
      <w:ind w:left="225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ConsPlusTitle">
    <w:name w:val="ConsPlusTitle"/>
    <w:rsid w:val="002576A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b/>
      <w:bCs/>
      <w:lang w:eastAsia="ru-RU"/>
    </w:rPr>
  </w:style>
  <w:style w:type="paragraph" w:styleId="23">
    <w:name w:val="Body Text 2"/>
    <w:basedOn w:val="a"/>
    <w:link w:val="24"/>
    <w:semiHidden/>
    <w:rsid w:val="002576A3"/>
    <w:pPr>
      <w:jc w:val="center"/>
    </w:pPr>
    <w:rPr>
      <w:color w:val="FF0000"/>
      <w:sz w:val="20"/>
    </w:rPr>
  </w:style>
  <w:style w:type="character" w:customStyle="1" w:styleId="24">
    <w:name w:val="Основной текст 2 Знак"/>
    <w:basedOn w:val="a0"/>
    <w:link w:val="23"/>
    <w:semiHidden/>
    <w:rsid w:val="002576A3"/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styleId="33">
    <w:name w:val="Body Text 3"/>
    <w:basedOn w:val="a"/>
    <w:link w:val="34"/>
    <w:semiHidden/>
    <w:rsid w:val="002576A3"/>
    <w:rPr>
      <w:color w:val="FF0000"/>
      <w:sz w:val="20"/>
    </w:rPr>
  </w:style>
  <w:style w:type="character" w:customStyle="1" w:styleId="34">
    <w:name w:val="Основной текст 3 Знак"/>
    <w:basedOn w:val="a0"/>
    <w:link w:val="33"/>
    <w:semiHidden/>
    <w:rsid w:val="002576A3"/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character" w:styleId="af6">
    <w:name w:val="annotation reference"/>
    <w:uiPriority w:val="99"/>
    <w:semiHidden/>
    <w:unhideWhenUsed/>
    <w:rsid w:val="002576A3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2576A3"/>
    <w:rPr>
      <w:sz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2576A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2576A3"/>
    <w:rPr>
      <w:b/>
      <w:bCs/>
      <w:lang w:val="x-none" w:eastAsia="x-none"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2576A3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styleId="afb">
    <w:name w:val="Revision"/>
    <w:hidden/>
    <w:uiPriority w:val="99"/>
    <w:semiHidden/>
    <w:rsid w:val="002576A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fc">
    <w:name w:val="Table Grid"/>
    <w:basedOn w:val="a1"/>
    <w:uiPriority w:val="59"/>
    <w:rsid w:val="002576A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d">
    <w:name w:val="List Paragraph"/>
    <w:basedOn w:val="a"/>
    <w:uiPriority w:val="34"/>
    <w:qFormat/>
    <w:rsid w:val="002576A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1">
    <w:name w:val="Абзац списка1"/>
    <w:basedOn w:val="a"/>
    <w:rsid w:val="002576A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509</Words>
  <Characters>2905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Евгеньевна</dc:creator>
  <cp:keywords/>
  <dc:description/>
  <cp:lastModifiedBy>Boss</cp:lastModifiedBy>
  <cp:revision>4</cp:revision>
  <cp:lastPrinted>2019-04-30T06:57:00Z</cp:lastPrinted>
  <dcterms:created xsi:type="dcterms:W3CDTF">2026-06-01T07:35:00Z</dcterms:created>
  <dcterms:modified xsi:type="dcterms:W3CDTF">2026-06-01T07:43:00Z</dcterms:modified>
</cp:coreProperties>
</file>