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DC4797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АВГУСТ</w:t>
            </w:r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8B18BC">
              <w:rPr>
                <w:b/>
                <w:bCs/>
                <w:sz w:val="24"/>
                <w:szCs w:val="24"/>
              </w:rPr>
              <w:t>2026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E66981">
              <w:rPr>
                <w:b/>
                <w:bCs/>
                <w:sz w:val="24"/>
                <w:szCs w:val="24"/>
              </w:rPr>
              <w:t>муниципального</w:t>
            </w:r>
            <w:r w:rsidR="00746999">
              <w:rPr>
                <w:b/>
                <w:bCs/>
                <w:sz w:val="24"/>
                <w:szCs w:val="24"/>
              </w:rPr>
              <w:t xml:space="preserve">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Заседания территориальной избир</w:t>
            </w:r>
            <w:r w:rsidR="008B18BC">
              <w:rPr>
                <w:sz w:val="24"/>
                <w:szCs w:val="24"/>
              </w:rPr>
              <w:t xml:space="preserve">ательной комиссии с повесткой: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0857B0">
        <w:trPr>
          <w:trHeight w:val="87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0857B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34F6E"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C4160F" w:rsidP="006673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группа по оказанию содействия избирательным комиссиям в подготовке и проведении выборов на территории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4160F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месяца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4160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Бессонова Т.Е.</w:t>
            </w:r>
          </w:p>
        </w:tc>
      </w:tr>
      <w:tr w:rsidR="00FF0E00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E00" w:rsidRDefault="00FF0E0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E00" w:rsidRDefault="00FF0E00" w:rsidP="006673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Тренировка по обработке мероприятий в случае возникновения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E00" w:rsidRDefault="005B6AA4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Конец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E00" w:rsidRDefault="005B6AA4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6825E4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6825E4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825E4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5E4" w:rsidRPr="00C31CEE" w:rsidRDefault="006825E4" w:rsidP="006825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</w:t>
            </w:r>
            <w:r w:rsidR="0066738F">
              <w:rPr>
                <w:sz w:val="24"/>
                <w:szCs w:val="24"/>
              </w:rPr>
              <w:t>дение задачи «Кадры» ГАС «2.0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5E4" w:rsidRPr="00C31CEE" w:rsidRDefault="006825E4" w:rsidP="00682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месяца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5E4" w:rsidRDefault="006825E4" w:rsidP="00682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  <w:p w:rsidR="006825E4" w:rsidRPr="00C31CEE" w:rsidRDefault="006825E4" w:rsidP="00682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0857B0" w:rsidRPr="00C31CEE" w:rsidTr="00761B1A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7B0" w:rsidRDefault="000857B0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57B0" w:rsidRPr="00C3637D" w:rsidRDefault="000857B0" w:rsidP="00FF0E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Обучение членов </w:t>
            </w:r>
            <w:r w:rsidR="00FF0E00">
              <w:rPr>
                <w:sz w:val="24"/>
                <w:szCs w:val="24"/>
              </w:rPr>
              <w:t>участковых избирательных комиссий</w:t>
            </w:r>
            <w:r w:rsidR="0005203A">
              <w:rPr>
                <w:sz w:val="24"/>
                <w:szCs w:val="24"/>
              </w:rPr>
              <w:t xml:space="preserve"> на сайте РЦОИТ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57B0" w:rsidRPr="00736331" w:rsidRDefault="0005203A" w:rsidP="00FF0E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2F1F2C">
              <w:rPr>
                <w:sz w:val="24"/>
                <w:szCs w:val="24"/>
              </w:rPr>
              <w:t xml:space="preserve"> 1 по 15</w:t>
            </w:r>
            <w:r>
              <w:rPr>
                <w:sz w:val="24"/>
                <w:szCs w:val="24"/>
              </w:rPr>
              <w:t xml:space="preserve"> </w:t>
            </w:r>
            <w:r w:rsidR="00FF0E00">
              <w:rPr>
                <w:sz w:val="24"/>
                <w:szCs w:val="24"/>
              </w:rPr>
              <w:t>августа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57B0" w:rsidRPr="00736331" w:rsidRDefault="008C5A09" w:rsidP="00FF0E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Бессонова Т.Е., </w:t>
            </w:r>
            <w:r w:rsidR="00FF0E00">
              <w:rPr>
                <w:sz w:val="24"/>
                <w:szCs w:val="24"/>
              </w:rPr>
              <w:t>Председатели УИК</w:t>
            </w:r>
            <w:r w:rsidR="000857B0">
              <w:rPr>
                <w:sz w:val="24"/>
                <w:szCs w:val="24"/>
              </w:rPr>
              <w:t xml:space="preserve"> </w:t>
            </w:r>
          </w:p>
        </w:tc>
      </w:tr>
      <w:tr w:rsidR="002F1F2C" w:rsidRPr="00C31CEE" w:rsidTr="00761B1A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F2C" w:rsidRDefault="002F1F2C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1F2C" w:rsidRDefault="002F1F2C" w:rsidP="00FF0E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и тестирование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1F2C" w:rsidRDefault="002F1F2C" w:rsidP="00FF0E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16 августа по 7 сентября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1F2C" w:rsidRDefault="002F1F2C" w:rsidP="00FF0E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Т.Е., Председатели УИК</w:t>
            </w:r>
          </w:p>
        </w:tc>
      </w:tr>
      <w:tr w:rsidR="0005203A" w:rsidRPr="00C31CEE" w:rsidTr="00761B1A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3A" w:rsidRDefault="002F1F2C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3A" w:rsidRDefault="00FF0E00" w:rsidP="000520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Тестирование членов У</w:t>
            </w:r>
            <w:r w:rsidR="0005203A">
              <w:rPr>
                <w:sz w:val="24"/>
                <w:szCs w:val="24"/>
              </w:rPr>
              <w:t>ИК на сайте РЦОИТ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3A" w:rsidRDefault="00FF0E00" w:rsidP="00C41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 по 30 августа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5A09" w:rsidRDefault="008C5A09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Т.Е.,</w:t>
            </w:r>
          </w:p>
          <w:p w:rsidR="0005203A" w:rsidRDefault="008C5A09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="0005203A">
              <w:rPr>
                <w:sz w:val="24"/>
                <w:szCs w:val="24"/>
              </w:rPr>
              <w:t>лены ТИК</w:t>
            </w:r>
          </w:p>
        </w:tc>
      </w:tr>
      <w:tr w:rsidR="0005203A" w:rsidRPr="00C31CEE" w:rsidTr="00761B1A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03A" w:rsidRDefault="002F1F2C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3A" w:rsidRDefault="00FF0E00" w:rsidP="00FF0E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Обучение членов </w:t>
            </w:r>
            <w:r w:rsidR="002F4E8E">
              <w:rPr>
                <w:sz w:val="24"/>
                <w:szCs w:val="24"/>
              </w:rPr>
              <w:t xml:space="preserve">УИК участников проекта </w:t>
            </w:r>
            <w:proofErr w:type="spellStart"/>
            <w:r w:rsidR="002F4E8E">
              <w:rPr>
                <w:sz w:val="24"/>
                <w:szCs w:val="24"/>
              </w:rPr>
              <w:t>ИнформУИК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3A" w:rsidRDefault="008C5A09" w:rsidP="00C416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F0E00">
              <w:rPr>
                <w:sz w:val="24"/>
                <w:szCs w:val="24"/>
              </w:rPr>
              <w:t xml:space="preserve"> 1 по 13 августа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5203A" w:rsidRDefault="008C5A09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0857B0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7B0" w:rsidRDefault="002F1F2C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7B0" w:rsidRDefault="000857B0" w:rsidP="000857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Правовые часы в режиме ВКС с ИКПК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7B0" w:rsidRDefault="00FF0E00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</w:t>
            </w:r>
            <w:bookmarkStart w:id="0" w:name="_GoBack"/>
            <w:bookmarkEnd w:id="0"/>
            <w:r>
              <w:rPr>
                <w:sz w:val="24"/>
                <w:szCs w:val="24"/>
              </w:rPr>
              <w:t>20 августа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57B0" w:rsidRDefault="000857B0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934F6E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934F6E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="005E106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="005E106E">
              <w:rPr>
                <w:b/>
                <w:sz w:val="24"/>
                <w:szCs w:val="24"/>
              </w:rPr>
              <w:t>т.ч</w:t>
            </w:r>
            <w:proofErr w:type="spellEnd"/>
            <w:r w:rsidR="005E106E">
              <w:rPr>
                <w:b/>
                <w:sz w:val="24"/>
                <w:szCs w:val="24"/>
              </w:rPr>
              <w:t xml:space="preserve">. заседания) </w:t>
            </w:r>
            <w:r w:rsidRPr="00C31CEE">
              <w:rPr>
                <w:b/>
                <w:sz w:val="24"/>
                <w:szCs w:val="24"/>
              </w:rPr>
              <w:t>молодёжной избирательной комиссии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4F6E" w:rsidRPr="00C02A88" w:rsidRDefault="008C5A09" w:rsidP="00934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4F6E" w:rsidRPr="00C02A88" w:rsidRDefault="008C5A09" w:rsidP="00934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4F6E" w:rsidRPr="00C02A88" w:rsidRDefault="008C5A09" w:rsidP="00934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934F6E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934F6E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FF0E00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FF0E00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517B73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517B73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517B73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34F6E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Default="001F3E72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637D" w:rsidRDefault="00934F6E" w:rsidP="00934F6E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637D" w:rsidRDefault="00934F6E" w:rsidP="00934F6E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637D" w:rsidRDefault="00934F6E" w:rsidP="00934F6E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</w:tr>
      <w:tr w:rsidR="00934F6E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</w:tr>
      <w:tr w:rsidR="00934F6E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03A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57B0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1F3E72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1F2C"/>
    <w:rsid w:val="002F4E8E"/>
    <w:rsid w:val="002F67A8"/>
    <w:rsid w:val="00302D34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6AA4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106E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6738F"/>
    <w:rsid w:val="006744E9"/>
    <w:rsid w:val="006744FE"/>
    <w:rsid w:val="00676D01"/>
    <w:rsid w:val="00681748"/>
    <w:rsid w:val="006825E4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2130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E51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3EC9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18BC"/>
    <w:rsid w:val="008B37F0"/>
    <w:rsid w:val="008B5528"/>
    <w:rsid w:val="008C13B0"/>
    <w:rsid w:val="008C1FE1"/>
    <w:rsid w:val="008C40F3"/>
    <w:rsid w:val="008C5A09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4F6E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972F0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196A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668F7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160F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5AAD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4797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66981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B7F66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0E00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7</cp:revision>
  <cp:lastPrinted>2019-04-30T06:57:00Z</cp:lastPrinted>
  <dcterms:created xsi:type="dcterms:W3CDTF">2026-08-01T06:39:00Z</dcterms:created>
  <dcterms:modified xsi:type="dcterms:W3CDTF">2026-08-01T08:50:00Z</dcterms:modified>
</cp:coreProperties>
</file>