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ED5" w:rsidRPr="0098092D" w:rsidRDefault="000B4ED5" w:rsidP="000B4ED5">
      <w:pPr>
        <w:jc w:val="center"/>
        <w:rPr>
          <w:b/>
          <w:szCs w:val="28"/>
        </w:rPr>
      </w:pPr>
      <w:r w:rsidRPr="0098092D">
        <w:rPr>
          <w:b/>
          <w:szCs w:val="28"/>
        </w:rPr>
        <w:t>ИНФОРМАЦИОННОЕ СООБЩЕНИЕ</w:t>
      </w:r>
    </w:p>
    <w:p w:rsidR="000B4ED5" w:rsidRDefault="000B4ED5" w:rsidP="000B4ED5">
      <w:pPr>
        <w:jc w:val="center"/>
        <w:rPr>
          <w:b/>
          <w:szCs w:val="28"/>
        </w:rPr>
      </w:pPr>
      <w:r>
        <w:rPr>
          <w:b/>
          <w:szCs w:val="28"/>
        </w:rPr>
        <w:t>о</w:t>
      </w:r>
      <w:r w:rsidRPr="0098092D">
        <w:rPr>
          <w:b/>
          <w:szCs w:val="28"/>
        </w:rPr>
        <w:t xml:space="preserve"> </w:t>
      </w:r>
      <w:r w:rsidRPr="006A1A80">
        <w:rPr>
          <w:b/>
          <w:szCs w:val="28"/>
        </w:rPr>
        <w:t>сбор</w:t>
      </w:r>
      <w:r>
        <w:rPr>
          <w:b/>
          <w:szCs w:val="28"/>
        </w:rPr>
        <w:t xml:space="preserve">е </w:t>
      </w:r>
      <w:r w:rsidRPr="006A1A80">
        <w:rPr>
          <w:b/>
          <w:szCs w:val="28"/>
        </w:rPr>
        <w:t xml:space="preserve">предложений для дополнительного зачисления в резерв составов участковых </w:t>
      </w:r>
      <w:r>
        <w:rPr>
          <w:b/>
          <w:szCs w:val="28"/>
        </w:rPr>
        <w:t xml:space="preserve">избирательных </w:t>
      </w:r>
      <w:r w:rsidRPr="006A1A80">
        <w:rPr>
          <w:b/>
          <w:szCs w:val="28"/>
        </w:rPr>
        <w:t>комисси</w:t>
      </w:r>
      <w:r>
        <w:rPr>
          <w:b/>
          <w:szCs w:val="28"/>
        </w:rPr>
        <w:t>й</w:t>
      </w:r>
      <w:r w:rsidRPr="0098092D">
        <w:rPr>
          <w:b/>
          <w:szCs w:val="28"/>
        </w:rPr>
        <w:t xml:space="preserve"> </w:t>
      </w:r>
      <w:r>
        <w:rPr>
          <w:b/>
          <w:szCs w:val="28"/>
        </w:rPr>
        <w:t xml:space="preserve">Пермского края </w:t>
      </w:r>
    </w:p>
    <w:p w:rsidR="000B4ED5" w:rsidRDefault="000B4ED5" w:rsidP="000B4ED5">
      <w:pPr>
        <w:ind w:firstLine="567"/>
        <w:jc w:val="center"/>
        <w:rPr>
          <w:b/>
          <w:szCs w:val="28"/>
        </w:rPr>
      </w:pPr>
    </w:p>
    <w:p w:rsidR="000B4ED5" w:rsidRPr="000B4ED5" w:rsidRDefault="000B4ED5" w:rsidP="000B4ED5">
      <w:pPr>
        <w:pStyle w:val="a3"/>
        <w:spacing w:line="240" w:lineRule="auto"/>
        <w:ind w:firstLine="709"/>
        <w:rPr>
          <w:b/>
          <w:szCs w:val="28"/>
        </w:rPr>
      </w:pPr>
      <w:r w:rsidRPr="0098092D">
        <w:rPr>
          <w:szCs w:val="28"/>
        </w:rPr>
        <w:t xml:space="preserve">Руководствуясь </w:t>
      </w:r>
      <w:r>
        <w:rPr>
          <w:szCs w:val="28"/>
        </w:rPr>
        <w:t>пунктами 11, 12</w:t>
      </w:r>
      <w:r w:rsidRPr="0034529F">
        <w:rPr>
          <w:szCs w:val="28"/>
        </w:rPr>
        <w:t xml:space="preserve"> части 2.1.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</w:t>
      </w:r>
      <w:r w:rsidRPr="00BD32CC">
        <w:rPr>
          <w:szCs w:val="28"/>
        </w:rPr>
        <w:t xml:space="preserve">постановлением Центральной избирательной комиссией Российской Федерации </w:t>
      </w:r>
      <w:r w:rsidRPr="00C9271A">
        <w:rPr>
          <w:szCs w:val="28"/>
        </w:rPr>
        <w:t>от 05.12.2012 № 152/1137-6</w:t>
      </w:r>
      <w:r>
        <w:rPr>
          <w:szCs w:val="28"/>
        </w:rPr>
        <w:t xml:space="preserve"> (</w:t>
      </w:r>
      <w:r w:rsidR="006414C0">
        <w:rPr>
          <w:szCs w:val="28"/>
        </w:rPr>
        <w:t>ред. от 20.08.2025</w:t>
      </w:r>
      <w:r w:rsidRPr="00C9271A">
        <w:rPr>
          <w:szCs w:val="28"/>
        </w:rPr>
        <w:t>)</w:t>
      </w:r>
      <w:r w:rsidRPr="00BD32CC">
        <w:rPr>
          <w:szCs w:val="28"/>
        </w:rPr>
        <w:t xml:space="preserve">, </w:t>
      </w:r>
      <w:r w:rsidRPr="00685E48">
        <w:rPr>
          <w:szCs w:val="28"/>
        </w:rPr>
        <w:t xml:space="preserve">постановлением Избирательной комиссии Пермского края </w:t>
      </w:r>
      <w:r w:rsidRPr="008435FE">
        <w:rPr>
          <w:szCs w:val="28"/>
        </w:rPr>
        <w:t xml:space="preserve">от </w:t>
      </w:r>
      <w:r w:rsidR="00BB44B3">
        <w:rPr>
          <w:szCs w:val="28"/>
        </w:rPr>
        <w:t>29.06.2026 № 118/12</w:t>
      </w:r>
      <w:bookmarkStart w:id="0" w:name="_GoBack"/>
      <w:bookmarkEnd w:id="0"/>
      <w:r>
        <w:rPr>
          <w:szCs w:val="28"/>
        </w:rPr>
        <w:t>-4</w:t>
      </w:r>
      <w:r w:rsidRPr="00685E48">
        <w:rPr>
          <w:szCs w:val="28"/>
        </w:rPr>
        <w:t xml:space="preserve"> «О сборе предложений для дополнительного зачисления в резерв составов участковых комиссий»,</w:t>
      </w:r>
      <w:r>
        <w:rPr>
          <w:szCs w:val="28"/>
        </w:rPr>
        <w:t xml:space="preserve"> </w:t>
      </w:r>
      <w:r w:rsidRPr="00BD32CC">
        <w:rPr>
          <w:szCs w:val="28"/>
        </w:rPr>
        <w:t xml:space="preserve">Избирательная комиссия Пермского края объявляет сбор предложений для дополнительного </w:t>
      </w:r>
      <w:r w:rsidRPr="0074309C">
        <w:rPr>
          <w:szCs w:val="28"/>
        </w:rPr>
        <w:t xml:space="preserve">зачисления в резерв составов участковых комиссий Пермского края в период </w:t>
      </w:r>
      <w:r w:rsidR="00E150DE">
        <w:rPr>
          <w:b/>
          <w:szCs w:val="28"/>
        </w:rPr>
        <w:t xml:space="preserve">с </w:t>
      </w:r>
      <w:r w:rsidR="00BB44B3">
        <w:rPr>
          <w:b/>
          <w:szCs w:val="28"/>
        </w:rPr>
        <w:t>11 июля по 31 июля</w:t>
      </w:r>
      <w:r w:rsidR="00E150DE">
        <w:rPr>
          <w:b/>
          <w:szCs w:val="28"/>
        </w:rPr>
        <w:t xml:space="preserve"> 2026</w:t>
      </w:r>
      <w:r w:rsidRPr="000B4ED5">
        <w:rPr>
          <w:b/>
          <w:szCs w:val="28"/>
        </w:rPr>
        <w:t xml:space="preserve"> года.</w:t>
      </w:r>
    </w:p>
    <w:p w:rsidR="000B4ED5" w:rsidRPr="0061430D" w:rsidRDefault="000B4ED5" w:rsidP="000B4ED5">
      <w:pPr>
        <w:pStyle w:val="a3"/>
        <w:spacing w:line="240" w:lineRule="auto"/>
        <w:ind w:firstLine="709"/>
        <w:rPr>
          <w:b/>
          <w:szCs w:val="28"/>
        </w:rPr>
      </w:pPr>
      <w:r w:rsidRPr="0098092D">
        <w:rPr>
          <w:szCs w:val="28"/>
        </w:rPr>
        <w:t xml:space="preserve">Прием документов осуществляется </w:t>
      </w:r>
      <w:r w:rsidRPr="000E6F75">
        <w:rPr>
          <w:szCs w:val="28"/>
        </w:rPr>
        <w:t xml:space="preserve">в указанные сроки </w:t>
      </w:r>
      <w:r w:rsidRPr="0098092D">
        <w:rPr>
          <w:szCs w:val="28"/>
        </w:rPr>
        <w:t xml:space="preserve">в </w:t>
      </w:r>
      <w:r w:rsidRPr="0061430D">
        <w:rPr>
          <w:b/>
          <w:szCs w:val="28"/>
        </w:rPr>
        <w:t>территориальной избирательной комиссии Ч</w:t>
      </w:r>
      <w:r>
        <w:rPr>
          <w:b/>
          <w:szCs w:val="28"/>
        </w:rPr>
        <w:t>ердынского муниципального округа</w:t>
      </w:r>
      <w:r w:rsidRPr="0061430D">
        <w:rPr>
          <w:b/>
          <w:szCs w:val="28"/>
        </w:rPr>
        <w:t xml:space="preserve"> по адресу: </w:t>
      </w:r>
      <w:proofErr w:type="spellStart"/>
      <w:r w:rsidRPr="0061430D">
        <w:rPr>
          <w:b/>
          <w:szCs w:val="28"/>
        </w:rPr>
        <w:t>г.Чердынь</w:t>
      </w:r>
      <w:proofErr w:type="spellEnd"/>
      <w:r w:rsidRPr="0061430D">
        <w:rPr>
          <w:b/>
          <w:szCs w:val="28"/>
        </w:rPr>
        <w:t xml:space="preserve">, </w:t>
      </w:r>
      <w:proofErr w:type="spellStart"/>
      <w:r w:rsidRPr="0061430D">
        <w:rPr>
          <w:b/>
          <w:szCs w:val="28"/>
        </w:rPr>
        <w:t>ул.Соборная</w:t>
      </w:r>
      <w:proofErr w:type="spellEnd"/>
      <w:r w:rsidRPr="0061430D">
        <w:rPr>
          <w:b/>
          <w:szCs w:val="28"/>
        </w:rPr>
        <w:t>, д.18а, тел. 2 90 90.</w:t>
      </w:r>
    </w:p>
    <w:p w:rsidR="006414C0" w:rsidRPr="0098092D" w:rsidRDefault="006414C0" w:rsidP="006414C0">
      <w:pPr>
        <w:tabs>
          <w:tab w:val="right" w:pos="9356"/>
        </w:tabs>
        <w:ind w:firstLine="709"/>
        <w:jc w:val="both"/>
        <w:rPr>
          <w:szCs w:val="28"/>
        </w:rPr>
      </w:pPr>
      <w:r w:rsidRPr="00D03F21">
        <w:rPr>
          <w:szCs w:val="28"/>
        </w:rPr>
        <w:t>Перечень документов, необходимых при внесении предложения (предложений) по кандидатурам для назначения в резерв составов участковых комиссий определен в приложении № 2 к Порядку формирования</w:t>
      </w:r>
      <w:r>
        <w:rPr>
          <w:szCs w:val="28"/>
        </w:rPr>
        <w:t xml:space="preserve"> резерва составов участковых комиссий и назначения нового члена участковой комиссии из резерва составов участковых комиссий, утвержденному </w:t>
      </w:r>
      <w:r w:rsidRPr="0098092D">
        <w:rPr>
          <w:szCs w:val="28"/>
        </w:rPr>
        <w:t>постановле</w:t>
      </w:r>
      <w:r>
        <w:rPr>
          <w:szCs w:val="28"/>
        </w:rPr>
        <w:t xml:space="preserve">нием ЦИК России </w:t>
      </w:r>
      <w:r w:rsidRPr="00C9271A">
        <w:rPr>
          <w:szCs w:val="28"/>
        </w:rPr>
        <w:t>от 05.12.2012 № 152/1137-6</w:t>
      </w:r>
      <w:r>
        <w:rPr>
          <w:szCs w:val="28"/>
        </w:rPr>
        <w:t xml:space="preserve"> (ред. от 20.08.2025</w:t>
      </w:r>
      <w:r w:rsidRPr="00C9271A">
        <w:rPr>
          <w:szCs w:val="28"/>
        </w:rPr>
        <w:t>)</w:t>
      </w:r>
      <w:r>
        <w:rPr>
          <w:szCs w:val="28"/>
        </w:rPr>
        <w:t>.</w:t>
      </w:r>
    </w:p>
    <w:p w:rsidR="000B4ED5" w:rsidRPr="0098092D" w:rsidRDefault="000B4ED5" w:rsidP="000B4ED5">
      <w:pPr>
        <w:tabs>
          <w:tab w:val="center" w:pos="4677"/>
        </w:tabs>
        <w:ind w:firstLine="567"/>
        <w:jc w:val="both"/>
        <w:rPr>
          <w:szCs w:val="28"/>
        </w:rPr>
      </w:pPr>
    </w:p>
    <w:p w:rsidR="000B4ED5" w:rsidRDefault="000B4ED5" w:rsidP="000B4ED5">
      <w:pPr>
        <w:tabs>
          <w:tab w:val="center" w:pos="4677"/>
        </w:tabs>
        <w:ind w:firstLine="567"/>
        <w:jc w:val="right"/>
        <w:rPr>
          <w:szCs w:val="28"/>
        </w:rPr>
      </w:pPr>
      <w:r>
        <w:rPr>
          <w:szCs w:val="28"/>
        </w:rPr>
        <w:t xml:space="preserve">Территориальная избирательная комиссия </w:t>
      </w:r>
    </w:p>
    <w:p w:rsidR="000B4ED5" w:rsidRPr="0098092D" w:rsidRDefault="000B4ED5" w:rsidP="000B4ED5">
      <w:pPr>
        <w:tabs>
          <w:tab w:val="center" w:pos="4677"/>
        </w:tabs>
        <w:ind w:firstLine="567"/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Чердынского муниципального округа</w:t>
      </w:r>
    </w:p>
    <w:p w:rsidR="00CD0B96" w:rsidRDefault="00CD0B96" w:rsidP="000B4ED5"/>
    <w:sectPr w:rsidR="00CD0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ED5"/>
    <w:rsid w:val="0000064A"/>
    <w:rsid w:val="0000088C"/>
    <w:rsid w:val="000009BC"/>
    <w:rsid w:val="00000E94"/>
    <w:rsid w:val="0000132D"/>
    <w:rsid w:val="000013F4"/>
    <w:rsid w:val="000015D5"/>
    <w:rsid w:val="00001E33"/>
    <w:rsid w:val="00001ECB"/>
    <w:rsid w:val="00002727"/>
    <w:rsid w:val="00003E83"/>
    <w:rsid w:val="00005166"/>
    <w:rsid w:val="00005287"/>
    <w:rsid w:val="00006ACC"/>
    <w:rsid w:val="000078D1"/>
    <w:rsid w:val="00007E9B"/>
    <w:rsid w:val="000114DA"/>
    <w:rsid w:val="000115F7"/>
    <w:rsid w:val="000120F0"/>
    <w:rsid w:val="0001219F"/>
    <w:rsid w:val="000129A6"/>
    <w:rsid w:val="00012D4F"/>
    <w:rsid w:val="000131CC"/>
    <w:rsid w:val="00013F96"/>
    <w:rsid w:val="000142A8"/>
    <w:rsid w:val="00014398"/>
    <w:rsid w:val="0001671C"/>
    <w:rsid w:val="00016D72"/>
    <w:rsid w:val="000174CE"/>
    <w:rsid w:val="00020A94"/>
    <w:rsid w:val="000228E8"/>
    <w:rsid w:val="00023A53"/>
    <w:rsid w:val="00023AA0"/>
    <w:rsid w:val="00024357"/>
    <w:rsid w:val="000246F2"/>
    <w:rsid w:val="000248E3"/>
    <w:rsid w:val="00024D25"/>
    <w:rsid w:val="0002632B"/>
    <w:rsid w:val="00030EC4"/>
    <w:rsid w:val="00031852"/>
    <w:rsid w:val="00032A09"/>
    <w:rsid w:val="000333C2"/>
    <w:rsid w:val="00033BD3"/>
    <w:rsid w:val="000341CB"/>
    <w:rsid w:val="000343B7"/>
    <w:rsid w:val="00034870"/>
    <w:rsid w:val="00034D2D"/>
    <w:rsid w:val="00036AF9"/>
    <w:rsid w:val="00037924"/>
    <w:rsid w:val="00037BCB"/>
    <w:rsid w:val="000408AE"/>
    <w:rsid w:val="00041C09"/>
    <w:rsid w:val="00042187"/>
    <w:rsid w:val="000436B2"/>
    <w:rsid w:val="00043875"/>
    <w:rsid w:val="00044C6E"/>
    <w:rsid w:val="00046CC3"/>
    <w:rsid w:val="00047478"/>
    <w:rsid w:val="00047AF7"/>
    <w:rsid w:val="00047CCA"/>
    <w:rsid w:val="00047D9F"/>
    <w:rsid w:val="00050B47"/>
    <w:rsid w:val="00051099"/>
    <w:rsid w:val="00051247"/>
    <w:rsid w:val="000523C4"/>
    <w:rsid w:val="000530FB"/>
    <w:rsid w:val="000538D1"/>
    <w:rsid w:val="00055712"/>
    <w:rsid w:val="0005572B"/>
    <w:rsid w:val="00056AA3"/>
    <w:rsid w:val="00057428"/>
    <w:rsid w:val="00057793"/>
    <w:rsid w:val="00057A27"/>
    <w:rsid w:val="0006044A"/>
    <w:rsid w:val="00062236"/>
    <w:rsid w:val="0006261C"/>
    <w:rsid w:val="00063090"/>
    <w:rsid w:val="00063E73"/>
    <w:rsid w:val="00064227"/>
    <w:rsid w:val="00064E63"/>
    <w:rsid w:val="000654AA"/>
    <w:rsid w:val="000664EE"/>
    <w:rsid w:val="00066CDD"/>
    <w:rsid w:val="00067223"/>
    <w:rsid w:val="00067894"/>
    <w:rsid w:val="00067B6D"/>
    <w:rsid w:val="000701E6"/>
    <w:rsid w:val="00070686"/>
    <w:rsid w:val="000708FC"/>
    <w:rsid w:val="00070D96"/>
    <w:rsid w:val="00071AB8"/>
    <w:rsid w:val="0007226A"/>
    <w:rsid w:val="0007286B"/>
    <w:rsid w:val="000728CC"/>
    <w:rsid w:val="00072E37"/>
    <w:rsid w:val="000730F3"/>
    <w:rsid w:val="00073255"/>
    <w:rsid w:val="000741B8"/>
    <w:rsid w:val="00074E15"/>
    <w:rsid w:val="00075C93"/>
    <w:rsid w:val="00077291"/>
    <w:rsid w:val="00077A38"/>
    <w:rsid w:val="00077B77"/>
    <w:rsid w:val="000804ED"/>
    <w:rsid w:val="000820F9"/>
    <w:rsid w:val="00082712"/>
    <w:rsid w:val="00082B55"/>
    <w:rsid w:val="0008402D"/>
    <w:rsid w:val="00084344"/>
    <w:rsid w:val="00084C92"/>
    <w:rsid w:val="00084FDB"/>
    <w:rsid w:val="00086067"/>
    <w:rsid w:val="00094867"/>
    <w:rsid w:val="00094D88"/>
    <w:rsid w:val="00095B81"/>
    <w:rsid w:val="00096393"/>
    <w:rsid w:val="000968D2"/>
    <w:rsid w:val="00097514"/>
    <w:rsid w:val="000A0014"/>
    <w:rsid w:val="000A0D41"/>
    <w:rsid w:val="000A11CF"/>
    <w:rsid w:val="000A1249"/>
    <w:rsid w:val="000A1B9E"/>
    <w:rsid w:val="000A289B"/>
    <w:rsid w:val="000A3D5B"/>
    <w:rsid w:val="000A4C1B"/>
    <w:rsid w:val="000A521B"/>
    <w:rsid w:val="000A6085"/>
    <w:rsid w:val="000A6DF9"/>
    <w:rsid w:val="000B10B1"/>
    <w:rsid w:val="000B1505"/>
    <w:rsid w:val="000B1D32"/>
    <w:rsid w:val="000B2B74"/>
    <w:rsid w:val="000B307A"/>
    <w:rsid w:val="000B4105"/>
    <w:rsid w:val="000B4822"/>
    <w:rsid w:val="000B4ED5"/>
    <w:rsid w:val="000B6A9B"/>
    <w:rsid w:val="000B6F60"/>
    <w:rsid w:val="000B71C5"/>
    <w:rsid w:val="000C496C"/>
    <w:rsid w:val="000C4E24"/>
    <w:rsid w:val="000C4F98"/>
    <w:rsid w:val="000C6174"/>
    <w:rsid w:val="000D042F"/>
    <w:rsid w:val="000D0A03"/>
    <w:rsid w:val="000D3ABE"/>
    <w:rsid w:val="000D48DC"/>
    <w:rsid w:val="000D4C3E"/>
    <w:rsid w:val="000D4D1F"/>
    <w:rsid w:val="000D5F00"/>
    <w:rsid w:val="000D709D"/>
    <w:rsid w:val="000D7D67"/>
    <w:rsid w:val="000D7F07"/>
    <w:rsid w:val="000E027F"/>
    <w:rsid w:val="000E259E"/>
    <w:rsid w:val="000E3B41"/>
    <w:rsid w:val="000E3C83"/>
    <w:rsid w:val="000E44A9"/>
    <w:rsid w:val="000E4F7E"/>
    <w:rsid w:val="000E6123"/>
    <w:rsid w:val="000E6A04"/>
    <w:rsid w:val="000E6C95"/>
    <w:rsid w:val="000E7923"/>
    <w:rsid w:val="000F0343"/>
    <w:rsid w:val="000F0471"/>
    <w:rsid w:val="000F056F"/>
    <w:rsid w:val="000F10E8"/>
    <w:rsid w:val="000F16B9"/>
    <w:rsid w:val="000F2C15"/>
    <w:rsid w:val="000F59A5"/>
    <w:rsid w:val="000F7628"/>
    <w:rsid w:val="000F7F0E"/>
    <w:rsid w:val="00100362"/>
    <w:rsid w:val="001010B7"/>
    <w:rsid w:val="001012CF"/>
    <w:rsid w:val="00101473"/>
    <w:rsid w:val="001016AE"/>
    <w:rsid w:val="00101DB1"/>
    <w:rsid w:val="0010371C"/>
    <w:rsid w:val="0010377F"/>
    <w:rsid w:val="00105080"/>
    <w:rsid w:val="001064B1"/>
    <w:rsid w:val="00110363"/>
    <w:rsid w:val="001106C7"/>
    <w:rsid w:val="0011221D"/>
    <w:rsid w:val="00115854"/>
    <w:rsid w:val="001174B8"/>
    <w:rsid w:val="00117BFD"/>
    <w:rsid w:val="00121271"/>
    <w:rsid w:val="00122F35"/>
    <w:rsid w:val="0012346F"/>
    <w:rsid w:val="001248DD"/>
    <w:rsid w:val="0012709F"/>
    <w:rsid w:val="0013182C"/>
    <w:rsid w:val="0013271C"/>
    <w:rsid w:val="00133275"/>
    <w:rsid w:val="0013364B"/>
    <w:rsid w:val="00133957"/>
    <w:rsid w:val="00133BF5"/>
    <w:rsid w:val="00133C76"/>
    <w:rsid w:val="00134457"/>
    <w:rsid w:val="001347C7"/>
    <w:rsid w:val="00136230"/>
    <w:rsid w:val="0014011B"/>
    <w:rsid w:val="00140A9A"/>
    <w:rsid w:val="00141448"/>
    <w:rsid w:val="00141FF8"/>
    <w:rsid w:val="00142D0B"/>
    <w:rsid w:val="0014362F"/>
    <w:rsid w:val="001437EB"/>
    <w:rsid w:val="00143CA7"/>
    <w:rsid w:val="00143DA2"/>
    <w:rsid w:val="00144F3D"/>
    <w:rsid w:val="00145987"/>
    <w:rsid w:val="00145B21"/>
    <w:rsid w:val="00145FB4"/>
    <w:rsid w:val="001471FA"/>
    <w:rsid w:val="001511D9"/>
    <w:rsid w:val="00151222"/>
    <w:rsid w:val="00151465"/>
    <w:rsid w:val="00153FC0"/>
    <w:rsid w:val="001546EA"/>
    <w:rsid w:val="00154845"/>
    <w:rsid w:val="00154AAA"/>
    <w:rsid w:val="001553A6"/>
    <w:rsid w:val="00157B4E"/>
    <w:rsid w:val="0016068B"/>
    <w:rsid w:val="00161C85"/>
    <w:rsid w:val="00161D3F"/>
    <w:rsid w:val="00163DC5"/>
    <w:rsid w:val="00165523"/>
    <w:rsid w:val="00165EF6"/>
    <w:rsid w:val="0016674A"/>
    <w:rsid w:val="00166A87"/>
    <w:rsid w:val="00167AD2"/>
    <w:rsid w:val="00170F89"/>
    <w:rsid w:val="00171F48"/>
    <w:rsid w:val="0017269F"/>
    <w:rsid w:val="00173481"/>
    <w:rsid w:val="00174277"/>
    <w:rsid w:val="0017495F"/>
    <w:rsid w:val="00174D5C"/>
    <w:rsid w:val="001753D9"/>
    <w:rsid w:val="00181B6F"/>
    <w:rsid w:val="0018417C"/>
    <w:rsid w:val="0018490C"/>
    <w:rsid w:val="001861B2"/>
    <w:rsid w:val="00186D1E"/>
    <w:rsid w:val="00187095"/>
    <w:rsid w:val="00191BF2"/>
    <w:rsid w:val="0019277E"/>
    <w:rsid w:val="0019317F"/>
    <w:rsid w:val="00193448"/>
    <w:rsid w:val="00193697"/>
    <w:rsid w:val="00194A32"/>
    <w:rsid w:val="00194B46"/>
    <w:rsid w:val="00194DA8"/>
    <w:rsid w:val="0019521D"/>
    <w:rsid w:val="00197813"/>
    <w:rsid w:val="00197B44"/>
    <w:rsid w:val="001A0169"/>
    <w:rsid w:val="001A07D4"/>
    <w:rsid w:val="001A3A04"/>
    <w:rsid w:val="001A581C"/>
    <w:rsid w:val="001A6CA4"/>
    <w:rsid w:val="001B0863"/>
    <w:rsid w:val="001B1233"/>
    <w:rsid w:val="001B1CFA"/>
    <w:rsid w:val="001B268B"/>
    <w:rsid w:val="001B2EF3"/>
    <w:rsid w:val="001B34F2"/>
    <w:rsid w:val="001B5126"/>
    <w:rsid w:val="001B644B"/>
    <w:rsid w:val="001B6BC0"/>
    <w:rsid w:val="001B727B"/>
    <w:rsid w:val="001C03F8"/>
    <w:rsid w:val="001C0671"/>
    <w:rsid w:val="001C156F"/>
    <w:rsid w:val="001C18EA"/>
    <w:rsid w:val="001C26D5"/>
    <w:rsid w:val="001C2874"/>
    <w:rsid w:val="001C2A53"/>
    <w:rsid w:val="001C38DD"/>
    <w:rsid w:val="001C41BD"/>
    <w:rsid w:val="001C4398"/>
    <w:rsid w:val="001C5244"/>
    <w:rsid w:val="001C566C"/>
    <w:rsid w:val="001C5D8A"/>
    <w:rsid w:val="001C62A8"/>
    <w:rsid w:val="001C6307"/>
    <w:rsid w:val="001C6692"/>
    <w:rsid w:val="001C74F7"/>
    <w:rsid w:val="001C7FFC"/>
    <w:rsid w:val="001D0585"/>
    <w:rsid w:val="001D0997"/>
    <w:rsid w:val="001D1F41"/>
    <w:rsid w:val="001D227E"/>
    <w:rsid w:val="001D2CED"/>
    <w:rsid w:val="001D3BD3"/>
    <w:rsid w:val="001D3D54"/>
    <w:rsid w:val="001D55E1"/>
    <w:rsid w:val="001D5E38"/>
    <w:rsid w:val="001D6ABF"/>
    <w:rsid w:val="001D7E52"/>
    <w:rsid w:val="001E08C1"/>
    <w:rsid w:val="001E0B54"/>
    <w:rsid w:val="001E1B02"/>
    <w:rsid w:val="001E25E7"/>
    <w:rsid w:val="001E3527"/>
    <w:rsid w:val="001E60F9"/>
    <w:rsid w:val="001E7B01"/>
    <w:rsid w:val="001E7CB9"/>
    <w:rsid w:val="001F0460"/>
    <w:rsid w:val="001F148E"/>
    <w:rsid w:val="001F327C"/>
    <w:rsid w:val="001F49EB"/>
    <w:rsid w:val="001F4CB1"/>
    <w:rsid w:val="001F5B91"/>
    <w:rsid w:val="001F5C35"/>
    <w:rsid w:val="001F6239"/>
    <w:rsid w:val="001F7F91"/>
    <w:rsid w:val="00200340"/>
    <w:rsid w:val="002005AE"/>
    <w:rsid w:val="00200C3A"/>
    <w:rsid w:val="002014F8"/>
    <w:rsid w:val="00203FF2"/>
    <w:rsid w:val="00204187"/>
    <w:rsid w:val="00204BFC"/>
    <w:rsid w:val="0020566C"/>
    <w:rsid w:val="00205832"/>
    <w:rsid w:val="00205E4A"/>
    <w:rsid w:val="00207BBE"/>
    <w:rsid w:val="00211B74"/>
    <w:rsid w:val="0021252E"/>
    <w:rsid w:val="00212A00"/>
    <w:rsid w:val="00215603"/>
    <w:rsid w:val="00215938"/>
    <w:rsid w:val="00216045"/>
    <w:rsid w:val="00216EFD"/>
    <w:rsid w:val="00220B62"/>
    <w:rsid w:val="00222C4E"/>
    <w:rsid w:val="00223BCF"/>
    <w:rsid w:val="00223F8C"/>
    <w:rsid w:val="0022447A"/>
    <w:rsid w:val="00224C82"/>
    <w:rsid w:val="00225ADE"/>
    <w:rsid w:val="00225D17"/>
    <w:rsid w:val="00225F46"/>
    <w:rsid w:val="00226C87"/>
    <w:rsid w:val="0023142C"/>
    <w:rsid w:val="00231E49"/>
    <w:rsid w:val="00232221"/>
    <w:rsid w:val="002346C3"/>
    <w:rsid w:val="00234B94"/>
    <w:rsid w:val="00234EAF"/>
    <w:rsid w:val="00236830"/>
    <w:rsid w:val="00236FE5"/>
    <w:rsid w:val="0023780E"/>
    <w:rsid w:val="00237B92"/>
    <w:rsid w:val="00237EB1"/>
    <w:rsid w:val="00242EDE"/>
    <w:rsid w:val="00242FBE"/>
    <w:rsid w:val="00243A3C"/>
    <w:rsid w:val="002448C2"/>
    <w:rsid w:val="00245DC4"/>
    <w:rsid w:val="00246048"/>
    <w:rsid w:val="002462F4"/>
    <w:rsid w:val="00250FAD"/>
    <w:rsid w:val="00254098"/>
    <w:rsid w:val="002543A9"/>
    <w:rsid w:val="002569DE"/>
    <w:rsid w:val="002571EE"/>
    <w:rsid w:val="0026024D"/>
    <w:rsid w:val="00261089"/>
    <w:rsid w:val="00261990"/>
    <w:rsid w:val="00262409"/>
    <w:rsid w:val="002625DD"/>
    <w:rsid w:val="002629DE"/>
    <w:rsid w:val="0026441F"/>
    <w:rsid w:val="00264524"/>
    <w:rsid w:val="00265238"/>
    <w:rsid w:val="0026788C"/>
    <w:rsid w:val="002707E8"/>
    <w:rsid w:val="0027223C"/>
    <w:rsid w:val="00272565"/>
    <w:rsid w:val="00274EBB"/>
    <w:rsid w:val="0027550A"/>
    <w:rsid w:val="00275814"/>
    <w:rsid w:val="002764CB"/>
    <w:rsid w:val="00276789"/>
    <w:rsid w:val="00276EA4"/>
    <w:rsid w:val="0027785C"/>
    <w:rsid w:val="00281F0B"/>
    <w:rsid w:val="002845DF"/>
    <w:rsid w:val="002852EF"/>
    <w:rsid w:val="002867A1"/>
    <w:rsid w:val="00286E2B"/>
    <w:rsid w:val="00291880"/>
    <w:rsid w:val="0029240D"/>
    <w:rsid w:val="00292FD4"/>
    <w:rsid w:val="002962B5"/>
    <w:rsid w:val="002968AC"/>
    <w:rsid w:val="002A1C85"/>
    <w:rsid w:val="002A2758"/>
    <w:rsid w:val="002A2E90"/>
    <w:rsid w:val="002A30B4"/>
    <w:rsid w:val="002A3533"/>
    <w:rsid w:val="002A4FA1"/>
    <w:rsid w:val="002A5CBF"/>
    <w:rsid w:val="002A7D6E"/>
    <w:rsid w:val="002B001D"/>
    <w:rsid w:val="002B092C"/>
    <w:rsid w:val="002B0A36"/>
    <w:rsid w:val="002B18F6"/>
    <w:rsid w:val="002B2A47"/>
    <w:rsid w:val="002B3B46"/>
    <w:rsid w:val="002B52C6"/>
    <w:rsid w:val="002B584C"/>
    <w:rsid w:val="002B6656"/>
    <w:rsid w:val="002B69EA"/>
    <w:rsid w:val="002B72D1"/>
    <w:rsid w:val="002B7AB2"/>
    <w:rsid w:val="002B7E31"/>
    <w:rsid w:val="002C1346"/>
    <w:rsid w:val="002C252C"/>
    <w:rsid w:val="002C3129"/>
    <w:rsid w:val="002C48DC"/>
    <w:rsid w:val="002C5632"/>
    <w:rsid w:val="002C5FE3"/>
    <w:rsid w:val="002C6542"/>
    <w:rsid w:val="002C6ECF"/>
    <w:rsid w:val="002D0D9C"/>
    <w:rsid w:val="002D0FE5"/>
    <w:rsid w:val="002D254C"/>
    <w:rsid w:val="002D4329"/>
    <w:rsid w:val="002D43ED"/>
    <w:rsid w:val="002D4751"/>
    <w:rsid w:val="002D4F22"/>
    <w:rsid w:val="002D5F91"/>
    <w:rsid w:val="002D6216"/>
    <w:rsid w:val="002D6954"/>
    <w:rsid w:val="002D6D97"/>
    <w:rsid w:val="002D796A"/>
    <w:rsid w:val="002D7FEC"/>
    <w:rsid w:val="002E1451"/>
    <w:rsid w:val="002E1BF5"/>
    <w:rsid w:val="002E2B93"/>
    <w:rsid w:val="002E3267"/>
    <w:rsid w:val="002E39AA"/>
    <w:rsid w:val="002E3E43"/>
    <w:rsid w:val="002E400F"/>
    <w:rsid w:val="002E6C6F"/>
    <w:rsid w:val="002E6D16"/>
    <w:rsid w:val="002E7257"/>
    <w:rsid w:val="002E7579"/>
    <w:rsid w:val="002E771E"/>
    <w:rsid w:val="002F03B2"/>
    <w:rsid w:val="002F06C3"/>
    <w:rsid w:val="002F0F2F"/>
    <w:rsid w:val="002F13AD"/>
    <w:rsid w:val="002F447C"/>
    <w:rsid w:val="002F4784"/>
    <w:rsid w:val="002F5DA2"/>
    <w:rsid w:val="002F6B08"/>
    <w:rsid w:val="003050D2"/>
    <w:rsid w:val="003059DC"/>
    <w:rsid w:val="00305CD8"/>
    <w:rsid w:val="00306922"/>
    <w:rsid w:val="00306A77"/>
    <w:rsid w:val="003073A9"/>
    <w:rsid w:val="003124DE"/>
    <w:rsid w:val="00312748"/>
    <w:rsid w:val="00313B0D"/>
    <w:rsid w:val="00314DF1"/>
    <w:rsid w:val="003156B9"/>
    <w:rsid w:val="003162A6"/>
    <w:rsid w:val="00316651"/>
    <w:rsid w:val="00316CD5"/>
    <w:rsid w:val="003174DF"/>
    <w:rsid w:val="00320AF9"/>
    <w:rsid w:val="00320D81"/>
    <w:rsid w:val="00320FDD"/>
    <w:rsid w:val="00322B9D"/>
    <w:rsid w:val="00323274"/>
    <w:rsid w:val="00323B73"/>
    <w:rsid w:val="00324D93"/>
    <w:rsid w:val="00324FD7"/>
    <w:rsid w:val="003258D8"/>
    <w:rsid w:val="003262E1"/>
    <w:rsid w:val="00326707"/>
    <w:rsid w:val="003270A5"/>
    <w:rsid w:val="003271AF"/>
    <w:rsid w:val="003275F9"/>
    <w:rsid w:val="00327BBD"/>
    <w:rsid w:val="00330D91"/>
    <w:rsid w:val="00330EF7"/>
    <w:rsid w:val="003312C0"/>
    <w:rsid w:val="00331A6F"/>
    <w:rsid w:val="00332175"/>
    <w:rsid w:val="00332BB2"/>
    <w:rsid w:val="00334A44"/>
    <w:rsid w:val="00334D63"/>
    <w:rsid w:val="00335F6F"/>
    <w:rsid w:val="003374CD"/>
    <w:rsid w:val="00340714"/>
    <w:rsid w:val="00341451"/>
    <w:rsid w:val="00341876"/>
    <w:rsid w:val="00341CBD"/>
    <w:rsid w:val="0034312E"/>
    <w:rsid w:val="00343D26"/>
    <w:rsid w:val="0034426E"/>
    <w:rsid w:val="003444FE"/>
    <w:rsid w:val="003449AC"/>
    <w:rsid w:val="00345E5F"/>
    <w:rsid w:val="00347167"/>
    <w:rsid w:val="00351380"/>
    <w:rsid w:val="00352101"/>
    <w:rsid w:val="00352E98"/>
    <w:rsid w:val="00353C94"/>
    <w:rsid w:val="00353EBF"/>
    <w:rsid w:val="00354B01"/>
    <w:rsid w:val="00354BDC"/>
    <w:rsid w:val="00354EF4"/>
    <w:rsid w:val="00355023"/>
    <w:rsid w:val="00355717"/>
    <w:rsid w:val="0035572E"/>
    <w:rsid w:val="003558FC"/>
    <w:rsid w:val="00356599"/>
    <w:rsid w:val="003575EC"/>
    <w:rsid w:val="003629C9"/>
    <w:rsid w:val="00365E42"/>
    <w:rsid w:val="003663C9"/>
    <w:rsid w:val="003663FD"/>
    <w:rsid w:val="00366BAE"/>
    <w:rsid w:val="00366C04"/>
    <w:rsid w:val="00367078"/>
    <w:rsid w:val="00367173"/>
    <w:rsid w:val="00367708"/>
    <w:rsid w:val="0037558B"/>
    <w:rsid w:val="0037601D"/>
    <w:rsid w:val="00376E0B"/>
    <w:rsid w:val="00376F66"/>
    <w:rsid w:val="00377B98"/>
    <w:rsid w:val="00377EAB"/>
    <w:rsid w:val="003821B5"/>
    <w:rsid w:val="0038298C"/>
    <w:rsid w:val="00382CB9"/>
    <w:rsid w:val="00384C32"/>
    <w:rsid w:val="00390C8A"/>
    <w:rsid w:val="00390FB8"/>
    <w:rsid w:val="003911C7"/>
    <w:rsid w:val="00391705"/>
    <w:rsid w:val="00393C9D"/>
    <w:rsid w:val="0039411A"/>
    <w:rsid w:val="00394251"/>
    <w:rsid w:val="00394B34"/>
    <w:rsid w:val="00394E2E"/>
    <w:rsid w:val="0039599B"/>
    <w:rsid w:val="003A1D4C"/>
    <w:rsid w:val="003A2E49"/>
    <w:rsid w:val="003A342F"/>
    <w:rsid w:val="003A504E"/>
    <w:rsid w:val="003A5116"/>
    <w:rsid w:val="003A57C3"/>
    <w:rsid w:val="003A5F29"/>
    <w:rsid w:val="003A6199"/>
    <w:rsid w:val="003A79BC"/>
    <w:rsid w:val="003B2039"/>
    <w:rsid w:val="003B23BF"/>
    <w:rsid w:val="003B2730"/>
    <w:rsid w:val="003B2E18"/>
    <w:rsid w:val="003B372E"/>
    <w:rsid w:val="003B4073"/>
    <w:rsid w:val="003B4367"/>
    <w:rsid w:val="003B587F"/>
    <w:rsid w:val="003B5CFC"/>
    <w:rsid w:val="003B6177"/>
    <w:rsid w:val="003B61A0"/>
    <w:rsid w:val="003B7126"/>
    <w:rsid w:val="003C0346"/>
    <w:rsid w:val="003C1153"/>
    <w:rsid w:val="003C130E"/>
    <w:rsid w:val="003C19F0"/>
    <w:rsid w:val="003C26A8"/>
    <w:rsid w:val="003C26DF"/>
    <w:rsid w:val="003C28E3"/>
    <w:rsid w:val="003C2AB5"/>
    <w:rsid w:val="003C3749"/>
    <w:rsid w:val="003C4289"/>
    <w:rsid w:val="003C5248"/>
    <w:rsid w:val="003C58F9"/>
    <w:rsid w:val="003C5F8E"/>
    <w:rsid w:val="003C6666"/>
    <w:rsid w:val="003C75E4"/>
    <w:rsid w:val="003C77DE"/>
    <w:rsid w:val="003C79C9"/>
    <w:rsid w:val="003C7E5F"/>
    <w:rsid w:val="003D0F14"/>
    <w:rsid w:val="003D1289"/>
    <w:rsid w:val="003D22FD"/>
    <w:rsid w:val="003D42E3"/>
    <w:rsid w:val="003D6F8A"/>
    <w:rsid w:val="003D767B"/>
    <w:rsid w:val="003E06E5"/>
    <w:rsid w:val="003E11F3"/>
    <w:rsid w:val="003E2177"/>
    <w:rsid w:val="003E2673"/>
    <w:rsid w:val="003E3806"/>
    <w:rsid w:val="003E44E6"/>
    <w:rsid w:val="003E61A4"/>
    <w:rsid w:val="003E685E"/>
    <w:rsid w:val="003E6957"/>
    <w:rsid w:val="003E6AC5"/>
    <w:rsid w:val="003E736D"/>
    <w:rsid w:val="003F0842"/>
    <w:rsid w:val="003F0B19"/>
    <w:rsid w:val="003F17F8"/>
    <w:rsid w:val="003F5752"/>
    <w:rsid w:val="003F582F"/>
    <w:rsid w:val="003F5F14"/>
    <w:rsid w:val="003F62D5"/>
    <w:rsid w:val="003F6825"/>
    <w:rsid w:val="003F6F7D"/>
    <w:rsid w:val="004002F0"/>
    <w:rsid w:val="00401E25"/>
    <w:rsid w:val="00402692"/>
    <w:rsid w:val="00402839"/>
    <w:rsid w:val="00403CC8"/>
    <w:rsid w:val="00403FAD"/>
    <w:rsid w:val="00403FBB"/>
    <w:rsid w:val="004054BB"/>
    <w:rsid w:val="00405740"/>
    <w:rsid w:val="00405824"/>
    <w:rsid w:val="004061BF"/>
    <w:rsid w:val="004063B6"/>
    <w:rsid w:val="00406864"/>
    <w:rsid w:val="00406BB6"/>
    <w:rsid w:val="00406C36"/>
    <w:rsid w:val="004076A2"/>
    <w:rsid w:val="00407E47"/>
    <w:rsid w:val="0041080F"/>
    <w:rsid w:val="004108D0"/>
    <w:rsid w:val="0041423C"/>
    <w:rsid w:val="00414506"/>
    <w:rsid w:val="004145F9"/>
    <w:rsid w:val="00414FFC"/>
    <w:rsid w:val="00415038"/>
    <w:rsid w:val="00416C6A"/>
    <w:rsid w:val="004208A1"/>
    <w:rsid w:val="00421997"/>
    <w:rsid w:val="00421D21"/>
    <w:rsid w:val="00421D38"/>
    <w:rsid w:val="00421E6F"/>
    <w:rsid w:val="00421F4F"/>
    <w:rsid w:val="00422B71"/>
    <w:rsid w:val="00423280"/>
    <w:rsid w:val="00424830"/>
    <w:rsid w:val="00426020"/>
    <w:rsid w:val="0042630E"/>
    <w:rsid w:val="0042634E"/>
    <w:rsid w:val="00426FC9"/>
    <w:rsid w:val="00427296"/>
    <w:rsid w:val="0042748A"/>
    <w:rsid w:val="00427C8E"/>
    <w:rsid w:val="0043053A"/>
    <w:rsid w:val="00431525"/>
    <w:rsid w:val="00433514"/>
    <w:rsid w:val="004347BA"/>
    <w:rsid w:val="00434AD6"/>
    <w:rsid w:val="004366AE"/>
    <w:rsid w:val="004402A2"/>
    <w:rsid w:val="00440B59"/>
    <w:rsid w:val="004413A8"/>
    <w:rsid w:val="0044251F"/>
    <w:rsid w:val="0044329C"/>
    <w:rsid w:val="0044343D"/>
    <w:rsid w:val="00443680"/>
    <w:rsid w:val="00444040"/>
    <w:rsid w:val="0044420D"/>
    <w:rsid w:val="00444AFB"/>
    <w:rsid w:val="004467E9"/>
    <w:rsid w:val="0044782C"/>
    <w:rsid w:val="0045068E"/>
    <w:rsid w:val="004510DB"/>
    <w:rsid w:val="0045157D"/>
    <w:rsid w:val="004545DA"/>
    <w:rsid w:val="00455281"/>
    <w:rsid w:val="00455E58"/>
    <w:rsid w:val="00462105"/>
    <w:rsid w:val="004636FA"/>
    <w:rsid w:val="00463935"/>
    <w:rsid w:val="00464981"/>
    <w:rsid w:val="00465925"/>
    <w:rsid w:val="00471545"/>
    <w:rsid w:val="00471B6F"/>
    <w:rsid w:val="00472A05"/>
    <w:rsid w:val="00472E59"/>
    <w:rsid w:val="004735BC"/>
    <w:rsid w:val="00474D4E"/>
    <w:rsid w:val="00475145"/>
    <w:rsid w:val="0047672F"/>
    <w:rsid w:val="004768A4"/>
    <w:rsid w:val="00480022"/>
    <w:rsid w:val="004800A1"/>
    <w:rsid w:val="00482D62"/>
    <w:rsid w:val="00483B02"/>
    <w:rsid w:val="00483BFA"/>
    <w:rsid w:val="004848AE"/>
    <w:rsid w:val="004859C6"/>
    <w:rsid w:val="00485E53"/>
    <w:rsid w:val="004860F4"/>
    <w:rsid w:val="00487C85"/>
    <w:rsid w:val="004908D5"/>
    <w:rsid w:val="0049109F"/>
    <w:rsid w:val="00491E10"/>
    <w:rsid w:val="004937FC"/>
    <w:rsid w:val="00493867"/>
    <w:rsid w:val="004948C0"/>
    <w:rsid w:val="00494D85"/>
    <w:rsid w:val="004961DA"/>
    <w:rsid w:val="004A0056"/>
    <w:rsid w:val="004A0755"/>
    <w:rsid w:val="004A08E4"/>
    <w:rsid w:val="004A1120"/>
    <w:rsid w:val="004A499C"/>
    <w:rsid w:val="004A51EA"/>
    <w:rsid w:val="004A5770"/>
    <w:rsid w:val="004A5A1E"/>
    <w:rsid w:val="004A5FBD"/>
    <w:rsid w:val="004A61EE"/>
    <w:rsid w:val="004A68F0"/>
    <w:rsid w:val="004A6B96"/>
    <w:rsid w:val="004A7BAF"/>
    <w:rsid w:val="004B31D0"/>
    <w:rsid w:val="004B4580"/>
    <w:rsid w:val="004B6A13"/>
    <w:rsid w:val="004C140A"/>
    <w:rsid w:val="004C1D35"/>
    <w:rsid w:val="004C2166"/>
    <w:rsid w:val="004C22CA"/>
    <w:rsid w:val="004C4A75"/>
    <w:rsid w:val="004C6ACB"/>
    <w:rsid w:val="004C71E3"/>
    <w:rsid w:val="004C7588"/>
    <w:rsid w:val="004D384D"/>
    <w:rsid w:val="004D4208"/>
    <w:rsid w:val="004D5002"/>
    <w:rsid w:val="004D67EB"/>
    <w:rsid w:val="004E17A6"/>
    <w:rsid w:val="004E299F"/>
    <w:rsid w:val="004E310A"/>
    <w:rsid w:val="004E37FB"/>
    <w:rsid w:val="004E5224"/>
    <w:rsid w:val="004F02EB"/>
    <w:rsid w:val="004F0652"/>
    <w:rsid w:val="004F08E4"/>
    <w:rsid w:val="004F2363"/>
    <w:rsid w:val="004F3629"/>
    <w:rsid w:val="004F36BD"/>
    <w:rsid w:val="004F44E7"/>
    <w:rsid w:val="004F4E9F"/>
    <w:rsid w:val="004F502D"/>
    <w:rsid w:val="004F5576"/>
    <w:rsid w:val="004F678F"/>
    <w:rsid w:val="004F7F25"/>
    <w:rsid w:val="00500924"/>
    <w:rsid w:val="0050144F"/>
    <w:rsid w:val="00501839"/>
    <w:rsid w:val="00502B32"/>
    <w:rsid w:val="00502EAD"/>
    <w:rsid w:val="00502FCA"/>
    <w:rsid w:val="0050315C"/>
    <w:rsid w:val="00506A6A"/>
    <w:rsid w:val="00507851"/>
    <w:rsid w:val="00510103"/>
    <w:rsid w:val="00511039"/>
    <w:rsid w:val="00511076"/>
    <w:rsid w:val="005123A5"/>
    <w:rsid w:val="005124DB"/>
    <w:rsid w:val="0051259D"/>
    <w:rsid w:val="00512D70"/>
    <w:rsid w:val="00513751"/>
    <w:rsid w:val="0051485F"/>
    <w:rsid w:val="00515132"/>
    <w:rsid w:val="005173FE"/>
    <w:rsid w:val="00520495"/>
    <w:rsid w:val="00521ECD"/>
    <w:rsid w:val="00522647"/>
    <w:rsid w:val="005235B4"/>
    <w:rsid w:val="005239BE"/>
    <w:rsid w:val="00526CAB"/>
    <w:rsid w:val="00526E88"/>
    <w:rsid w:val="00527D6E"/>
    <w:rsid w:val="00530587"/>
    <w:rsid w:val="00530AA6"/>
    <w:rsid w:val="00530F93"/>
    <w:rsid w:val="005328FC"/>
    <w:rsid w:val="00532A8D"/>
    <w:rsid w:val="005330B7"/>
    <w:rsid w:val="00533603"/>
    <w:rsid w:val="00534D2C"/>
    <w:rsid w:val="00536B49"/>
    <w:rsid w:val="00536E81"/>
    <w:rsid w:val="0053764B"/>
    <w:rsid w:val="00540BA4"/>
    <w:rsid w:val="0054114E"/>
    <w:rsid w:val="00542D90"/>
    <w:rsid w:val="005431E8"/>
    <w:rsid w:val="00543AE2"/>
    <w:rsid w:val="0054481A"/>
    <w:rsid w:val="00544977"/>
    <w:rsid w:val="00546821"/>
    <w:rsid w:val="005477B4"/>
    <w:rsid w:val="00547E4A"/>
    <w:rsid w:val="005500A1"/>
    <w:rsid w:val="005503EA"/>
    <w:rsid w:val="005506E9"/>
    <w:rsid w:val="00552321"/>
    <w:rsid w:val="00553F2A"/>
    <w:rsid w:val="00554503"/>
    <w:rsid w:val="00554A34"/>
    <w:rsid w:val="0055556C"/>
    <w:rsid w:val="00556DA8"/>
    <w:rsid w:val="00556FFD"/>
    <w:rsid w:val="00557388"/>
    <w:rsid w:val="00560C7A"/>
    <w:rsid w:val="00561706"/>
    <w:rsid w:val="00561948"/>
    <w:rsid w:val="005627CF"/>
    <w:rsid w:val="00566C6C"/>
    <w:rsid w:val="005673D6"/>
    <w:rsid w:val="005705B5"/>
    <w:rsid w:val="005712A9"/>
    <w:rsid w:val="00573125"/>
    <w:rsid w:val="00573313"/>
    <w:rsid w:val="00573374"/>
    <w:rsid w:val="00573B9B"/>
    <w:rsid w:val="00574302"/>
    <w:rsid w:val="00574836"/>
    <w:rsid w:val="00576A39"/>
    <w:rsid w:val="00577D6B"/>
    <w:rsid w:val="005804BF"/>
    <w:rsid w:val="00583BB8"/>
    <w:rsid w:val="00583DAE"/>
    <w:rsid w:val="00584CFD"/>
    <w:rsid w:val="0058546E"/>
    <w:rsid w:val="0058571E"/>
    <w:rsid w:val="00585815"/>
    <w:rsid w:val="0058650E"/>
    <w:rsid w:val="00590070"/>
    <w:rsid w:val="00592308"/>
    <w:rsid w:val="00593E73"/>
    <w:rsid w:val="00594866"/>
    <w:rsid w:val="00595480"/>
    <w:rsid w:val="00596083"/>
    <w:rsid w:val="00596180"/>
    <w:rsid w:val="005964F7"/>
    <w:rsid w:val="00596757"/>
    <w:rsid w:val="005A46FD"/>
    <w:rsid w:val="005A4E33"/>
    <w:rsid w:val="005A6C62"/>
    <w:rsid w:val="005A73BB"/>
    <w:rsid w:val="005A73DF"/>
    <w:rsid w:val="005A7B01"/>
    <w:rsid w:val="005B0E25"/>
    <w:rsid w:val="005B1EF3"/>
    <w:rsid w:val="005B27D4"/>
    <w:rsid w:val="005B2A2F"/>
    <w:rsid w:val="005B3297"/>
    <w:rsid w:val="005B3382"/>
    <w:rsid w:val="005B343B"/>
    <w:rsid w:val="005B3A06"/>
    <w:rsid w:val="005B7904"/>
    <w:rsid w:val="005C19A2"/>
    <w:rsid w:val="005C1A80"/>
    <w:rsid w:val="005C2795"/>
    <w:rsid w:val="005C2A7B"/>
    <w:rsid w:val="005C2FD3"/>
    <w:rsid w:val="005C5D49"/>
    <w:rsid w:val="005C77F1"/>
    <w:rsid w:val="005D159E"/>
    <w:rsid w:val="005D16D6"/>
    <w:rsid w:val="005D16EC"/>
    <w:rsid w:val="005D1FEF"/>
    <w:rsid w:val="005D3191"/>
    <w:rsid w:val="005D3C3D"/>
    <w:rsid w:val="005D517E"/>
    <w:rsid w:val="005D6776"/>
    <w:rsid w:val="005D7254"/>
    <w:rsid w:val="005D7B65"/>
    <w:rsid w:val="005E064C"/>
    <w:rsid w:val="005E1DDC"/>
    <w:rsid w:val="005E20F7"/>
    <w:rsid w:val="005E21C5"/>
    <w:rsid w:val="005E379D"/>
    <w:rsid w:val="005E4528"/>
    <w:rsid w:val="005E5562"/>
    <w:rsid w:val="005E6148"/>
    <w:rsid w:val="005F0819"/>
    <w:rsid w:val="005F0931"/>
    <w:rsid w:val="005F144A"/>
    <w:rsid w:val="005F2887"/>
    <w:rsid w:val="005F50E1"/>
    <w:rsid w:val="005F6962"/>
    <w:rsid w:val="005F7D1F"/>
    <w:rsid w:val="005F7EF3"/>
    <w:rsid w:val="00601146"/>
    <w:rsid w:val="006019D3"/>
    <w:rsid w:val="0060251E"/>
    <w:rsid w:val="00602A3A"/>
    <w:rsid w:val="00602B61"/>
    <w:rsid w:val="006034D7"/>
    <w:rsid w:val="00603518"/>
    <w:rsid w:val="0060420A"/>
    <w:rsid w:val="006045C7"/>
    <w:rsid w:val="006065B5"/>
    <w:rsid w:val="0060682A"/>
    <w:rsid w:val="00610E06"/>
    <w:rsid w:val="00611254"/>
    <w:rsid w:val="00611C8F"/>
    <w:rsid w:val="00612203"/>
    <w:rsid w:val="00612929"/>
    <w:rsid w:val="00612D9F"/>
    <w:rsid w:val="00613BFF"/>
    <w:rsid w:val="00613C67"/>
    <w:rsid w:val="00613F15"/>
    <w:rsid w:val="0061510A"/>
    <w:rsid w:val="00615819"/>
    <w:rsid w:val="00617253"/>
    <w:rsid w:val="0062174A"/>
    <w:rsid w:val="00621BDD"/>
    <w:rsid w:val="00621CC2"/>
    <w:rsid w:val="006220E2"/>
    <w:rsid w:val="006230DB"/>
    <w:rsid w:val="006253BF"/>
    <w:rsid w:val="00626249"/>
    <w:rsid w:val="00626922"/>
    <w:rsid w:val="0062761E"/>
    <w:rsid w:val="00630154"/>
    <w:rsid w:val="006318A1"/>
    <w:rsid w:val="00632B61"/>
    <w:rsid w:val="00636846"/>
    <w:rsid w:val="00640D84"/>
    <w:rsid w:val="006412AD"/>
    <w:rsid w:val="006414C0"/>
    <w:rsid w:val="006425E9"/>
    <w:rsid w:val="0064382A"/>
    <w:rsid w:val="00644156"/>
    <w:rsid w:val="00645DE3"/>
    <w:rsid w:val="0064691E"/>
    <w:rsid w:val="00646E9C"/>
    <w:rsid w:val="00647FDB"/>
    <w:rsid w:val="0065001F"/>
    <w:rsid w:val="00650D00"/>
    <w:rsid w:val="00651595"/>
    <w:rsid w:val="00651E19"/>
    <w:rsid w:val="006522D4"/>
    <w:rsid w:val="00653185"/>
    <w:rsid w:val="0065414F"/>
    <w:rsid w:val="00655B60"/>
    <w:rsid w:val="006578C5"/>
    <w:rsid w:val="00657DAF"/>
    <w:rsid w:val="00661323"/>
    <w:rsid w:val="00662431"/>
    <w:rsid w:val="00662B71"/>
    <w:rsid w:val="006644E0"/>
    <w:rsid w:val="00665018"/>
    <w:rsid w:val="00667BAA"/>
    <w:rsid w:val="00670321"/>
    <w:rsid w:val="00671329"/>
    <w:rsid w:val="0067229A"/>
    <w:rsid w:val="006738B7"/>
    <w:rsid w:val="006763C1"/>
    <w:rsid w:val="006779C8"/>
    <w:rsid w:val="00677A3E"/>
    <w:rsid w:val="00680410"/>
    <w:rsid w:val="00681DB0"/>
    <w:rsid w:val="00682700"/>
    <w:rsid w:val="00682BAE"/>
    <w:rsid w:val="00683D32"/>
    <w:rsid w:val="0068437B"/>
    <w:rsid w:val="00685784"/>
    <w:rsid w:val="00685989"/>
    <w:rsid w:val="00685D35"/>
    <w:rsid w:val="0068763C"/>
    <w:rsid w:val="00690937"/>
    <w:rsid w:val="00690990"/>
    <w:rsid w:val="006909A8"/>
    <w:rsid w:val="00690B49"/>
    <w:rsid w:val="00691790"/>
    <w:rsid w:val="0069275A"/>
    <w:rsid w:val="00693AE7"/>
    <w:rsid w:val="006944F0"/>
    <w:rsid w:val="00694522"/>
    <w:rsid w:val="0069471D"/>
    <w:rsid w:val="00694CA0"/>
    <w:rsid w:val="00696F12"/>
    <w:rsid w:val="006A1864"/>
    <w:rsid w:val="006A1A1D"/>
    <w:rsid w:val="006A356E"/>
    <w:rsid w:val="006A3856"/>
    <w:rsid w:val="006A52F4"/>
    <w:rsid w:val="006A5479"/>
    <w:rsid w:val="006B00F8"/>
    <w:rsid w:val="006B18A2"/>
    <w:rsid w:val="006B1DE6"/>
    <w:rsid w:val="006B4493"/>
    <w:rsid w:val="006B4843"/>
    <w:rsid w:val="006B49DC"/>
    <w:rsid w:val="006B684D"/>
    <w:rsid w:val="006B6F3A"/>
    <w:rsid w:val="006B79BE"/>
    <w:rsid w:val="006C1583"/>
    <w:rsid w:val="006C2742"/>
    <w:rsid w:val="006C3B4B"/>
    <w:rsid w:val="006C44E7"/>
    <w:rsid w:val="006C5053"/>
    <w:rsid w:val="006C5398"/>
    <w:rsid w:val="006C6272"/>
    <w:rsid w:val="006D10AA"/>
    <w:rsid w:val="006D24DD"/>
    <w:rsid w:val="006D289B"/>
    <w:rsid w:val="006D2CD5"/>
    <w:rsid w:val="006D2D67"/>
    <w:rsid w:val="006D2E66"/>
    <w:rsid w:val="006D32FA"/>
    <w:rsid w:val="006D38BA"/>
    <w:rsid w:val="006D3E71"/>
    <w:rsid w:val="006D50E8"/>
    <w:rsid w:val="006D6F54"/>
    <w:rsid w:val="006D77DA"/>
    <w:rsid w:val="006E0A78"/>
    <w:rsid w:val="006E1BE8"/>
    <w:rsid w:val="006E2D58"/>
    <w:rsid w:val="006E2DCC"/>
    <w:rsid w:val="006E3311"/>
    <w:rsid w:val="006E4C59"/>
    <w:rsid w:val="006E57DB"/>
    <w:rsid w:val="006E5F69"/>
    <w:rsid w:val="006E63FA"/>
    <w:rsid w:val="006E7980"/>
    <w:rsid w:val="006E79A1"/>
    <w:rsid w:val="006F0AAF"/>
    <w:rsid w:val="006F1352"/>
    <w:rsid w:val="006F1611"/>
    <w:rsid w:val="006F286C"/>
    <w:rsid w:val="006F4F31"/>
    <w:rsid w:val="006F5E45"/>
    <w:rsid w:val="006F727E"/>
    <w:rsid w:val="007019C4"/>
    <w:rsid w:val="00703DC4"/>
    <w:rsid w:val="0070541A"/>
    <w:rsid w:val="00705754"/>
    <w:rsid w:val="00705847"/>
    <w:rsid w:val="007069EF"/>
    <w:rsid w:val="00706E52"/>
    <w:rsid w:val="007103BA"/>
    <w:rsid w:val="00710A63"/>
    <w:rsid w:val="00711082"/>
    <w:rsid w:val="007121AE"/>
    <w:rsid w:val="00713492"/>
    <w:rsid w:val="0071529E"/>
    <w:rsid w:val="007153B5"/>
    <w:rsid w:val="00715A9B"/>
    <w:rsid w:val="00715C89"/>
    <w:rsid w:val="0071682C"/>
    <w:rsid w:val="00716AE6"/>
    <w:rsid w:val="00717199"/>
    <w:rsid w:val="0072099D"/>
    <w:rsid w:val="00721317"/>
    <w:rsid w:val="00722326"/>
    <w:rsid w:val="007231C3"/>
    <w:rsid w:val="0072363D"/>
    <w:rsid w:val="00723E1E"/>
    <w:rsid w:val="00723F95"/>
    <w:rsid w:val="00724334"/>
    <w:rsid w:val="007253FA"/>
    <w:rsid w:val="00725D42"/>
    <w:rsid w:val="00725E35"/>
    <w:rsid w:val="00725E83"/>
    <w:rsid w:val="00726360"/>
    <w:rsid w:val="00726ADC"/>
    <w:rsid w:val="00726BB3"/>
    <w:rsid w:val="00727751"/>
    <w:rsid w:val="00730C1A"/>
    <w:rsid w:val="00731128"/>
    <w:rsid w:val="007322BE"/>
    <w:rsid w:val="0073234B"/>
    <w:rsid w:val="00732D3C"/>
    <w:rsid w:val="00733B43"/>
    <w:rsid w:val="00734417"/>
    <w:rsid w:val="00735A62"/>
    <w:rsid w:val="0073739A"/>
    <w:rsid w:val="00741292"/>
    <w:rsid w:val="00741958"/>
    <w:rsid w:val="0074212A"/>
    <w:rsid w:val="00743ACC"/>
    <w:rsid w:val="0074478C"/>
    <w:rsid w:val="007454C7"/>
    <w:rsid w:val="00745DE5"/>
    <w:rsid w:val="007469CC"/>
    <w:rsid w:val="00746F48"/>
    <w:rsid w:val="007476B4"/>
    <w:rsid w:val="007524DF"/>
    <w:rsid w:val="00753E1C"/>
    <w:rsid w:val="0075432C"/>
    <w:rsid w:val="007547EA"/>
    <w:rsid w:val="00755934"/>
    <w:rsid w:val="00755A5E"/>
    <w:rsid w:val="007577B7"/>
    <w:rsid w:val="00760170"/>
    <w:rsid w:val="0076051F"/>
    <w:rsid w:val="00760951"/>
    <w:rsid w:val="00760E09"/>
    <w:rsid w:val="007618DA"/>
    <w:rsid w:val="00763DC2"/>
    <w:rsid w:val="00763EAC"/>
    <w:rsid w:val="00764281"/>
    <w:rsid w:val="00764D3A"/>
    <w:rsid w:val="0076521A"/>
    <w:rsid w:val="007654C5"/>
    <w:rsid w:val="00765AC6"/>
    <w:rsid w:val="007679E3"/>
    <w:rsid w:val="007707FE"/>
    <w:rsid w:val="00771C1A"/>
    <w:rsid w:val="0077261D"/>
    <w:rsid w:val="00774A14"/>
    <w:rsid w:val="0077678E"/>
    <w:rsid w:val="00776B1C"/>
    <w:rsid w:val="007772C7"/>
    <w:rsid w:val="00780E8D"/>
    <w:rsid w:val="00780F8C"/>
    <w:rsid w:val="00781F59"/>
    <w:rsid w:val="0078256B"/>
    <w:rsid w:val="0078317A"/>
    <w:rsid w:val="00783CC0"/>
    <w:rsid w:val="00783E4A"/>
    <w:rsid w:val="007846F2"/>
    <w:rsid w:val="00784DFF"/>
    <w:rsid w:val="00785CCC"/>
    <w:rsid w:val="00785F2E"/>
    <w:rsid w:val="007867A5"/>
    <w:rsid w:val="00787018"/>
    <w:rsid w:val="00787642"/>
    <w:rsid w:val="007878A3"/>
    <w:rsid w:val="00787CFA"/>
    <w:rsid w:val="00790C9D"/>
    <w:rsid w:val="00792231"/>
    <w:rsid w:val="007947E2"/>
    <w:rsid w:val="00794BCF"/>
    <w:rsid w:val="00796108"/>
    <w:rsid w:val="007A033A"/>
    <w:rsid w:val="007A16C8"/>
    <w:rsid w:val="007A28E5"/>
    <w:rsid w:val="007A2AB5"/>
    <w:rsid w:val="007A36B0"/>
    <w:rsid w:val="007A5487"/>
    <w:rsid w:val="007A6191"/>
    <w:rsid w:val="007A659D"/>
    <w:rsid w:val="007A6AC2"/>
    <w:rsid w:val="007A6CBC"/>
    <w:rsid w:val="007A7581"/>
    <w:rsid w:val="007B0314"/>
    <w:rsid w:val="007B04DA"/>
    <w:rsid w:val="007B084D"/>
    <w:rsid w:val="007B1200"/>
    <w:rsid w:val="007B222C"/>
    <w:rsid w:val="007B5DD9"/>
    <w:rsid w:val="007B606A"/>
    <w:rsid w:val="007B7724"/>
    <w:rsid w:val="007B7D14"/>
    <w:rsid w:val="007C0A67"/>
    <w:rsid w:val="007C2305"/>
    <w:rsid w:val="007C3A46"/>
    <w:rsid w:val="007C4775"/>
    <w:rsid w:val="007C557E"/>
    <w:rsid w:val="007C564C"/>
    <w:rsid w:val="007C5957"/>
    <w:rsid w:val="007C7B8C"/>
    <w:rsid w:val="007D0ED7"/>
    <w:rsid w:val="007D31F2"/>
    <w:rsid w:val="007D44D6"/>
    <w:rsid w:val="007D4845"/>
    <w:rsid w:val="007D59F7"/>
    <w:rsid w:val="007D654C"/>
    <w:rsid w:val="007D6EF1"/>
    <w:rsid w:val="007D7726"/>
    <w:rsid w:val="007E01E6"/>
    <w:rsid w:val="007E0AF5"/>
    <w:rsid w:val="007E15C7"/>
    <w:rsid w:val="007E2189"/>
    <w:rsid w:val="007E2D60"/>
    <w:rsid w:val="007E2FE0"/>
    <w:rsid w:val="007E32F5"/>
    <w:rsid w:val="007E38AA"/>
    <w:rsid w:val="007E4967"/>
    <w:rsid w:val="007E4B15"/>
    <w:rsid w:val="007E673C"/>
    <w:rsid w:val="007E6A61"/>
    <w:rsid w:val="007E7754"/>
    <w:rsid w:val="007F19E2"/>
    <w:rsid w:val="007F2840"/>
    <w:rsid w:val="007F2968"/>
    <w:rsid w:val="007F462A"/>
    <w:rsid w:val="007F5E2E"/>
    <w:rsid w:val="008009F5"/>
    <w:rsid w:val="00800BC7"/>
    <w:rsid w:val="00801225"/>
    <w:rsid w:val="008016A3"/>
    <w:rsid w:val="008017DA"/>
    <w:rsid w:val="00802937"/>
    <w:rsid w:val="008032A4"/>
    <w:rsid w:val="00804901"/>
    <w:rsid w:val="00805C25"/>
    <w:rsid w:val="008060B8"/>
    <w:rsid w:val="00806294"/>
    <w:rsid w:val="00806371"/>
    <w:rsid w:val="00810521"/>
    <w:rsid w:val="00811526"/>
    <w:rsid w:val="008120A4"/>
    <w:rsid w:val="00812DB1"/>
    <w:rsid w:val="00812E01"/>
    <w:rsid w:val="00815C98"/>
    <w:rsid w:val="00815CB2"/>
    <w:rsid w:val="00816B1D"/>
    <w:rsid w:val="00820582"/>
    <w:rsid w:val="008212C4"/>
    <w:rsid w:val="00821E78"/>
    <w:rsid w:val="0082219A"/>
    <w:rsid w:val="00822212"/>
    <w:rsid w:val="00822B3A"/>
    <w:rsid w:val="00822F55"/>
    <w:rsid w:val="00823C06"/>
    <w:rsid w:val="00824851"/>
    <w:rsid w:val="00825E6F"/>
    <w:rsid w:val="0082686D"/>
    <w:rsid w:val="00827259"/>
    <w:rsid w:val="008275E7"/>
    <w:rsid w:val="00827BEA"/>
    <w:rsid w:val="00830718"/>
    <w:rsid w:val="008308A1"/>
    <w:rsid w:val="0083109C"/>
    <w:rsid w:val="00831586"/>
    <w:rsid w:val="00831772"/>
    <w:rsid w:val="0083218E"/>
    <w:rsid w:val="00832D80"/>
    <w:rsid w:val="008334E6"/>
    <w:rsid w:val="00834814"/>
    <w:rsid w:val="008350D8"/>
    <w:rsid w:val="00835818"/>
    <w:rsid w:val="0083584D"/>
    <w:rsid w:val="00835927"/>
    <w:rsid w:val="00835DFD"/>
    <w:rsid w:val="00836826"/>
    <w:rsid w:val="008375C1"/>
    <w:rsid w:val="008379B1"/>
    <w:rsid w:val="00840718"/>
    <w:rsid w:val="00841E99"/>
    <w:rsid w:val="00842420"/>
    <w:rsid w:val="00842758"/>
    <w:rsid w:val="00842A0A"/>
    <w:rsid w:val="00842A6F"/>
    <w:rsid w:val="008430DE"/>
    <w:rsid w:val="008433F3"/>
    <w:rsid w:val="008475A7"/>
    <w:rsid w:val="00847C03"/>
    <w:rsid w:val="00847F4D"/>
    <w:rsid w:val="00850BCD"/>
    <w:rsid w:val="00851DFC"/>
    <w:rsid w:val="00854EC4"/>
    <w:rsid w:val="0085618B"/>
    <w:rsid w:val="00856799"/>
    <w:rsid w:val="008569CD"/>
    <w:rsid w:val="0085777A"/>
    <w:rsid w:val="00857D6D"/>
    <w:rsid w:val="0086068A"/>
    <w:rsid w:val="0086078B"/>
    <w:rsid w:val="0086142A"/>
    <w:rsid w:val="0086280E"/>
    <w:rsid w:val="008635F6"/>
    <w:rsid w:val="008636EE"/>
    <w:rsid w:val="00863AFF"/>
    <w:rsid w:val="00864378"/>
    <w:rsid w:val="0086484D"/>
    <w:rsid w:val="00865A25"/>
    <w:rsid w:val="00865DDD"/>
    <w:rsid w:val="008664D6"/>
    <w:rsid w:val="00866CA8"/>
    <w:rsid w:val="00867396"/>
    <w:rsid w:val="00867470"/>
    <w:rsid w:val="008715E3"/>
    <w:rsid w:val="00872619"/>
    <w:rsid w:val="00872979"/>
    <w:rsid w:val="00874E48"/>
    <w:rsid w:val="008754AA"/>
    <w:rsid w:val="00875F80"/>
    <w:rsid w:val="00877419"/>
    <w:rsid w:val="00880AB0"/>
    <w:rsid w:val="00881884"/>
    <w:rsid w:val="00881E72"/>
    <w:rsid w:val="00881FD6"/>
    <w:rsid w:val="008821C7"/>
    <w:rsid w:val="00882492"/>
    <w:rsid w:val="00882E6B"/>
    <w:rsid w:val="008835ED"/>
    <w:rsid w:val="0088368F"/>
    <w:rsid w:val="00883784"/>
    <w:rsid w:val="00884E41"/>
    <w:rsid w:val="008861A8"/>
    <w:rsid w:val="00890879"/>
    <w:rsid w:val="0089117E"/>
    <w:rsid w:val="0089145D"/>
    <w:rsid w:val="00891672"/>
    <w:rsid w:val="00892616"/>
    <w:rsid w:val="00892F9F"/>
    <w:rsid w:val="00893D09"/>
    <w:rsid w:val="00894209"/>
    <w:rsid w:val="008949C2"/>
    <w:rsid w:val="00894BAD"/>
    <w:rsid w:val="0089552A"/>
    <w:rsid w:val="008955D0"/>
    <w:rsid w:val="008A1309"/>
    <w:rsid w:val="008A144F"/>
    <w:rsid w:val="008A1AB3"/>
    <w:rsid w:val="008A243E"/>
    <w:rsid w:val="008A5EBE"/>
    <w:rsid w:val="008A6619"/>
    <w:rsid w:val="008A6B9D"/>
    <w:rsid w:val="008A6FA1"/>
    <w:rsid w:val="008A708A"/>
    <w:rsid w:val="008A7F86"/>
    <w:rsid w:val="008B0278"/>
    <w:rsid w:val="008B0400"/>
    <w:rsid w:val="008B04CE"/>
    <w:rsid w:val="008B05AF"/>
    <w:rsid w:val="008B0742"/>
    <w:rsid w:val="008B0968"/>
    <w:rsid w:val="008B1549"/>
    <w:rsid w:val="008B1C8B"/>
    <w:rsid w:val="008B1F36"/>
    <w:rsid w:val="008B5490"/>
    <w:rsid w:val="008B5824"/>
    <w:rsid w:val="008B5F6F"/>
    <w:rsid w:val="008B7138"/>
    <w:rsid w:val="008C1B51"/>
    <w:rsid w:val="008C2837"/>
    <w:rsid w:val="008C2A7F"/>
    <w:rsid w:val="008C3435"/>
    <w:rsid w:val="008C3AAB"/>
    <w:rsid w:val="008C4A45"/>
    <w:rsid w:val="008C6CAC"/>
    <w:rsid w:val="008D034F"/>
    <w:rsid w:val="008D0991"/>
    <w:rsid w:val="008D12EE"/>
    <w:rsid w:val="008D29B8"/>
    <w:rsid w:val="008D39DF"/>
    <w:rsid w:val="008D3F70"/>
    <w:rsid w:val="008D5049"/>
    <w:rsid w:val="008D5C2B"/>
    <w:rsid w:val="008D7321"/>
    <w:rsid w:val="008D78FD"/>
    <w:rsid w:val="008E039F"/>
    <w:rsid w:val="008E2200"/>
    <w:rsid w:val="008E2D61"/>
    <w:rsid w:val="008E4415"/>
    <w:rsid w:val="008E50B5"/>
    <w:rsid w:val="008E6D28"/>
    <w:rsid w:val="008F0D81"/>
    <w:rsid w:val="008F2C9A"/>
    <w:rsid w:val="008F3801"/>
    <w:rsid w:val="008F3C51"/>
    <w:rsid w:val="008F3C62"/>
    <w:rsid w:val="008F4C6E"/>
    <w:rsid w:val="008F5757"/>
    <w:rsid w:val="008F7655"/>
    <w:rsid w:val="008F7F3E"/>
    <w:rsid w:val="00900CD1"/>
    <w:rsid w:val="009036B9"/>
    <w:rsid w:val="009042DB"/>
    <w:rsid w:val="009056D4"/>
    <w:rsid w:val="009061B9"/>
    <w:rsid w:val="0090653C"/>
    <w:rsid w:val="00906646"/>
    <w:rsid w:val="009070D3"/>
    <w:rsid w:val="00907287"/>
    <w:rsid w:val="00907458"/>
    <w:rsid w:val="0090778B"/>
    <w:rsid w:val="00907F79"/>
    <w:rsid w:val="00911444"/>
    <w:rsid w:val="00911831"/>
    <w:rsid w:val="00911A2B"/>
    <w:rsid w:val="009127A8"/>
    <w:rsid w:val="0091494F"/>
    <w:rsid w:val="00914E1C"/>
    <w:rsid w:val="00915797"/>
    <w:rsid w:val="009157E1"/>
    <w:rsid w:val="00916969"/>
    <w:rsid w:val="00916FF8"/>
    <w:rsid w:val="00917C7F"/>
    <w:rsid w:val="00920425"/>
    <w:rsid w:val="0092054A"/>
    <w:rsid w:val="009206E1"/>
    <w:rsid w:val="00921920"/>
    <w:rsid w:val="0092351C"/>
    <w:rsid w:val="00923C4B"/>
    <w:rsid w:val="009242BB"/>
    <w:rsid w:val="0092479C"/>
    <w:rsid w:val="0092508F"/>
    <w:rsid w:val="009253C5"/>
    <w:rsid w:val="009259DC"/>
    <w:rsid w:val="009261E2"/>
    <w:rsid w:val="009310A0"/>
    <w:rsid w:val="009310BB"/>
    <w:rsid w:val="00931A5E"/>
    <w:rsid w:val="00932EC6"/>
    <w:rsid w:val="00933929"/>
    <w:rsid w:val="00933FA1"/>
    <w:rsid w:val="00934548"/>
    <w:rsid w:val="00934631"/>
    <w:rsid w:val="00936801"/>
    <w:rsid w:val="00936A0F"/>
    <w:rsid w:val="00936F69"/>
    <w:rsid w:val="00940150"/>
    <w:rsid w:val="00940D19"/>
    <w:rsid w:val="00940DAD"/>
    <w:rsid w:val="00941313"/>
    <w:rsid w:val="0094201A"/>
    <w:rsid w:val="009434BB"/>
    <w:rsid w:val="0094704A"/>
    <w:rsid w:val="00951018"/>
    <w:rsid w:val="00951031"/>
    <w:rsid w:val="00951109"/>
    <w:rsid w:val="0095248A"/>
    <w:rsid w:val="0095392C"/>
    <w:rsid w:val="00953D42"/>
    <w:rsid w:val="00954570"/>
    <w:rsid w:val="00954DB3"/>
    <w:rsid w:val="009558DE"/>
    <w:rsid w:val="0095775A"/>
    <w:rsid w:val="00957C74"/>
    <w:rsid w:val="009617EE"/>
    <w:rsid w:val="00961E67"/>
    <w:rsid w:val="009631A5"/>
    <w:rsid w:val="00963F64"/>
    <w:rsid w:val="00965215"/>
    <w:rsid w:val="00965411"/>
    <w:rsid w:val="00965A30"/>
    <w:rsid w:val="00967414"/>
    <w:rsid w:val="0096748C"/>
    <w:rsid w:val="009674FB"/>
    <w:rsid w:val="009676F8"/>
    <w:rsid w:val="00967F65"/>
    <w:rsid w:val="009709E4"/>
    <w:rsid w:val="00971805"/>
    <w:rsid w:val="00973127"/>
    <w:rsid w:val="00973374"/>
    <w:rsid w:val="0097380A"/>
    <w:rsid w:val="009747A2"/>
    <w:rsid w:val="00974D6A"/>
    <w:rsid w:val="00975930"/>
    <w:rsid w:val="009776AC"/>
    <w:rsid w:val="00980879"/>
    <w:rsid w:val="00980A6D"/>
    <w:rsid w:val="00981AA2"/>
    <w:rsid w:val="00982798"/>
    <w:rsid w:val="009828DD"/>
    <w:rsid w:val="00983758"/>
    <w:rsid w:val="00983AAD"/>
    <w:rsid w:val="00983C96"/>
    <w:rsid w:val="00983EAA"/>
    <w:rsid w:val="00983F94"/>
    <w:rsid w:val="00984249"/>
    <w:rsid w:val="0098464D"/>
    <w:rsid w:val="009846ED"/>
    <w:rsid w:val="00984A2A"/>
    <w:rsid w:val="00984B7F"/>
    <w:rsid w:val="00985040"/>
    <w:rsid w:val="00985C45"/>
    <w:rsid w:val="00987467"/>
    <w:rsid w:val="0098772C"/>
    <w:rsid w:val="00987C4A"/>
    <w:rsid w:val="009906F3"/>
    <w:rsid w:val="0099165B"/>
    <w:rsid w:val="00992C48"/>
    <w:rsid w:val="00992E09"/>
    <w:rsid w:val="009937B8"/>
    <w:rsid w:val="009953F4"/>
    <w:rsid w:val="00996259"/>
    <w:rsid w:val="00997094"/>
    <w:rsid w:val="00997607"/>
    <w:rsid w:val="009A1423"/>
    <w:rsid w:val="009A1899"/>
    <w:rsid w:val="009A5938"/>
    <w:rsid w:val="009B2BD6"/>
    <w:rsid w:val="009B338D"/>
    <w:rsid w:val="009B3D87"/>
    <w:rsid w:val="009B4227"/>
    <w:rsid w:val="009B4299"/>
    <w:rsid w:val="009B44D8"/>
    <w:rsid w:val="009B5832"/>
    <w:rsid w:val="009B593D"/>
    <w:rsid w:val="009B5A90"/>
    <w:rsid w:val="009B6C57"/>
    <w:rsid w:val="009C1C97"/>
    <w:rsid w:val="009C1E66"/>
    <w:rsid w:val="009C1F94"/>
    <w:rsid w:val="009C344A"/>
    <w:rsid w:val="009C37AF"/>
    <w:rsid w:val="009C3CAF"/>
    <w:rsid w:val="009C50BE"/>
    <w:rsid w:val="009C54A2"/>
    <w:rsid w:val="009C5C6E"/>
    <w:rsid w:val="009C5E1F"/>
    <w:rsid w:val="009C64F4"/>
    <w:rsid w:val="009C7A6B"/>
    <w:rsid w:val="009D06C8"/>
    <w:rsid w:val="009D06EA"/>
    <w:rsid w:val="009D309D"/>
    <w:rsid w:val="009D3866"/>
    <w:rsid w:val="009D43B3"/>
    <w:rsid w:val="009D4E08"/>
    <w:rsid w:val="009D621A"/>
    <w:rsid w:val="009D6B7D"/>
    <w:rsid w:val="009D77A0"/>
    <w:rsid w:val="009D7BED"/>
    <w:rsid w:val="009E09FF"/>
    <w:rsid w:val="009E0A5E"/>
    <w:rsid w:val="009E1E5F"/>
    <w:rsid w:val="009E2B3C"/>
    <w:rsid w:val="009E3F0B"/>
    <w:rsid w:val="009E486F"/>
    <w:rsid w:val="009E5E21"/>
    <w:rsid w:val="009E6C39"/>
    <w:rsid w:val="009E791C"/>
    <w:rsid w:val="009E7FDA"/>
    <w:rsid w:val="009F0729"/>
    <w:rsid w:val="009F0803"/>
    <w:rsid w:val="009F2542"/>
    <w:rsid w:val="009F5B66"/>
    <w:rsid w:val="009F6C5C"/>
    <w:rsid w:val="009F6D5B"/>
    <w:rsid w:val="009F77C0"/>
    <w:rsid w:val="009F7E06"/>
    <w:rsid w:val="00A00018"/>
    <w:rsid w:val="00A009BD"/>
    <w:rsid w:val="00A018C0"/>
    <w:rsid w:val="00A01A1D"/>
    <w:rsid w:val="00A01EC8"/>
    <w:rsid w:val="00A01F38"/>
    <w:rsid w:val="00A036E4"/>
    <w:rsid w:val="00A04D31"/>
    <w:rsid w:val="00A10459"/>
    <w:rsid w:val="00A10DA5"/>
    <w:rsid w:val="00A123E5"/>
    <w:rsid w:val="00A14A39"/>
    <w:rsid w:val="00A15DA2"/>
    <w:rsid w:val="00A16169"/>
    <w:rsid w:val="00A1676B"/>
    <w:rsid w:val="00A16CA4"/>
    <w:rsid w:val="00A17E25"/>
    <w:rsid w:val="00A20906"/>
    <w:rsid w:val="00A20D28"/>
    <w:rsid w:val="00A21009"/>
    <w:rsid w:val="00A210D3"/>
    <w:rsid w:val="00A2170A"/>
    <w:rsid w:val="00A21AA0"/>
    <w:rsid w:val="00A23F89"/>
    <w:rsid w:val="00A24213"/>
    <w:rsid w:val="00A24356"/>
    <w:rsid w:val="00A25D3E"/>
    <w:rsid w:val="00A300C7"/>
    <w:rsid w:val="00A30D34"/>
    <w:rsid w:val="00A30EB4"/>
    <w:rsid w:val="00A31238"/>
    <w:rsid w:val="00A32390"/>
    <w:rsid w:val="00A32794"/>
    <w:rsid w:val="00A32877"/>
    <w:rsid w:val="00A32B70"/>
    <w:rsid w:val="00A338F6"/>
    <w:rsid w:val="00A34672"/>
    <w:rsid w:val="00A349B9"/>
    <w:rsid w:val="00A34ABB"/>
    <w:rsid w:val="00A36C5D"/>
    <w:rsid w:val="00A36F47"/>
    <w:rsid w:val="00A36FAF"/>
    <w:rsid w:val="00A37F4C"/>
    <w:rsid w:val="00A37F53"/>
    <w:rsid w:val="00A4205D"/>
    <w:rsid w:val="00A426E4"/>
    <w:rsid w:val="00A4572F"/>
    <w:rsid w:val="00A459A3"/>
    <w:rsid w:val="00A462A9"/>
    <w:rsid w:val="00A46CE8"/>
    <w:rsid w:val="00A46FA8"/>
    <w:rsid w:val="00A47A29"/>
    <w:rsid w:val="00A47AEE"/>
    <w:rsid w:val="00A47ECD"/>
    <w:rsid w:val="00A52634"/>
    <w:rsid w:val="00A528B4"/>
    <w:rsid w:val="00A52D89"/>
    <w:rsid w:val="00A52F59"/>
    <w:rsid w:val="00A53F5E"/>
    <w:rsid w:val="00A55DA8"/>
    <w:rsid w:val="00A55ECF"/>
    <w:rsid w:val="00A56561"/>
    <w:rsid w:val="00A5791B"/>
    <w:rsid w:val="00A57CA3"/>
    <w:rsid w:val="00A600D6"/>
    <w:rsid w:val="00A6110B"/>
    <w:rsid w:val="00A62007"/>
    <w:rsid w:val="00A62862"/>
    <w:rsid w:val="00A631B8"/>
    <w:rsid w:val="00A63AC1"/>
    <w:rsid w:val="00A6429F"/>
    <w:rsid w:val="00A642F2"/>
    <w:rsid w:val="00A6458A"/>
    <w:rsid w:val="00A64F98"/>
    <w:rsid w:val="00A652BB"/>
    <w:rsid w:val="00A71CE7"/>
    <w:rsid w:val="00A72A44"/>
    <w:rsid w:val="00A7306B"/>
    <w:rsid w:val="00A7351D"/>
    <w:rsid w:val="00A74025"/>
    <w:rsid w:val="00A76048"/>
    <w:rsid w:val="00A77E74"/>
    <w:rsid w:val="00A80A6E"/>
    <w:rsid w:val="00A82D94"/>
    <w:rsid w:val="00A854E5"/>
    <w:rsid w:val="00A90377"/>
    <w:rsid w:val="00A903D2"/>
    <w:rsid w:val="00A9127F"/>
    <w:rsid w:val="00A91329"/>
    <w:rsid w:val="00A91401"/>
    <w:rsid w:val="00A91988"/>
    <w:rsid w:val="00A92FB7"/>
    <w:rsid w:val="00A9422E"/>
    <w:rsid w:val="00A94779"/>
    <w:rsid w:val="00A94ADB"/>
    <w:rsid w:val="00A94D62"/>
    <w:rsid w:val="00A96A6B"/>
    <w:rsid w:val="00A96D01"/>
    <w:rsid w:val="00A97353"/>
    <w:rsid w:val="00A97F8F"/>
    <w:rsid w:val="00AA181F"/>
    <w:rsid w:val="00AA1D3B"/>
    <w:rsid w:val="00AA2088"/>
    <w:rsid w:val="00AA29EB"/>
    <w:rsid w:val="00AA3A21"/>
    <w:rsid w:val="00AA5931"/>
    <w:rsid w:val="00AA76A6"/>
    <w:rsid w:val="00AB138E"/>
    <w:rsid w:val="00AB309D"/>
    <w:rsid w:val="00AB4E61"/>
    <w:rsid w:val="00AB57A2"/>
    <w:rsid w:val="00AB5A1B"/>
    <w:rsid w:val="00AB5D24"/>
    <w:rsid w:val="00AB6DC0"/>
    <w:rsid w:val="00AB72D1"/>
    <w:rsid w:val="00AC0E79"/>
    <w:rsid w:val="00AC131D"/>
    <w:rsid w:val="00AC16E2"/>
    <w:rsid w:val="00AC5B66"/>
    <w:rsid w:val="00AC6253"/>
    <w:rsid w:val="00AC727C"/>
    <w:rsid w:val="00AC7482"/>
    <w:rsid w:val="00AD09A9"/>
    <w:rsid w:val="00AD180C"/>
    <w:rsid w:val="00AD1D43"/>
    <w:rsid w:val="00AD34FB"/>
    <w:rsid w:val="00AD49CF"/>
    <w:rsid w:val="00AD4C6F"/>
    <w:rsid w:val="00AD4FA8"/>
    <w:rsid w:val="00AD51D0"/>
    <w:rsid w:val="00AD5D25"/>
    <w:rsid w:val="00AD6B76"/>
    <w:rsid w:val="00AD7B42"/>
    <w:rsid w:val="00AE02B1"/>
    <w:rsid w:val="00AE2566"/>
    <w:rsid w:val="00AE2967"/>
    <w:rsid w:val="00AE2F8F"/>
    <w:rsid w:val="00AE3C44"/>
    <w:rsid w:val="00AE4353"/>
    <w:rsid w:val="00AE4616"/>
    <w:rsid w:val="00AE624F"/>
    <w:rsid w:val="00AE692B"/>
    <w:rsid w:val="00AE6B72"/>
    <w:rsid w:val="00AE7272"/>
    <w:rsid w:val="00AE730A"/>
    <w:rsid w:val="00AF02B8"/>
    <w:rsid w:val="00AF0C84"/>
    <w:rsid w:val="00AF1681"/>
    <w:rsid w:val="00AF2467"/>
    <w:rsid w:val="00AF2F16"/>
    <w:rsid w:val="00AF3189"/>
    <w:rsid w:val="00AF39FA"/>
    <w:rsid w:val="00AF41C4"/>
    <w:rsid w:val="00AF5B16"/>
    <w:rsid w:val="00AF5F70"/>
    <w:rsid w:val="00AF7A7E"/>
    <w:rsid w:val="00B0006B"/>
    <w:rsid w:val="00B003F8"/>
    <w:rsid w:val="00B0052B"/>
    <w:rsid w:val="00B00B9D"/>
    <w:rsid w:val="00B012E2"/>
    <w:rsid w:val="00B01855"/>
    <w:rsid w:val="00B01865"/>
    <w:rsid w:val="00B02039"/>
    <w:rsid w:val="00B02753"/>
    <w:rsid w:val="00B02F2E"/>
    <w:rsid w:val="00B04A7C"/>
    <w:rsid w:val="00B04C58"/>
    <w:rsid w:val="00B070EB"/>
    <w:rsid w:val="00B07D36"/>
    <w:rsid w:val="00B10ACA"/>
    <w:rsid w:val="00B11E04"/>
    <w:rsid w:val="00B1219E"/>
    <w:rsid w:val="00B15329"/>
    <w:rsid w:val="00B15CB2"/>
    <w:rsid w:val="00B175C3"/>
    <w:rsid w:val="00B1789D"/>
    <w:rsid w:val="00B252AB"/>
    <w:rsid w:val="00B25717"/>
    <w:rsid w:val="00B2599A"/>
    <w:rsid w:val="00B25BBE"/>
    <w:rsid w:val="00B25C25"/>
    <w:rsid w:val="00B25C80"/>
    <w:rsid w:val="00B26741"/>
    <w:rsid w:val="00B26E11"/>
    <w:rsid w:val="00B27931"/>
    <w:rsid w:val="00B3004A"/>
    <w:rsid w:val="00B317B2"/>
    <w:rsid w:val="00B31DAB"/>
    <w:rsid w:val="00B3264C"/>
    <w:rsid w:val="00B33D7F"/>
    <w:rsid w:val="00B33FB0"/>
    <w:rsid w:val="00B342B3"/>
    <w:rsid w:val="00B3659D"/>
    <w:rsid w:val="00B37115"/>
    <w:rsid w:val="00B44976"/>
    <w:rsid w:val="00B458FD"/>
    <w:rsid w:val="00B4635F"/>
    <w:rsid w:val="00B46992"/>
    <w:rsid w:val="00B46E0D"/>
    <w:rsid w:val="00B47774"/>
    <w:rsid w:val="00B50050"/>
    <w:rsid w:val="00B50A55"/>
    <w:rsid w:val="00B512D8"/>
    <w:rsid w:val="00B51944"/>
    <w:rsid w:val="00B51D5F"/>
    <w:rsid w:val="00B51F2F"/>
    <w:rsid w:val="00B52094"/>
    <w:rsid w:val="00B52269"/>
    <w:rsid w:val="00B5325C"/>
    <w:rsid w:val="00B5457E"/>
    <w:rsid w:val="00B616F5"/>
    <w:rsid w:val="00B61D43"/>
    <w:rsid w:val="00B622AD"/>
    <w:rsid w:val="00B62DFE"/>
    <w:rsid w:val="00B63A86"/>
    <w:rsid w:val="00B63FFE"/>
    <w:rsid w:val="00B646F5"/>
    <w:rsid w:val="00B647EE"/>
    <w:rsid w:val="00B65829"/>
    <w:rsid w:val="00B66EB0"/>
    <w:rsid w:val="00B7164A"/>
    <w:rsid w:val="00B71FA0"/>
    <w:rsid w:val="00B71FA2"/>
    <w:rsid w:val="00B723AA"/>
    <w:rsid w:val="00B73561"/>
    <w:rsid w:val="00B74BFE"/>
    <w:rsid w:val="00B76039"/>
    <w:rsid w:val="00B7658F"/>
    <w:rsid w:val="00B76607"/>
    <w:rsid w:val="00B77E9D"/>
    <w:rsid w:val="00B80394"/>
    <w:rsid w:val="00B80EF0"/>
    <w:rsid w:val="00B81D4B"/>
    <w:rsid w:val="00B82703"/>
    <w:rsid w:val="00B83035"/>
    <w:rsid w:val="00B83481"/>
    <w:rsid w:val="00B83D2D"/>
    <w:rsid w:val="00B847F6"/>
    <w:rsid w:val="00B86FDF"/>
    <w:rsid w:val="00B877BF"/>
    <w:rsid w:val="00B90F19"/>
    <w:rsid w:val="00B959FB"/>
    <w:rsid w:val="00B97AC2"/>
    <w:rsid w:val="00BA0840"/>
    <w:rsid w:val="00BA0EB4"/>
    <w:rsid w:val="00BA1117"/>
    <w:rsid w:val="00BA1904"/>
    <w:rsid w:val="00BA1EA9"/>
    <w:rsid w:val="00BA23E8"/>
    <w:rsid w:val="00BA2F29"/>
    <w:rsid w:val="00BA30D1"/>
    <w:rsid w:val="00BA31F5"/>
    <w:rsid w:val="00BA3BDB"/>
    <w:rsid w:val="00BA3C33"/>
    <w:rsid w:val="00BA4D54"/>
    <w:rsid w:val="00BA59F6"/>
    <w:rsid w:val="00BA5C0F"/>
    <w:rsid w:val="00BA65F2"/>
    <w:rsid w:val="00BA6924"/>
    <w:rsid w:val="00BA6AF6"/>
    <w:rsid w:val="00BA6B3C"/>
    <w:rsid w:val="00BA7CF1"/>
    <w:rsid w:val="00BB2E5A"/>
    <w:rsid w:val="00BB3121"/>
    <w:rsid w:val="00BB36A1"/>
    <w:rsid w:val="00BB44B3"/>
    <w:rsid w:val="00BB47D2"/>
    <w:rsid w:val="00BB532D"/>
    <w:rsid w:val="00BB686C"/>
    <w:rsid w:val="00BB6DD5"/>
    <w:rsid w:val="00BC0BC6"/>
    <w:rsid w:val="00BC29BD"/>
    <w:rsid w:val="00BC3655"/>
    <w:rsid w:val="00BC3786"/>
    <w:rsid w:val="00BC4A2C"/>
    <w:rsid w:val="00BC710E"/>
    <w:rsid w:val="00BC7A26"/>
    <w:rsid w:val="00BD03F3"/>
    <w:rsid w:val="00BD0580"/>
    <w:rsid w:val="00BD1B02"/>
    <w:rsid w:val="00BD1D47"/>
    <w:rsid w:val="00BD32A4"/>
    <w:rsid w:val="00BD55DC"/>
    <w:rsid w:val="00BD5AE5"/>
    <w:rsid w:val="00BD6769"/>
    <w:rsid w:val="00BD77B9"/>
    <w:rsid w:val="00BE0D6F"/>
    <w:rsid w:val="00BE2D2E"/>
    <w:rsid w:val="00BE2EE3"/>
    <w:rsid w:val="00BE3179"/>
    <w:rsid w:val="00BE31C5"/>
    <w:rsid w:val="00BE3B03"/>
    <w:rsid w:val="00BE480A"/>
    <w:rsid w:val="00BE5090"/>
    <w:rsid w:val="00BE5A9A"/>
    <w:rsid w:val="00BE5B7E"/>
    <w:rsid w:val="00BF0F82"/>
    <w:rsid w:val="00BF3144"/>
    <w:rsid w:val="00BF359A"/>
    <w:rsid w:val="00BF376C"/>
    <w:rsid w:val="00BF3E39"/>
    <w:rsid w:val="00BF4205"/>
    <w:rsid w:val="00BF619A"/>
    <w:rsid w:val="00BF6C92"/>
    <w:rsid w:val="00C01FE5"/>
    <w:rsid w:val="00C021BD"/>
    <w:rsid w:val="00C02931"/>
    <w:rsid w:val="00C03FB3"/>
    <w:rsid w:val="00C049DC"/>
    <w:rsid w:val="00C060A0"/>
    <w:rsid w:val="00C0670C"/>
    <w:rsid w:val="00C06935"/>
    <w:rsid w:val="00C0794E"/>
    <w:rsid w:val="00C112D8"/>
    <w:rsid w:val="00C11CDC"/>
    <w:rsid w:val="00C12291"/>
    <w:rsid w:val="00C12521"/>
    <w:rsid w:val="00C129C6"/>
    <w:rsid w:val="00C12CC0"/>
    <w:rsid w:val="00C1401D"/>
    <w:rsid w:val="00C1440E"/>
    <w:rsid w:val="00C14838"/>
    <w:rsid w:val="00C14B54"/>
    <w:rsid w:val="00C15072"/>
    <w:rsid w:val="00C16347"/>
    <w:rsid w:val="00C17D4C"/>
    <w:rsid w:val="00C21193"/>
    <w:rsid w:val="00C21BFF"/>
    <w:rsid w:val="00C2308F"/>
    <w:rsid w:val="00C249ED"/>
    <w:rsid w:val="00C256DD"/>
    <w:rsid w:val="00C25836"/>
    <w:rsid w:val="00C25BE6"/>
    <w:rsid w:val="00C25EE9"/>
    <w:rsid w:val="00C2720B"/>
    <w:rsid w:val="00C33E1D"/>
    <w:rsid w:val="00C359A6"/>
    <w:rsid w:val="00C35A90"/>
    <w:rsid w:val="00C35ED4"/>
    <w:rsid w:val="00C3634B"/>
    <w:rsid w:val="00C36BB9"/>
    <w:rsid w:val="00C37EED"/>
    <w:rsid w:val="00C4075B"/>
    <w:rsid w:val="00C42737"/>
    <w:rsid w:val="00C42AC4"/>
    <w:rsid w:val="00C42D40"/>
    <w:rsid w:val="00C442C5"/>
    <w:rsid w:val="00C44D93"/>
    <w:rsid w:val="00C45CF6"/>
    <w:rsid w:val="00C46822"/>
    <w:rsid w:val="00C46AE2"/>
    <w:rsid w:val="00C511D5"/>
    <w:rsid w:val="00C5156C"/>
    <w:rsid w:val="00C532C2"/>
    <w:rsid w:val="00C54283"/>
    <w:rsid w:val="00C553B0"/>
    <w:rsid w:val="00C573B6"/>
    <w:rsid w:val="00C574A0"/>
    <w:rsid w:val="00C60211"/>
    <w:rsid w:val="00C642E4"/>
    <w:rsid w:val="00C642F9"/>
    <w:rsid w:val="00C643E6"/>
    <w:rsid w:val="00C64B47"/>
    <w:rsid w:val="00C65286"/>
    <w:rsid w:val="00C65EDF"/>
    <w:rsid w:val="00C66102"/>
    <w:rsid w:val="00C661AF"/>
    <w:rsid w:val="00C670C6"/>
    <w:rsid w:val="00C7046B"/>
    <w:rsid w:val="00C712A2"/>
    <w:rsid w:val="00C714AF"/>
    <w:rsid w:val="00C74230"/>
    <w:rsid w:val="00C75679"/>
    <w:rsid w:val="00C760E3"/>
    <w:rsid w:val="00C76AE8"/>
    <w:rsid w:val="00C7758D"/>
    <w:rsid w:val="00C77BAA"/>
    <w:rsid w:val="00C80573"/>
    <w:rsid w:val="00C8085B"/>
    <w:rsid w:val="00C808DB"/>
    <w:rsid w:val="00C8113F"/>
    <w:rsid w:val="00C8134A"/>
    <w:rsid w:val="00C81C72"/>
    <w:rsid w:val="00C826B1"/>
    <w:rsid w:val="00C82763"/>
    <w:rsid w:val="00C827FD"/>
    <w:rsid w:val="00C82F3F"/>
    <w:rsid w:val="00C82FA2"/>
    <w:rsid w:val="00C85BEF"/>
    <w:rsid w:val="00C8607C"/>
    <w:rsid w:val="00C906B7"/>
    <w:rsid w:val="00C93374"/>
    <w:rsid w:val="00C938D5"/>
    <w:rsid w:val="00C939BA"/>
    <w:rsid w:val="00C93ABB"/>
    <w:rsid w:val="00C95258"/>
    <w:rsid w:val="00C967F9"/>
    <w:rsid w:val="00C9729A"/>
    <w:rsid w:val="00CA0F61"/>
    <w:rsid w:val="00CA1413"/>
    <w:rsid w:val="00CA1CC8"/>
    <w:rsid w:val="00CA5E65"/>
    <w:rsid w:val="00CA6445"/>
    <w:rsid w:val="00CB13C0"/>
    <w:rsid w:val="00CB18B1"/>
    <w:rsid w:val="00CB4324"/>
    <w:rsid w:val="00CB66F1"/>
    <w:rsid w:val="00CB72A2"/>
    <w:rsid w:val="00CB7677"/>
    <w:rsid w:val="00CC08B3"/>
    <w:rsid w:val="00CC256F"/>
    <w:rsid w:val="00CC3AF1"/>
    <w:rsid w:val="00CC3FA5"/>
    <w:rsid w:val="00CC4E8E"/>
    <w:rsid w:val="00CC52D5"/>
    <w:rsid w:val="00CC6005"/>
    <w:rsid w:val="00CC7BB9"/>
    <w:rsid w:val="00CD0786"/>
    <w:rsid w:val="00CD0B96"/>
    <w:rsid w:val="00CD15B1"/>
    <w:rsid w:val="00CD356A"/>
    <w:rsid w:val="00CD358E"/>
    <w:rsid w:val="00CD3AFA"/>
    <w:rsid w:val="00CD4DE1"/>
    <w:rsid w:val="00CD525F"/>
    <w:rsid w:val="00CD6279"/>
    <w:rsid w:val="00CD6467"/>
    <w:rsid w:val="00CD6AE1"/>
    <w:rsid w:val="00CD70AF"/>
    <w:rsid w:val="00CD7C74"/>
    <w:rsid w:val="00CE0456"/>
    <w:rsid w:val="00CE1C72"/>
    <w:rsid w:val="00CE2922"/>
    <w:rsid w:val="00CF357B"/>
    <w:rsid w:val="00CF780A"/>
    <w:rsid w:val="00D00B43"/>
    <w:rsid w:val="00D00D18"/>
    <w:rsid w:val="00D01C3A"/>
    <w:rsid w:val="00D0408D"/>
    <w:rsid w:val="00D04D18"/>
    <w:rsid w:val="00D05884"/>
    <w:rsid w:val="00D05AFF"/>
    <w:rsid w:val="00D06016"/>
    <w:rsid w:val="00D06718"/>
    <w:rsid w:val="00D067A3"/>
    <w:rsid w:val="00D06929"/>
    <w:rsid w:val="00D078AA"/>
    <w:rsid w:val="00D107AD"/>
    <w:rsid w:val="00D10CD7"/>
    <w:rsid w:val="00D11FE8"/>
    <w:rsid w:val="00D12E74"/>
    <w:rsid w:val="00D12E8E"/>
    <w:rsid w:val="00D1389A"/>
    <w:rsid w:val="00D138CF"/>
    <w:rsid w:val="00D1417A"/>
    <w:rsid w:val="00D1526A"/>
    <w:rsid w:val="00D15C0B"/>
    <w:rsid w:val="00D15C3C"/>
    <w:rsid w:val="00D1654C"/>
    <w:rsid w:val="00D16BC6"/>
    <w:rsid w:val="00D17882"/>
    <w:rsid w:val="00D20094"/>
    <w:rsid w:val="00D205A0"/>
    <w:rsid w:val="00D217CC"/>
    <w:rsid w:val="00D21A19"/>
    <w:rsid w:val="00D21C71"/>
    <w:rsid w:val="00D247F8"/>
    <w:rsid w:val="00D26B0B"/>
    <w:rsid w:val="00D31481"/>
    <w:rsid w:val="00D317B5"/>
    <w:rsid w:val="00D32E9E"/>
    <w:rsid w:val="00D334A9"/>
    <w:rsid w:val="00D33731"/>
    <w:rsid w:val="00D3395A"/>
    <w:rsid w:val="00D33ABD"/>
    <w:rsid w:val="00D343A2"/>
    <w:rsid w:val="00D35BA8"/>
    <w:rsid w:val="00D35BB6"/>
    <w:rsid w:val="00D36D90"/>
    <w:rsid w:val="00D36FC5"/>
    <w:rsid w:val="00D37558"/>
    <w:rsid w:val="00D3769F"/>
    <w:rsid w:val="00D40227"/>
    <w:rsid w:val="00D40C40"/>
    <w:rsid w:val="00D414BF"/>
    <w:rsid w:val="00D45622"/>
    <w:rsid w:val="00D501FB"/>
    <w:rsid w:val="00D5044A"/>
    <w:rsid w:val="00D50F1A"/>
    <w:rsid w:val="00D52CC8"/>
    <w:rsid w:val="00D52DE4"/>
    <w:rsid w:val="00D52E88"/>
    <w:rsid w:val="00D5314F"/>
    <w:rsid w:val="00D53DC8"/>
    <w:rsid w:val="00D55851"/>
    <w:rsid w:val="00D55C0B"/>
    <w:rsid w:val="00D5617A"/>
    <w:rsid w:val="00D561DA"/>
    <w:rsid w:val="00D567DE"/>
    <w:rsid w:val="00D572AA"/>
    <w:rsid w:val="00D5787A"/>
    <w:rsid w:val="00D57895"/>
    <w:rsid w:val="00D579CD"/>
    <w:rsid w:val="00D610DF"/>
    <w:rsid w:val="00D62BF9"/>
    <w:rsid w:val="00D62CD4"/>
    <w:rsid w:val="00D64018"/>
    <w:rsid w:val="00D64B0E"/>
    <w:rsid w:val="00D6547D"/>
    <w:rsid w:val="00D7080A"/>
    <w:rsid w:val="00D70E87"/>
    <w:rsid w:val="00D7216D"/>
    <w:rsid w:val="00D72411"/>
    <w:rsid w:val="00D72956"/>
    <w:rsid w:val="00D72B60"/>
    <w:rsid w:val="00D73579"/>
    <w:rsid w:val="00D75731"/>
    <w:rsid w:val="00D76B7E"/>
    <w:rsid w:val="00D8002D"/>
    <w:rsid w:val="00D816EE"/>
    <w:rsid w:val="00D81C7F"/>
    <w:rsid w:val="00D836C4"/>
    <w:rsid w:val="00D8472A"/>
    <w:rsid w:val="00D84DC8"/>
    <w:rsid w:val="00D85449"/>
    <w:rsid w:val="00D856C5"/>
    <w:rsid w:val="00D86220"/>
    <w:rsid w:val="00D8709B"/>
    <w:rsid w:val="00D907CE"/>
    <w:rsid w:val="00D93F6B"/>
    <w:rsid w:val="00D94546"/>
    <w:rsid w:val="00D959E7"/>
    <w:rsid w:val="00D95D49"/>
    <w:rsid w:val="00D965B6"/>
    <w:rsid w:val="00D96908"/>
    <w:rsid w:val="00D96CB0"/>
    <w:rsid w:val="00D97B12"/>
    <w:rsid w:val="00DA13A5"/>
    <w:rsid w:val="00DA293D"/>
    <w:rsid w:val="00DA2ACF"/>
    <w:rsid w:val="00DA63D3"/>
    <w:rsid w:val="00DA7612"/>
    <w:rsid w:val="00DB0469"/>
    <w:rsid w:val="00DB0842"/>
    <w:rsid w:val="00DB0867"/>
    <w:rsid w:val="00DB17AB"/>
    <w:rsid w:val="00DB1F2C"/>
    <w:rsid w:val="00DB351A"/>
    <w:rsid w:val="00DB40B9"/>
    <w:rsid w:val="00DB43AE"/>
    <w:rsid w:val="00DB6AB8"/>
    <w:rsid w:val="00DB6D17"/>
    <w:rsid w:val="00DB6DC5"/>
    <w:rsid w:val="00DB7195"/>
    <w:rsid w:val="00DB7E65"/>
    <w:rsid w:val="00DC03F3"/>
    <w:rsid w:val="00DC0929"/>
    <w:rsid w:val="00DC2320"/>
    <w:rsid w:val="00DC280A"/>
    <w:rsid w:val="00DC41BD"/>
    <w:rsid w:val="00DC4901"/>
    <w:rsid w:val="00DC4EBC"/>
    <w:rsid w:val="00DC4F52"/>
    <w:rsid w:val="00DC5070"/>
    <w:rsid w:val="00DC5858"/>
    <w:rsid w:val="00DC673E"/>
    <w:rsid w:val="00DC78C0"/>
    <w:rsid w:val="00DC7B18"/>
    <w:rsid w:val="00DC7C24"/>
    <w:rsid w:val="00DD0556"/>
    <w:rsid w:val="00DD1EAB"/>
    <w:rsid w:val="00DD2C20"/>
    <w:rsid w:val="00DD2E5A"/>
    <w:rsid w:val="00DD4FD7"/>
    <w:rsid w:val="00DD596B"/>
    <w:rsid w:val="00DD62B4"/>
    <w:rsid w:val="00DD634C"/>
    <w:rsid w:val="00DD66C2"/>
    <w:rsid w:val="00DD74CA"/>
    <w:rsid w:val="00DE00A2"/>
    <w:rsid w:val="00DE0110"/>
    <w:rsid w:val="00DE0F93"/>
    <w:rsid w:val="00DE12D4"/>
    <w:rsid w:val="00DE22B1"/>
    <w:rsid w:val="00DE2C93"/>
    <w:rsid w:val="00DE2F0B"/>
    <w:rsid w:val="00DE36A6"/>
    <w:rsid w:val="00DE3BC5"/>
    <w:rsid w:val="00DE3EBD"/>
    <w:rsid w:val="00DE4BC9"/>
    <w:rsid w:val="00DE5E76"/>
    <w:rsid w:val="00DE7F64"/>
    <w:rsid w:val="00DF063E"/>
    <w:rsid w:val="00DF1A31"/>
    <w:rsid w:val="00DF1D49"/>
    <w:rsid w:val="00DF22F6"/>
    <w:rsid w:val="00DF344D"/>
    <w:rsid w:val="00DF5170"/>
    <w:rsid w:val="00DF580C"/>
    <w:rsid w:val="00DF5EF9"/>
    <w:rsid w:val="00DF69CD"/>
    <w:rsid w:val="00E008AD"/>
    <w:rsid w:val="00E02D1D"/>
    <w:rsid w:val="00E038E4"/>
    <w:rsid w:val="00E0502D"/>
    <w:rsid w:val="00E0566B"/>
    <w:rsid w:val="00E05F91"/>
    <w:rsid w:val="00E068DB"/>
    <w:rsid w:val="00E07E02"/>
    <w:rsid w:val="00E10F69"/>
    <w:rsid w:val="00E12523"/>
    <w:rsid w:val="00E12943"/>
    <w:rsid w:val="00E14A17"/>
    <w:rsid w:val="00E150DE"/>
    <w:rsid w:val="00E150EF"/>
    <w:rsid w:val="00E156F3"/>
    <w:rsid w:val="00E16DD8"/>
    <w:rsid w:val="00E2049B"/>
    <w:rsid w:val="00E20E3F"/>
    <w:rsid w:val="00E22740"/>
    <w:rsid w:val="00E23867"/>
    <w:rsid w:val="00E24094"/>
    <w:rsid w:val="00E2657F"/>
    <w:rsid w:val="00E267C1"/>
    <w:rsid w:val="00E26EC9"/>
    <w:rsid w:val="00E32FA9"/>
    <w:rsid w:val="00E330C7"/>
    <w:rsid w:val="00E34207"/>
    <w:rsid w:val="00E346D6"/>
    <w:rsid w:val="00E35964"/>
    <w:rsid w:val="00E35AB8"/>
    <w:rsid w:val="00E35E2A"/>
    <w:rsid w:val="00E37A8E"/>
    <w:rsid w:val="00E42136"/>
    <w:rsid w:val="00E4216E"/>
    <w:rsid w:val="00E441C8"/>
    <w:rsid w:val="00E4495F"/>
    <w:rsid w:val="00E46B7B"/>
    <w:rsid w:val="00E47102"/>
    <w:rsid w:val="00E50CA9"/>
    <w:rsid w:val="00E51DA0"/>
    <w:rsid w:val="00E5458C"/>
    <w:rsid w:val="00E56120"/>
    <w:rsid w:val="00E56A0E"/>
    <w:rsid w:val="00E57BC9"/>
    <w:rsid w:val="00E57ECD"/>
    <w:rsid w:val="00E60CE7"/>
    <w:rsid w:val="00E616CE"/>
    <w:rsid w:val="00E6192B"/>
    <w:rsid w:val="00E6312E"/>
    <w:rsid w:val="00E64588"/>
    <w:rsid w:val="00E654C2"/>
    <w:rsid w:val="00E663D7"/>
    <w:rsid w:val="00E665A2"/>
    <w:rsid w:val="00E706B5"/>
    <w:rsid w:val="00E70719"/>
    <w:rsid w:val="00E70D17"/>
    <w:rsid w:val="00E71A25"/>
    <w:rsid w:val="00E721F3"/>
    <w:rsid w:val="00E72533"/>
    <w:rsid w:val="00E72886"/>
    <w:rsid w:val="00E72936"/>
    <w:rsid w:val="00E737A5"/>
    <w:rsid w:val="00E73886"/>
    <w:rsid w:val="00E7448B"/>
    <w:rsid w:val="00E74DC8"/>
    <w:rsid w:val="00E81A18"/>
    <w:rsid w:val="00E81E01"/>
    <w:rsid w:val="00E820FE"/>
    <w:rsid w:val="00E831AF"/>
    <w:rsid w:val="00E857B6"/>
    <w:rsid w:val="00E859AE"/>
    <w:rsid w:val="00E8673D"/>
    <w:rsid w:val="00E8702D"/>
    <w:rsid w:val="00E87CF3"/>
    <w:rsid w:val="00E938FC"/>
    <w:rsid w:val="00E93E57"/>
    <w:rsid w:val="00E94598"/>
    <w:rsid w:val="00E94628"/>
    <w:rsid w:val="00E97708"/>
    <w:rsid w:val="00EA0B49"/>
    <w:rsid w:val="00EA0D41"/>
    <w:rsid w:val="00EA2DB8"/>
    <w:rsid w:val="00EA395F"/>
    <w:rsid w:val="00EA4000"/>
    <w:rsid w:val="00EA414A"/>
    <w:rsid w:val="00EA41F8"/>
    <w:rsid w:val="00EA4787"/>
    <w:rsid w:val="00EA4933"/>
    <w:rsid w:val="00EA5400"/>
    <w:rsid w:val="00EA64BD"/>
    <w:rsid w:val="00EA65D6"/>
    <w:rsid w:val="00EA6C4C"/>
    <w:rsid w:val="00EA7ACD"/>
    <w:rsid w:val="00EB2235"/>
    <w:rsid w:val="00EB3D28"/>
    <w:rsid w:val="00EB463C"/>
    <w:rsid w:val="00EB635D"/>
    <w:rsid w:val="00EC0CBB"/>
    <w:rsid w:val="00EC4B7B"/>
    <w:rsid w:val="00EC4E96"/>
    <w:rsid w:val="00EC5794"/>
    <w:rsid w:val="00EC70E4"/>
    <w:rsid w:val="00EC7CA5"/>
    <w:rsid w:val="00ED1015"/>
    <w:rsid w:val="00ED1D3A"/>
    <w:rsid w:val="00ED2036"/>
    <w:rsid w:val="00ED308D"/>
    <w:rsid w:val="00ED4CB0"/>
    <w:rsid w:val="00ED6294"/>
    <w:rsid w:val="00ED6B01"/>
    <w:rsid w:val="00ED7F85"/>
    <w:rsid w:val="00EE1DB3"/>
    <w:rsid w:val="00EE2E82"/>
    <w:rsid w:val="00EE31A0"/>
    <w:rsid w:val="00EE34AC"/>
    <w:rsid w:val="00EE3809"/>
    <w:rsid w:val="00EE3C55"/>
    <w:rsid w:val="00EE65C9"/>
    <w:rsid w:val="00EF030D"/>
    <w:rsid w:val="00EF1EDA"/>
    <w:rsid w:val="00EF6351"/>
    <w:rsid w:val="00F00F9A"/>
    <w:rsid w:val="00F02D5E"/>
    <w:rsid w:val="00F02FF2"/>
    <w:rsid w:val="00F042FF"/>
    <w:rsid w:val="00F04970"/>
    <w:rsid w:val="00F0518A"/>
    <w:rsid w:val="00F05890"/>
    <w:rsid w:val="00F06364"/>
    <w:rsid w:val="00F070F5"/>
    <w:rsid w:val="00F07464"/>
    <w:rsid w:val="00F10742"/>
    <w:rsid w:val="00F1122A"/>
    <w:rsid w:val="00F117DB"/>
    <w:rsid w:val="00F12BF3"/>
    <w:rsid w:val="00F138FE"/>
    <w:rsid w:val="00F13A5B"/>
    <w:rsid w:val="00F13F3E"/>
    <w:rsid w:val="00F142BD"/>
    <w:rsid w:val="00F14FCE"/>
    <w:rsid w:val="00F15885"/>
    <w:rsid w:val="00F15B14"/>
    <w:rsid w:val="00F16220"/>
    <w:rsid w:val="00F16B32"/>
    <w:rsid w:val="00F16CBF"/>
    <w:rsid w:val="00F16E47"/>
    <w:rsid w:val="00F170F7"/>
    <w:rsid w:val="00F1775E"/>
    <w:rsid w:val="00F213A5"/>
    <w:rsid w:val="00F214DC"/>
    <w:rsid w:val="00F216D1"/>
    <w:rsid w:val="00F21E4B"/>
    <w:rsid w:val="00F2214A"/>
    <w:rsid w:val="00F257EE"/>
    <w:rsid w:val="00F25CD8"/>
    <w:rsid w:val="00F3017B"/>
    <w:rsid w:val="00F302DE"/>
    <w:rsid w:val="00F30DAC"/>
    <w:rsid w:val="00F3137B"/>
    <w:rsid w:val="00F31570"/>
    <w:rsid w:val="00F31828"/>
    <w:rsid w:val="00F32107"/>
    <w:rsid w:val="00F33C6C"/>
    <w:rsid w:val="00F33D63"/>
    <w:rsid w:val="00F3434F"/>
    <w:rsid w:val="00F34880"/>
    <w:rsid w:val="00F3718C"/>
    <w:rsid w:val="00F3788C"/>
    <w:rsid w:val="00F42FDF"/>
    <w:rsid w:val="00F431F8"/>
    <w:rsid w:val="00F4359B"/>
    <w:rsid w:val="00F439AF"/>
    <w:rsid w:val="00F43A67"/>
    <w:rsid w:val="00F43AF0"/>
    <w:rsid w:val="00F43D1E"/>
    <w:rsid w:val="00F43F14"/>
    <w:rsid w:val="00F4552F"/>
    <w:rsid w:val="00F45984"/>
    <w:rsid w:val="00F45CE3"/>
    <w:rsid w:val="00F4680D"/>
    <w:rsid w:val="00F46B03"/>
    <w:rsid w:val="00F472D0"/>
    <w:rsid w:val="00F47D31"/>
    <w:rsid w:val="00F52245"/>
    <w:rsid w:val="00F533EC"/>
    <w:rsid w:val="00F54002"/>
    <w:rsid w:val="00F547DF"/>
    <w:rsid w:val="00F55F5E"/>
    <w:rsid w:val="00F560E5"/>
    <w:rsid w:val="00F61713"/>
    <w:rsid w:val="00F61F83"/>
    <w:rsid w:val="00F63213"/>
    <w:rsid w:val="00F642CE"/>
    <w:rsid w:val="00F64550"/>
    <w:rsid w:val="00F65430"/>
    <w:rsid w:val="00F65B5F"/>
    <w:rsid w:val="00F65D37"/>
    <w:rsid w:val="00F65F2F"/>
    <w:rsid w:val="00F661A3"/>
    <w:rsid w:val="00F66D11"/>
    <w:rsid w:val="00F6729D"/>
    <w:rsid w:val="00F67D66"/>
    <w:rsid w:val="00F71AC0"/>
    <w:rsid w:val="00F72EAA"/>
    <w:rsid w:val="00F73802"/>
    <w:rsid w:val="00F75AD2"/>
    <w:rsid w:val="00F76AEF"/>
    <w:rsid w:val="00F76B1F"/>
    <w:rsid w:val="00F7795C"/>
    <w:rsid w:val="00F810B4"/>
    <w:rsid w:val="00F810D2"/>
    <w:rsid w:val="00F8151E"/>
    <w:rsid w:val="00F83C7D"/>
    <w:rsid w:val="00F83D7F"/>
    <w:rsid w:val="00F86A5D"/>
    <w:rsid w:val="00F8732D"/>
    <w:rsid w:val="00F87BC6"/>
    <w:rsid w:val="00F87DBE"/>
    <w:rsid w:val="00F9086E"/>
    <w:rsid w:val="00F919B2"/>
    <w:rsid w:val="00F92E9D"/>
    <w:rsid w:val="00F92FB2"/>
    <w:rsid w:val="00F967A5"/>
    <w:rsid w:val="00F96BFD"/>
    <w:rsid w:val="00FA136E"/>
    <w:rsid w:val="00FA1855"/>
    <w:rsid w:val="00FA1D57"/>
    <w:rsid w:val="00FA3967"/>
    <w:rsid w:val="00FA3F23"/>
    <w:rsid w:val="00FA423F"/>
    <w:rsid w:val="00FA476E"/>
    <w:rsid w:val="00FA5571"/>
    <w:rsid w:val="00FA63F0"/>
    <w:rsid w:val="00FA67CA"/>
    <w:rsid w:val="00FA6D32"/>
    <w:rsid w:val="00FA7352"/>
    <w:rsid w:val="00FA7A7F"/>
    <w:rsid w:val="00FB15EB"/>
    <w:rsid w:val="00FB2734"/>
    <w:rsid w:val="00FB2BD7"/>
    <w:rsid w:val="00FB2F81"/>
    <w:rsid w:val="00FB371C"/>
    <w:rsid w:val="00FB591B"/>
    <w:rsid w:val="00FB59C9"/>
    <w:rsid w:val="00FB6D5C"/>
    <w:rsid w:val="00FC03BF"/>
    <w:rsid w:val="00FC0C90"/>
    <w:rsid w:val="00FC13F3"/>
    <w:rsid w:val="00FC173A"/>
    <w:rsid w:val="00FC1B86"/>
    <w:rsid w:val="00FC1C3A"/>
    <w:rsid w:val="00FC302B"/>
    <w:rsid w:val="00FC6A57"/>
    <w:rsid w:val="00FD0127"/>
    <w:rsid w:val="00FD11DD"/>
    <w:rsid w:val="00FD1B4F"/>
    <w:rsid w:val="00FD20E2"/>
    <w:rsid w:val="00FD21BB"/>
    <w:rsid w:val="00FD2377"/>
    <w:rsid w:val="00FD3542"/>
    <w:rsid w:val="00FD41A0"/>
    <w:rsid w:val="00FD588D"/>
    <w:rsid w:val="00FD66E8"/>
    <w:rsid w:val="00FD6A6D"/>
    <w:rsid w:val="00FD773C"/>
    <w:rsid w:val="00FD7BEA"/>
    <w:rsid w:val="00FD7CD9"/>
    <w:rsid w:val="00FE0769"/>
    <w:rsid w:val="00FE0FD6"/>
    <w:rsid w:val="00FE269C"/>
    <w:rsid w:val="00FE3A1C"/>
    <w:rsid w:val="00FE5F99"/>
    <w:rsid w:val="00FE78AE"/>
    <w:rsid w:val="00FF076C"/>
    <w:rsid w:val="00FF0DF3"/>
    <w:rsid w:val="00FF2B3C"/>
    <w:rsid w:val="00FF4893"/>
    <w:rsid w:val="00FF6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BDACD8-F05B-4371-AD42-86A8B7890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4ED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B4ED5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0B4E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rsid w:val="000B4E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Boss</cp:lastModifiedBy>
  <cp:revision>2</cp:revision>
  <dcterms:created xsi:type="dcterms:W3CDTF">2026-07-01T06:18:00Z</dcterms:created>
  <dcterms:modified xsi:type="dcterms:W3CDTF">2026-07-01T06:18:00Z</dcterms:modified>
</cp:coreProperties>
</file>