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332" w:rsidRDefault="002C2332" w:rsidP="002C2332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2C2332" w:rsidRPr="009C19FE" w:rsidRDefault="002C2332" w:rsidP="002C2332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2C2332" w:rsidRDefault="002C2332" w:rsidP="002C2332">
      <w:pPr>
        <w:pStyle w:val="a3"/>
        <w:spacing w:line="240" w:lineRule="auto"/>
        <w:ind w:firstLine="0"/>
        <w:jc w:val="right"/>
        <w:rPr>
          <w:sz w:val="20"/>
        </w:rPr>
      </w:pPr>
    </w:p>
    <w:p w:rsidR="002C2332" w:rsidRPr="001E47B2" w:rsidRDefault="002C2332" w:rsidP="002C2332">
      <w:pPr>
        <w:pStyle w:val="a3"/>
        <w:spacing w:line="240" w:lineRule="auto"/>
        <w:ind w:firstLine="0"/>
        <w:jc w:val="right"/>
        <w:rPr>
          <w:sz w:val="20"/>
        </w:rPr>
      </w:pPr>
    </w:p>
    <w:p w:rsidR="002C2332" w:rsidRPr="00787FD0" w:rsidRDefault="002C2332" w:rsidP="002C2332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2C2332" w:rsidRPr="00787FD0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2C2332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2C2332" w:rsidRPr="00787FD0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2C2332" w:rsidRDefault="002C2332" w:rsidP="002C2332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CD0B96" w:rsidRPr="00B21881" w:rsidRDefault="002C2332" w:rsidP="00B21881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</w:p>
    <w:sectPr w:rsidR="00CD0B96" w:rsidRPr="00B21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32"/>
    <w:rsid w:val="0000132D"/>
    <w:rsid w:val="000013F4"/>
    <w:rsid w:val="00001E33"/>
    <w:rsid w:val="00001ECB"/>
    <w:rsid w:val="00002727"/>
    <w:rsid w:val="00005166"/>
    <w:rsid w:val="00005287"/>
    <w:rsid w:val="00006ACC"/>
    <w:rsid w:val="000078D1"/>
    <w:rsid w:val="000114DA"/>
    <w:rsid w:val="000115F7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AF7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2E37"/>
    <w:rsid w:val="000730F3"/>
    <w:rsid w:val="000741B8"/>
    <w:rsid w:val="00074E15"/>
    <w:rsid w:val="00075C93"/>
    <w:rsid w:val="00077A38"/>
    <w:rsid w:val="000820F9"/>
    <w:rsid w:val="00082B55"/>
    <w:rsid w:val="0008402D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B10B1"/>
    <w:rsid w:val="000B1D32"/>
    <w:rsid w:val="000B2B74"/>
    <w:rsid w:val="000B4105"/>
    <w:rsid w:val="000B4822"/>
    <w:rsid w:val="000B6A9B"/>
    <w:rsid w:val="000B6F60"/>
    <w:rsid w:val="000B71C5"/>
    <w:rsid w:val="000C496C"/>
    <w:rsid w:val="000C4E24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3275"/>
    <w:rsid w:val="00133BF5"/>
    <w:rsid w:val="00133C76"/>
    <w:rsid w:val="00141FF8"/>
    <w:rsid w:val="0014362F"/>
    <w:rsid w:val="00143CA7"/>
    <w:rsid w:val="00144F3D"/>
    <w:rsid w:val="00145FB4"/>
    <w:rsid w:val="001471FA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1B6F"/>
    <w:rsid w:val="0018417C"/>
    <w:rsid w:val="0018490C"/>
    <w:rsid w:val="001861B2"/>
    <w:rsid w:val="00186D1E"/>
    <w:rsid w:val="00191BF2"/>
    <w:rsid w:val="00193697"/>
    <w:rsid w:val="00194A32"/>
    <w:rsid w:val="00194B46"/>
    <w:rsid w:val="00194DA8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5244"/>
    <w:rsid w:val="001C62A8"/>
    <w:rsid w:val="001C6307"/>
    <w:rsid w:val="001C6692"/>
    <w:rsid w:val="001C74F7"/>
    <w:rsid w:val="001D0585"/>
    <w:rsid w:val="001D0997"/>
    <w:rsid w:val="001D1F41"/>
    <w:rsid w:val="001D2CED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327C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5603"/>
    <w:rsid w:val="00216EFD"/>
    <w:rsid w:val="00220B62"/>
    <w:rsid w:val="00222C4E"/>
    <w:rsid w:val="00223BCF"/>
    <w:rsid w:val="00223F8C"/>
    <w:rsid w:val="0022447A"/>
    <w:rsid w:val="00224C82"/>
    <w:rsid w:val="00226C87"/>
    <w:rsid w:val="00231E49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6788C"/>
    <w:rsid w:val="002707E8"/>
    <w:rsid w:val="0027223C"/>
    <w:rsid w:val="00274EBB"/>
    <w:rsid w:val="0027550A"/>
    <w:rsid w:val="002764CB"/>
    <w:rsid w:val="002852EF"/>
    <w:rsid w:val="002867A1"/>
    <w:rsid w:val="00291880"/>
    <w:rsid w:val="002962B5"/>
    <w:rsid w:val="002968AC"/>
    <w:rsid w:val="002A2758"/>
    <w:rsid w:val="002A2E90"/>
    <w:rsid w:val="002A30B4"/>
    <w:rsid w:val="002A4FA1"/>
    <w:rsid w:val="002A5CBF"/>
    <w:rsid w:val="002A7D6E"/>
    <w:rsid w:val="002B001D"/>
    <w:rsid w:val="002B18F6"/>
    <w:rsid w:val="002B52C6"/>
    <w:rsid w:val="002B584C"/>
    <w:rsid w:val="002B6656"/>
    <w:rsid w:val="002B69EA"/>
    <w:rsid w:val="002B7AB2"/>
    <w:rsid w:val="002C2332"/>
    <w:rsid w:val="002C252C"/>
    <w:rsid w:val="002C48DC"/>
    <w:rsid w:val="002C5FE3"/>
    <w:rsid w:val="002C6542"/>
    <w:rsid w:val="002C6ECF"/>
    <w:rsid w:val="002D0D9C"/>
    <w:rsid w:val="002D0FE5"/>
    <w:rsid w:val="002D4329"/>
    <w:rsid w:val="002D4751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16CD5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4A44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A5F29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3749"/>
    <w:rsid w:val="003C4289"/>
    <w:rsid w:val="003C5248"/>
    <w:rsid w:val="003C58F9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752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38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67E9"/>
    <w:rsid w:val="0044782C"/>
    <w:rsid w:val="004510DB"/>
    <w:rsid w:val="0045157D"/>
    <w:rsid w:val="004545DA"/>
    <w:rsid w:val="00455281"/>
    <w:rsid w:val="004636FA"/>
    <w:rsid w:val="00463935"/>
    <w:rsid w:val="00465925"/>
    <w:rsid w:val="00471B6F"/>
    <w:rsid w:val="00472A05"/>
    <w:rsid w:val="00472E59"/>
    <w:rsid w:val="004735BC"/>
    <w:rsid w:val="00474D4E"/>
    <w:rsid w:val="00480022"/>
    <w:rsid w:val="00482D62"/>
    <w:rsid w:val="004859C6"/>
    <w:rsid w:val="00485E53"/>
    <w:rsid w:val="00487C85"/>
    <w:rsid w:val="0049109F"/>
    <w:rsid w:val="004937FC"/>
    <w:rsid w:val="004948C0"/>
    <w:rsid w:val="00494D85"/>
    <w:rsid w:val="004A0755"/>
    <w:rsid w:val="004A08E4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5576"/>
    <w:rsid w:val="004F678F"/>
    <w:rsid w:val="004F7F25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485F"/>
    <w:rsid w:val="00515132"/>
    <w:rsid w:val="00520495"/>
    <w:rsid w:val="00522647"/>
    <w:rsid w:val="005235B4"/>
    <w:rsid w:val="005239BE"/>
    <w:rsid w:val="00526E88"/>
    <w:rsid w:val="00530587"/>
    <w:rsid w:val="00530F93"/>
    <w:rsid w:val="005328FC"/>
    <w:rsid w:val="00532A8D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27CF"/>
    <w:rsid w:val="005673D6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2308"/>
    <w:rsid w:val="00594866"/>
    <w:rsid w:val="00596083"/>
    <w:rsid w:val="00596180"/>
    <w:rsid w:val="00596757"/>
    <w:rsid w:val="005A46FD"/>
    <w:rsid w:val="005A4E33"/>
    <w:rsid w:val="005A6C62"/>
    <w:rsid w:val="005A73BB"/>
    <w:rsid w:val="005A7B01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34D7"/>
    <w:rsid w:val="006045C7"/>
    <w:rsid w:val="00611C8F"/>
    <w:rsid w:val="00612203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D3E71"/>
    <w:rsid w:val="006D50E8"/>
    <w:rsid w:val="006D6F54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6F4F31"/>
    <w:rsid w:val="00703DC4"/>
    <w:rsid w:val="00705847"/>
    <w:rsid w:val="00706E52"/>
    <w:rsid w:val="007103BA"/>
    <w:rsid w:val="00710A63"/>
    <w:rsid w:val="007121AE"/>
    <w:rsid w:val="0071529E"/>
    <w:rsid w:val="007153B5"/>
    <w:rsid w:val="00715C89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ADC"/>
    <w:rsid w:val="00726BB3"/>
    <w:rsid w:val="00727751"/>
    <w:rsid w:val="00731128"/>
    <w:rsid w:val="007322BE"/>
    <w:rsid w:val="00733B43"/>
    <w:rsid w:val="00734417"/>
    <w:rsid w:val="00735A62"/>
    <w:rsid w:val="0073739A"/>
    <w:rsid w:val="00741958"/>
    <w:rsid w:val="0074212A"/>
    <w:rsid w:val="0074478C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170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0F8C"/>
    <w:rsid w:val="00781F59"/>
    <w:rsid w:val="00783CC0"/>
    <w:rsid w:val="007846F2"/>
    <w:rsid w:val="00785CCC"/>
    <w:rsid w:val="00787018"/>
    <w:rsid w:val="00787642"/>
    <w:rsid w:val="007878A3"/>
    <w:rsid w:val="00787CFA"/>
    <w:rsid w:val="00790C9D"/>
    <w:rsid w:val="007947E2"/>
    <w:rsid w:val="00794BCF"/>
    <w:rsid w:val="00796108"/>
    <w:rsid w:val="007A033A"/>
    <w:rsid w:val="007A16C8"/>
    <w:rsid w:val="007A28E5"/>
    <w:rsid w:val="007A36B0"/>
    <w:rsid w:val="007A5487"/>
    <w:rsid w:val="007A6191"/>
    <w:rsid w:val="007A659D"/>
    <w:rsid w:val="007A6AC2"/>
    <w:rsid w:val="007A6CBC"/>
    <w:rsid w:val="007B0314"/>
    <w:rsid w:val="007B1200"/>
    <w:rsid w:val="007B222C"/>
    <w:rsid w:val="007B606A"/>
    <w:rsid w:val="007B7724"/>
    <w:rsid w:val="007C0A67"/>
    <w:rsid w:val="007C2305"/>
    <w:rsid w:val="007C557E"/>
    <w:rsid w:val="007C564C"/>
    <w:rsid w:val="007C5957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6A3"/>
    <w:rsid w:val="008017DA"/>
    <w:rsid w:val="00802937"/>
    <w:rsid w:val="00805C25"/>
    <w:rsid w:val="008060B8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212"/>
    <w:rsid w:val="00822B3A"/>
    <w:rsid w:val="00824851"/>
    <w:rsid w:val="00827259"/>
    <w:rsid w:val="008275E7"/>
    <w:rsid w:val="00827BEA"/>
    <w:rsid w:val="008308A1"/>
    <w:rsid w:val="0083109C"/>
    <w:rsid w:val="00831586"/>
    <w:rsid w:val="00831772"/>
    <w:rsid w:val="0083218E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1DFC"/>
    <w:rsid w:val="008569CD"/>
    <w:rsid w:val="0085777A"/>
    <w:rsid w:val="00857D6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145D"/>
    <w:rsid w:val="00892616"/>
    <w:rsid w:val="00893D09"/>
    <w:rsid w:val="008949C2"/>
    <w:rsid w:val="0089552A"/>
    <w:rsid w:val="008A1309"/>
    <w:rsid w:val="008A144F"/>
    <w:rsid w:val="008A1AB3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D7321"/>
    <w:rsid w:val="008E2200"/>
    <w:rsid w:val="008E2D61"/>
    <w:rsid w:val="008E50B5"/>
    <w:rsid w:val="008E6D28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248A"/>
    <w:rsid w:val="0095392C"/>
    <w:rsid w:val="00953D42"/>
    <w:rsid w:val="00954DB3"/>
    <w:rsid w:val="0095775A"/>
    <w:rsid w:val="00961E67"/>
    <w:rsid w:val="00965215"/>
    <w:rsid w:val="00965411"/>
    <w:rsid w:val="00965A30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4A2A"/>
    <w:rsid w:val="00985040"/>
    <w:rsid w:val="00985C45"/>
    <w:rsid w:val="00987467"/>
    <w:rsid w:val="009906F3"/>
    <w:rsid w:val="0099165B"/>
    <w:rsid w:val="00992E09"/>
    <w:rsid w:val="009953F4"/>
    <w:rsid w:val="00996259"/>
    <w:rsid w:val="00997607"/>
    <w:rsid w:val="009A1423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5E1F"/>
    <w:rsid w:val="009C64F4"/>
    <w:rsid w:val="009C7A6B"/>
    <w:rsid w:val="009D06EA"/>
    <w:rsid w:val="009D309D"/>
    <w:rsid w:val="009D3866"/>
    <w:rsid w:val="009D43B3"/>
    <w:rsid w:val="009D4E08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4A39"/>
    <w:rsid w:val="00A16169"/>
    <w:rsid w:val="00A1676B"/>
    <w:rsid w:val="00A16CA4"/>
    <w:rsid w:val="00A17E25"/>
    <w:rsid w:val="00A20906"/>
    <w:rsid w:val="00A21009"/>
    <w:rsid w:val="00A210D3"/>
    <w:rsid w:val="00A2170A"/>
    <w:rsid w:val="00A21AA0"/>
    <w:rsid w:val="00A23F89"/>
    <w:rsid w:val="00A24356"/>
    <w:rsid w:val="00A300C7"/>
    <w:rsid w:val="00A30EB4"/>
    <w:rsid w:val="00A31238"/>
    <w:rsid w:val="00A32390"/>
    <w:rsid w:val="00A32877"/>
    <w:rsid w:val="00A32B70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110B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854E5"/>
    <w:rsid w:val="00A90377"/>
    <w:rsid w:val="00A9127F"/>
    <w:rsid w:val="00A91329"/>
    <w:rsid w:val="00A91401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5D25"/>
    <w:rsid w:val="00AD7B42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03F8"/>
    <w:rsid w:val="00B01855"/>
    <w:rsid w:val="00B02039"/>
    <w:rsid w:val="00B02F2E"/>
    <w:rsid w:val="00B04C58"/>
    <w:rsid w:val="00B070EB"/>
    <w:rsid w:val="00B07D36"/>
    <w:rsid w:val="00B10ACA"/>
    <w:rsid w:val="00B11E04"/>
    <w:rsid w:val="00B1219E"/>
    <w:rsid w:val="00B15329"/>
    <w:rsid w:val="00B1789D"/>
    <w:rsid w:val="00B21881"/>
    <w:rsid w:val="00B252AB"/>
    <w:rsid w:val="00B25717"/>
    <w:rsid w:val="00B2599A"/>
    <w:rsid w:val="00B26E11"/>
    <w:rsid w:val="00B317B2"/>
    <w:rsid w:val="00B31DAB"/>
    <w:rsid w:val="00B3264C"/>
    <w:rsid w:val="00B33D7F"/>
    <w:rsid w:val="00B33FB0"/>
    <w:rsid w:val="00B3659D"/>
    <w:rsid w:val="00B37115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2DFE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394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86C"/>
    <w:rsid w:val="00BB6DD5"/>
    <w:rsid w:val="00BC3786"/>
    <w:rsid w:val="00BC4A2C"/>
    <w:rsid w:val="00BC710E"/>
    <w:rsid w:val="00BD03F3"/>
    <w:rsid w:val="00BD1D47"/>
    <w:rsid w:val="00BD6769"/>
    <w:rsid w:val="00BE3179"/>
    <w:rsid w:val="00BE480A"/>
    <w:rsid w:val="00BE5090"/>
    <w:rsid w:val="00BE5A9A"/>
    <w:rsid w:val="00BE5B7E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2CC0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2A2"/>
    <w:rsid w:val="00CB7677"/>
    <w:rsid w:val="00CC256F"/>
    <w:rsid w:val="00CC3FA5"/>
    <w:rsid w:val="00CC4E8E"/>
    <w:rsid w:val="00CC52D5"/>
    <w:rsid w:val="00CC600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A19"/>
    <w:rsid w:val="00D21C71"/>
    <w:rsid w:val="00D247F8"/>
    <w:rsid w:val="00D26B0B"/>
    <w:rsid w:val="00D317B5"/>
    <w:rsid w:val="00D33731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44A"/>
    <w:rsid w:val="00D50F1A"/>
    <w:rsid w:val="00D52CC8"/>
    <w:rsid w:val="00D52E88"/>
    <w:rsid w:val="00D5314F"/>
    <w:rsid w:val="00D53DC8"/>
    <w:rsid w:val="00D55C0B"/>
    <w:rsid w:val="00D5617A"/>
    <w:rsid w:val="00D561DA"/>
    <w:rsid w:val="00D567DE"/>
    <w:rsid w:val="00D572AA"/>
    <w:rsid w:val="00D57895"/>
    <w:rsid w:val="00D610DF"/>
    <w:rsid w:val="00D62CD4"/>
    <w:rsid w:val="00D64018"/>
    <w:rsid w:val="00D64B0E"/>
    <w:rsid w:val="00D6547D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110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80C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37A8E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5A2"/>
    <w:rsid w:val="00E70D17"/>
    <w:rsid w:val="00E71A25"/>
    <w:rsid w:val="00E721F3"/>
    <w:rsid w:val="00E72936"/>
    <w:rsid w:val="00E73886"/>
    <w:rsid w:val="00E7448B"/>
    <w:rsid w:val="00E74DC8"/>
    <w:rsid w:val="00E820FE"/>
    <w:rsid w:val="00E831AF"/>
    <w:rsid w:val="00E857B6"/>
    <w:rsid w:val="00E859AE"/>
    <w:rsid w:val="00E8673D"/>
    <w:rsid w:val="00E8702D"/>
    <w:rsid w:val="00E938FC"/>
    <w:rsid w:val="00E93E57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A7ACD"/>
    <w:rsid w:val="00EB3D28"/>
    <w:rsid w:val="00EB635D"/>
    <w:rsid w:val="00EC4B7B"/>
    <w:rsid w:val="00EC4E96"/>
    <w:rsid w:val="00EC5794"/>
    <w:rsid w:val="00EC70E4"/>
    <w:rsid w:val="00EC7CA5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220"/>
    <w:rsid w:val="00F16B32"/>
    <w:rsid w:val="00F16CBF"/>
    <w:rsid w:val="00F1775E"/>
    <w:rsid w:val="00F213A5"/>
    <w:rsid w:val="00F214DC"/>
    <w:rsid w:val="00F21E4B"/>
    <w:rsid w:val="00F2214A"/>
    <w:rsid w:val="00F3017B"/>
    <w:rsid w:val="00F302DE"/>
    <w:rsid w:val="00F30DAC"/>
    <w:rsid w:val="00F3137B"/>
    <w:rsid w:val="00F31570"/>
    <w:rsid w:val="00F33C6C"/>
    <w:rsid w:val="00F33D63"/>
    <w:rsid w:val="00F3434F"/>
    <w:rsid w:val="00F34880"/>
    <w:rsid w:val="00F3718C"/>
    <w:rsid w:val="00F42FDF"/>
    <w:rsid w:val="00F4359B"/>
    <w:rsid w:val="00F439AF"/>
    <w:rsid w:val="00F43A67"/>
    <w:rsid w:val="00F43AF0"/>
    <w:rsid w:val="00F43D1E"/>
    <w:rsid w:val="00F43F14"/>
    <w:rsid w:val="00F45CE3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29D"/>
    <w:rsid w:val="00F67D66"/>
    <w:rsid w:val="00F71AC0"/>
    <w:rsid w:val="00F72EAA"/>
    <w:rsid w:val="00F73802"/>
    <w:rsid w:val="00F76B1F"/>
    <w:rsid w:val="00F810B4"/>
    <w:rsid w:val="00F8151E"/>
    <w:rsid w:val="00F83C7D"/>
    <w:rsid w:val="00F83D7F"/>
    <w:rsid w:val="00F86A5D"/>
    <w:rsid w:val="00F87BC6"/>
    <w:rsid w:val="00F9086E"/>
    <w:rsid w:val="00F919B2"/>
    <w:rsid w:val="00F92E9D"/>
    <w:rsid w:val="00F967A5"/>
    <w:rsid w:val="00FA1855"/>
    <w:rsid w:val="00FA1D57"/>
    <w:rsid w:val="00FA3967"/>
    <w:rsid w:val="00FA3F23"/>
    <w:rsid w:val="00FA423F"/>
    <w:rsid w:val="00FA476E"/>
    <w:rsid w:val="00FA5571"/>
    <w:rsid w:val="00FA63F0"/>
    <w:rsid w:val="00FA6D32"/>
    <w:rsid w:val="00FA7352"/>
    <w:rsid w:val="00FB15EB"/>
    <w:rsid w:val="00FB2BD7"/>
    <w:rsid w:val="00FB6D5C"/>
    <w:rsid w:val="00FC03BF"/>
    <w:rsid w:val="00FC0C90"/>
    <w:rsid w:val="00FC13F3"/>
    <w:rsid w:val="00FC173A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623C"/>
  <w15:chartTrackingRefBased/>
  <w15:docId w15:val="{1CB4881E-E6FF-4A0C-916B-D980C5F0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3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2332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2332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2C233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2C23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Для политических партий, их региональных отделений, иных структурных подразделен</vt:lpstr>
      <vt:lpstr>Для иных общественных объединений</vt:lpstr>
      <vt:lpstr>Для иных субъектов права внесения кандидатур в резерв составов участковых комисс</vt:lpstr>
    </vt:vector>
  </TitlesOfParts>
  <Company>SPecialiST RePack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dcterms:created xsi:type="dcterms:W3CDTF">2024-07-16T05:23:00Z</dcterms:created>
  <dcterms:modified xsi:type="dcterms:W3CDTF">2024-07-16T05:23:00Z</dcterms:modified>
</cp:coreProperties>
</file>