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1C5" w:rsidRPr="006221C5" w:rsidRDefault="00B07019" w:rsidP="00AE1BC3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1BC3" w:rsidRPr="008E1D46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AE1BC3"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="00AE1BC3"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AB7543">
        <w:rPr>
          <w:rFonts w:ascii="Times New Roman" w:hAnsi="Times New Roman" w:cs="Times New Roman"/>
          <w:b/>
          <w:sz w:val="24"/>
          <w:szCs w:val="24"/>
        </w:rPr>
        <w:t>а 4</w:t>
      </w:r>
      <w:bookmarkStart w:id="0" w:name="_GoBack"/>
      <w:bookmarkEnd w:id="0"/>
      <w:r w:rsidR="00F251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6ECE">
        <w:rPr>
          <w:rFonts w:ascii="Times New Roman" w:hAnsi="Times New Roman" w:cs="Times New Roman"/>
          <w:b/>
          <w:sz w:val="24"/>
          <w:szCs w:val="24"/>
        </w:rPr>
        <w:t>квартал 2022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F251C1">
        <w:rPr>
          <w:b/>
          <w:sz w:val="24"/>
          <w:szCs w:val="24"/>
          <w:u w:val="single"/>
        </w:rPr>
        <w:t xml:space="preserve">Чердынского </w:t>
      </w:r>
      <w:r w:rsidR="001664D7">
        <w:rPr>
          <w:b/>
          <w:sz w:val="24"/>
          <w:szCs w:val="24"/>
          <w:u w:val="single"/>
        </w:rPr>
        <w:t>городского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3691"/>
        <w:gridCol w:w="1845"/>
        <w:gridCol w:w="2744"/>
        <w:gridCol w:w="2376"/>
        <w:gridCol w:w="3027"/>
      </w:tblGrid>
      <w:tr w:rsidR="00F5393A" w:rsidRPr="006221C5" w:rsidTr="00981F46">
        <w:trPr>
          <w:trHeight w:val="362"/>
        </w:trPr>
        <w:tc>
          <w:tcPr>
            <w:tcW w:w="87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37D30" w:rsidRPr="006221C5" w:rsidTr="00981F46">
        <w:trPr>
          <w:trHeight w:val="362"/>
        </w:trPr>
        <w:tc>
          <w:tcPr>
            <w:tcW w:w="877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4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74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3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02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A2188B" w:rsidRPr="006221C5" w:rsidTr="0031607C">
        <w:trPr>
          <w:trHeight w:val="362"/>
        </w:trPr>
        <w:tc>
          <w:tcPr>
            <w:tcW w:w="877" w:type="dxa"/>
          </w:tcPr>
          <w:p w:rsidR="00A2188B" w:rsidRPr="00FA66B7" w:rsidRDefault="00A2188B" w:rsidP="00A2188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</w:tcPr>
          <w:p w:rsidR="00A2188B" w:rsidRDefault="00A2188B" w:rsidP="00A2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членов участковой избирательной комиссии № №4218</w:t>
            </w:r>
          </w:p>
        </w:tc>
        <w:tc>
          <w:tcPr>
            <w:tcW w:w="1845" w:type="dxa"/>
          </w:tcPr>
          <w:p w:rsidR="00A2188B" w:rsidRDefault="00A2188B" w:rsidP="00A21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июля</w:t>
            </w:r>
          </w:p>
        </w:tc>
        <w:tc>
          <w:tcPr>
            <w:tcW w:w="2744" w:type="dxa"/>
          </w:tcPr>
          <w:p w:rsidR="00A2188B" w:rsidRPr="00FA66B7" w:rsidRDefault="00A2188B" w:rsidP="00A2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376" w:type="dxa"/>
          </w:tcPr>
          <w:p w:rsidR="00A2188B" w:rsidRPr="00FA66B7" w:rsidRDefault="00A2188B" w:rsidP="00A2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Обучено 8 членов УИК</w:t>
            </w:r>
          </w:p>
        </w:tc>
        <w:tc>
          <w:tcPr>
            <w:tcW w:w="3027" w:type="dxa"/>
          </w:tcPr>
          <w:p w:rsidR="00A2188B" w:rsidRPr="00FA66B7" w:rsidRDefault="00A2188B" w:rsidP="00A2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88B" w:rsidRPr="006221C5" w:rsidTr="00981F46">
        <w:trPr>
          <w:trHeight w:val="362"/>
        </w:trPr>
        <w:tc>
          <w:tcPr>
            <w:tcW w:w="877" w:type="dxa"/>
          </w:tcPr>
          <w:p w:rsidR="00A2188B" w:rsidRPr="00FA66B7" w:rsidRDefault="00A2188B" w:rsidP="00A2188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91" w:type="dxa"/>
            <w:vAlign w:val="center"/>
          </w:tcPr>
          <w:p w:rsidR="00A2188B" w:rsidRPr="00A2188B" w:rsidRDefault="00A2188B" w:rsidP="00A21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88B">
              <w:rPr>
                <w:rFonts w:ascii="Times New Roman" w:hAnsi="Times New Roman"/>
                <w:sz w:val="24"/>
                <w:szCs w:val="24"/>
              </w:rPr>
              <w:t>Обучение и тестирование  лиц, зачисленных в резерв составов УИК</w:t>
            </w:r>
            <w:r w:rsidR="0000138A">
              <w:rPr>
                <w:rFonts w:ascii="Times New Roman" w:hAnsi="Times New Roman"/>
                <w:sz w:val="24"/>
                <w:szCs w:val="24"/>
              </w:rPr>
              <w:t xml:space="preserve"> на сайте РЦОИТ при Ц</w:t>
            </w:r>
            <w:r w:rsidRPr="00A2188B">
              <w:rPr>
                <w:rFonts w:ascii="Times New Roman" w:hAnsi="Times New Roman"/>
                <w:sz w:val="24"/>
                <w:szCs w:val="24"/>
              </w:rPr>
              <w:t>ИК России</w:t>
            </w:r>
          </w:p>
        </w:tc>
        <w:tc>
          <w:tcPr>
            <w:tcW w:w="1845" w:type="dxa"/>
            <w:vAlign w:val="center"/>
          </w:tcPr>
          <w:p w:rsidR="00A2188B" w:rsidRDefault="00A2188B" w:rsidP="00A218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744" w:type="dxa"/>
            <w:vAlign w:val="center"/>
          </w:tcPr>
          <w:p w:rsidR="00A2188B" w:rsidRPr="00FA66B7" w:rsidRDefault="00A2188B" w:rsidP="00A21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составов УИК, 83 человека</w:t>
            </w:r>
          </w:p>
        </w:tc>
        <w:tc>
          <w:tcPr>
            <w:tcW w:w="2376" w:type="dxa"/>
          </w:tcPr>
          <w:p w:rsidR="00A2188B" w:rsidRPr="00FA66B7" w:rsidRDefault="00A2188B" w:rsidP="00A2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Прошли обучение и тестирование 83 человека</w:t>
            </w:r>
          </w:p>
        </w:tc>
        <w:tc>
          <w:tcPr>
            <w:tcW w:w="3027" w:type="dxa"/>
          </w:tcPr>
          <w:p w:rsidR="00A2188B" w:rsidRPr="00FA66B7" w:rsidRDefault="00A2188B" w:rsidP="00A2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88B" w:rsidRPr="006221C5" w:rsidTr="00981F46">
        <w:trPr>
          <w:trHeight w:val="362"/>
        </w:trPr>
        <w:tc>
          <w:tcPr>
            <w:tcW w:w="877" w:type="dxa"/>
          </w:tcPr>
          <w:p w:rsidR="00A2188B" w:rsidRPr="00FA66B7" w:rsidRDefault="00A2188B" w:rsidP="00A2188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1" w:type="dxa"/>
          </w:tcPr>
          <w:p w:rsidR="00A2188B" w:rsidRPr="00FA66B7" w:rsidRDefault="00A2188B" w:rsidP="00A2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45" w:type="dxa"/>
          </w:tcPr>
          <w:p w:rsidR="00A2188B" w:rsidRPr="00FA66B7" w:rsidRDefault="00A2188B" w:rsidP="00A2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44" w:type="dxa"/>
          </w:tcPr>
          <w:p w:rsidR="00A2188B" w:rsidRPr="00FA66B7" w:rsidRDefault="00A2188B" w:rsidP="00A2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</w:t>
            </w:r>
          </w:p>
        </w:tc>
        <w:tc>
          <w:tcPr>
            <w:tcW w:w="2376" w:type="dxa"/>
          </w:tcPr>
          <w:p w:rsidR="00A2188B" w:rsidRPr="00FA66B7" w:rsidRDefault="00A2188B" w:rsidP="00A2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Информация вносилась своевременно</w:t>
            </w:r>
          </w:p>
        </w:tc>
        <w:tc>
          <w:tcPr>
            <w:tcW w:w="3027" w:type="dxa"/>
          </w:tcPr>
          <w:p w:rsidR="00A2188B" w:rsidRPr="00FA66B7" w:rsidRDefault="00A2188B" w:rsidP="00A2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88B" w:rsidRPr="006221C5" w:rsidTr="00981F46">
        <w:trPr>
          <w:trHeight w:val="362"/>
        </w:trPr>
        <w:tc>
          <w:tcPr>
            <w:tcW w:w="877" w:type="dxa"/>
          </w:tcPr>
          <w:p w:rsidR="00A2188B" w:rsidRPr="006221C5" w:rsidRDefault="00A2188B" w:rsidP="00A2188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A2188B" w:rsidRPr="006221C5" w:rsidRDefault="00A2188B" w:rsidP="00A21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</w:tcPr>
          <w:p w:rsidR="0000138A" w:rsidRPr="004E4CA9" w:rsidRDefault="0000138A" w:rsidP="0000138A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Межмуниципальный молодежный слет «Молодые избирательные кадры»</w:t>
            </w:r>
          </w:p>
        </w:tc>
        <w:tc>
          <w:tcPr>
            <w:tcW w:w="1845" w:type="dxa"/>
          </w:tcPr>
          <w:p w:rsidR="0000138A" w:rsidRPr="004E4CA9" w:rsidRDefault="0000138A" w:rsidP="000013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августа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744" w:type="dxa"/>
          </w:tcPr>
          <w:p w:rsidR="0000138A" w:rsidRPr="007B3D45" w:rsidRDefault="0000138A" w:rsidP="000013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Председатель ТИК, ч</w:t>
            </w:r>
            <w:r w:rsidRPr="007B3D4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лены МИК</w:t>
            </w:r>
          </w:p>
        </w:tc>
        <w:tc>
          <w:tcPr>
            <w:tcW w:w="2376" w:type="dxa"/>
          </w:tcPr>
          <w:p w:rsidR="0000138A" w:rsidRPr="00FA66B7" w:rsidRDefault="0000138A" w:rsidP="000013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Молодежная избирательная комиссия приняла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активное участие в слете</w:t>
            </w: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  <w:vAlign w:val="center"/>
          </w:tcPr>
          <w:p w:rsidR="0000138A" w:rsidRPr="00FA66B7" w:rsidRDefault="0000138A" w:rsidP="000013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Заседание Молодежной избирательной комиссии  </w:t>
            </w:r>
          </w:p>
        </w:tc>
        <w:tc>
          <w:tcPr>
            <w:tcW w:w="1845" w:type="dxa"/>
            <w:vAlign w:val="center"/>
          </w:tcPr>
          <w:p w:rsidR="0000138A" w:rsidRPr="00FA66B7" w:rsidRDefault="0000138A" w:rsidP="000013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</w:t>
            </w:r>
          </w:p>
        </w:tc>
        <w:tc>
          <w:tcPr>
            <w:tcW w:w="2744" w:type="dxa"/>
            <w:vAlign w:val="center"/>
          </w:tcPr>
          <w:p w:rsidR="0000138A" w:rsidRPr="00FA66B7" w:rsidRDefault="0000138A" w:rsidP="000013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ТИК и члены МИК</w:t>
            </w:r>
          </w:p>
        </w:tc>
        <w:tc>
          <w:tcPr>
            <w:tcW w:w="2376" w:type="dxa"/>
          </w:tcPr>
          <w:p w:rsidR="0000138A" w:rsidRPr="00FA66B7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Рассмотрено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FA66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вопросов</w:t>
            </w: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8A" w:rsidRPr="006221C5" w:rsidTr="004D29DC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91" w:type="dxa"/>
          </w:tcPr>
          <w:p w:rsidR="0000138A" w:rsidRPr="003B7350" w:rsidRDefault="0000138A" w:rsidP="0000138A">
            <w:pPr>
              <w:rPr>
                <w:rFonts w:ascii="Times New Roman" w:hAnsi="Times New Roman"/>
                <w:sz w:val="24"/>
                <w:szCs w:val="24"/>
              </w:rPr>
            </w:pPr>
            <w:r w:rsidRPr="003B735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Семинар по благоустройству общественных пространств в г. Чердынь</w:t>
            </w:r>
          </w:p>
        </w:tc>
        <w:tc>
          <w:tcPr>
            <w:tcW w:w="1845" w:type="dxa"/>
          </w:tcPr>
          <w:p w:rsidR="0000138A" w:rsidRPr="003B7350" w:rsidRDefault="0000138A" w:rsidP="000013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350">
              <w:rPr>
                <w:rFonts w:ascii="Times New Roman" w:hAnsi="Times New Roman"/>
                <w:sz w:val="24"/>
                <w:szCs w:val="24"/>
              </w:rPr>
              <w:t xml:space="preserve">06 июля </w:t>
            </w:r>
          </w:p>
        </w:tc>
        <w:tc>
          <w:tcPr>
            <w:tcW w:w="2744" w:type="dxa"/>
            <w:vAlign w:val="center"/>
          </w:tcPr>
          <w:p w:rsidR="0000138A" w:rsidRPr="00FA66B7" w:rsidRDefault="0000138A" w:rsidP="000013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Члены МИК</w:t>
            </w:r>
          </w:p>
        </w:tc>
        <w:tc>
          <w:tcPr>
            <w:tcW w:w="2376" w:type="dxa"/>
          </w:tcPr>
          <w:p w:rsidR="0000138A" w:rsidRPr="00FA66B7" w:rsidRDefault="0000138A" w:rsidP="000013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Члены МИК приняли участие</w:t>
            </w: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8A" w:rsidRPr="006221C5" w:rsidTr="00E35057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91" w:type="dxa"/>
          </w:tcPr>
          <w:p w:rsidR="0000138A" w:rsidRPr="0000138A" w:rsidRDefault="0000138A" w:rsidP="0000138A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38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Туристический слет рабочей молодежи</w:t>
            </w:r>
          </w:p>
        </w:tc>
        <w:tc>
          <w:tcPr>
            <w:tcW w:w="1845" w:type="dxa"/>
          </w:tcPr>
          <w:p w:rsidR="0000138A" w:rsidRPr="0000138A" w:rsidRDefault="0000138A" w:rsidP="000013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138A">
              <w:rPr>
                <w:rFonts w:ascii="Times New Roman" w:hAnsi="Times New Roman"/>
                <w:sz w:val="24"/>
                <w:szCs w:val="24"/>
              </w:rPr>
              <w:t>29-31 июля</w:t>
            </w:r>
          </w:p>
        </w:tc>
        <w:tc>
          <w:tcPr>
            <w:tcW w:w="2744" w:type="dxa"/>
            <w:vAlign w:val="center"/>
          </w:tcPr>
          <w:p w:rsidR="0000138A" w:rsidRPr="0000138A" w:rsidRDefault="0000138A" w:rsidP="000013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3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Члены МИК</w:t>
            </w:r>
          </w:p>
        </w:tc>
        <w:tc>
          <w:tcPr>
            <w:tcW w:w="2376" w:type="dxa"/>
          </w:tcPr>
          <w:p w:rsidR="0000138A" w:rsidRPr="0000138A" w:rsidRDefault="0000138A" w:rsidP="000013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38A">
              <w:rPr>
                <w:rFonts w:ascii="Times New Roman" w:hAnsi="Times New Roman"/>
                <w:bCs/>
                <w:sz w:val="24"/>
                <w:szCs w:val="24"/>
              </w:rPr>
              <w:t>Члены МИК приняли участие в слете в составе команды «Чердаки»</w:t>
            </w: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8A" w:rsidRPr="006221C5" w:rsidTr="00697F90">
        <w:trPr>
          <w:trHeight w:val="362"/>
        </w:trPr>
        <w:tc>
          <w:tcPr>
            <w:tcW w:w="877" w:type="dxa"/>
          </w:tcPr>
          <w:p w:rsidR="0000138A" w:rsidRDefault="0000138A" w:rsidP="0000138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91" w:type="dxa"/>
          </w:tcPr>
          <w:p w:rsidR="0000138A" w:rsidRPr="004E4CA9" w:rsidRDefault="0000138A" w:rsidP="0000138A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Межмуниципальный молодежный слет «Молодые избирательные кадры»</w:t>
            </w:r>
          </w:p>
        </w:tc>
        <w:tc>
          <w:tcPr>
            <w:tcW w:w="1845" w:type="dxa"/>
          </w:tcPr>
          <w:p w:rsidR="0000138A" w:rsidRPr="004E4CA9" w:rsidRDefault="0000138A" w:rsidP="000013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августа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744" w:type="dxa"/>
          </w:tcPr>
          <w:p w:rsidR="0000138A" w:rsidRPr="007B3D45" w:rsidRDefault="0000138A" w:rsidP="000013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Председатель ТИК, ч</w:t>
            </w:r>
            <w:r w:rsidRPr="007B3D4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лены МИК</w:t>
            </w:r>
          </w:p>
        </w:tc>
        <w:tc>
          <w:tcPr>
            <w:tcW w:w="2376" w:type="dxa"/>
          </w:tcPr>
          <w:p w:rsidR="0000138A" w:rsidRPr="00FA66B7" w:rsidRDefault="0000138A" w:rsidP="000013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Молодежная избирательная комиссия приняла активное участие в слете</w:t>
            </w: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8A" w:rsidRPr="006221C5" w:rsidTr="00981F46">
        <w:trPr>
          <w:trHeight w:val="347"/>
        </w:trPr>
        <w:tc>
          <w:tcPr>
            <w:tcW w:w="87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00138A" w:rsidRPr="006221C5" w:rsidRDefault="0000138A" w:rsidP="000013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45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44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6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314BCE" w:rsidRDefault="0000138A" w:rsidP="0000138A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B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</w:tcPr>
          <w:p w:rsidR="0000138A" w:rsidRPr="004E4CA9" w:rsidRDefault="0000138A" w:rsidP="0000138A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Рабочая встреча с руководителем исполкома МО партии «ЕДИНАЯ РОССИЯ»</w:t>
            </w:r>
          </w:p>
        </w:tc>
        <w:tc>
          <w:tcPr>
            <w:tcW w:w="1845" w:type="dxa"/>
          </w:tcPr>
          <w:p w:rsidR="0000138A" w:rsidRPr="004E4CA9" w:rsidRDefault="0000138A" w:rsidP="000013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августа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744" w:type="dxa"/>
          </w:tcPr>
          <w:p w:rsidR="0000138A" w:rsidRPr="00314BCE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дополнительном зачислении в резерв составов УИК</w:t>
            </w:r>
          </w:p>
        </w:tc>
        <w:tc>
          <w:tcPr>
            <w:tcW w:w="2376" w:type="dxa"/>
          </w:tcPr>
          <w:p w:rsidR="0000138A" w:rsidRPr="00314BCE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7" w:type="dxa"/>
          </w:tcPr>
          <w:p w:rsidR="0000138A" w:rsidRPr="00314BCE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партии «ЕДИНАЯ РОССИЯ»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314BCE" w:rsidRDefault="0000138A" w:rsidP="0000138A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1" w:type="dxa"/>
          </w:tcPr>
          <w:p w:rsidR="0000138A" w:rsidRPr="004E4CA9" w:rsidRDefault="0000138A" w:rsidP="000013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845" w:type="dxa"/>
          </w:tcPr>
          <w:p w:rsidR="0000138A" w:rsidRPr="004E4CA9" w:rsidRDefault="0000138A" w:rsidP="000013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 августа</w:t>
            </w:r>
          </w:p>
        </w:tc>
        <w:tc>
          <w:tcPr>
            <w:tcW w:w="2744" w:type="dxa"/>
          </w:tcPr>
          <w:p w:rsidR="0000138A" w:rsidRPr="007D4B31" w:rsidRDefault="0000138A" w:rsidP="0000138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дополнительном зачислении в резерв составов УИК</w:t>
            </w:r>
          </w:p>
        </w:tc>
        <w:tc>
          <w:tcPr>
            <w:tcW w:w="2376" w:type="dxa"/>
          </w:tcPr>
          <w:p w:rsidR="0000138A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00138A" w:rsidRPr="00FA66B7" w:rsidRDefault="0000138A" w:rsidP="0000138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Координатор ЛДПР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00138A" w:rsidRPr="006221C5" w:rsidRDefault="0000138A" w:rsidP="0000138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45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44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6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</w:tcPr>
          <w:p w:rsidR="0000138A" w:rsidRPr="003B7350" w:rsidRDefault="0000138A" w:rsidP="0000138A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B7350">
              <w:rPr>
                <w:rFonts w:ascii="Times New Roman" w:hAnsi="Times New Roman"/>
                <w:bCs/>
                <w:sz w:val="24"/>
                <w:szCs w:val="24"/>
              </w:rPr>
              <w:t xml:space="preserve"> Встреча с представителем АНО «</w:t>
            </w:r>
            <w:proofErr w:type="spellStart"/>
            <w:r w:rsidRPr="003B7350">
              <w:rPr>
                <w:rFonts w:ascii="Times New Roman" w:hAnsi="Times New Roman"/>
                <w:bCs/>
                <w:sz w:val="24"/>
                <w:szCs w:val="24"/>
              </w:rPr>
              <w:t>Благолетие</w:t>
            </w:r>
            <w:proofErr w:type="spellEnd"/>
            <w:r w:rsidRPr="003B7350">
              <w:rPr>
                <w:rFonts w:ascii="Times New Roman" w:hAnsi="Times New Roman"/>
                <w:bCs/>
                <w:sz w:val="24"/>
                <w:szCs w:val="24"/>
              </w:rPr>
              <w:t xml:space="preserve">»  </w:t>
            </w:r>
          </w:p>
        </w:tc>
        <w:tc>
          <w:tcPr>
            <w:tcW w:w="1845" w:type="dxa"/>
          </w:tcPr>
          <w:p w:rsidR="0000138A" w:rsidRPr="003B7350" w:rsidRDefault="0000138A" w:rsidP="0000138A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350">
              <w:rPr>
                <w:rFonts w:ascii="Times New Roman" w:hAnsi="Times New Roman"/>
                <w:sz w:val="24"/>
                <w:szCs w:val="24"/>
              </w:rPr>
              <w:t xml:space="preserve"> 12  июля</w:t>
            </w:r>
          </w:p>
        </w:tc>
        <w:tc>
          <w:tcPr>
            <w:tcW w:w="2744" w:type="dxa"/>
            <w:vAlign w:val="center"/>
          </w:tcPr>
          <w:p w:rsidR="0000138A" w:rsidRPr="003B7350" w:rsidRDefault="0000138A" w:rsidP="000013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350">
              <w:rPr>
                <w:rFonts w:ascii="Times New Roman" w:hAnsi="Times New Roman"/>
                <w:bCs/>
                <w:sz w:val="24"/>
                <w:szCs w:val="24"/>
              </w:rPr>
              <w:t>Информирование о Конкурсе «Мой выбор»</w:t>
            </w:r>
          </w:p>
        </w:tc>
        <w:tc>
          <w:tcPr>
            <w:tcW w:w="2376" w:type="dxa"/>
          </w:tcPr>
          <w:p w:rsidR="0000138A" w:rsidRPr="003B7350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3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B7350">
              <w:rPr>
                <w:rFonts w:ascii="Times New Roman" w:hAnsi="Times New Roman"/>
                <w:bCs/>
                <w:sz w:val="24"/>
                <w:szCs w:val="24"/>
              </w:rPr>
              <w:t>Доведена информация о Конкурсе «Мой выбор»</w:t>
            </w:r>
          </w:p>
        </w:tc>
        <w:tc>
          <w:tcPr>
            <w:tcW w:w="3027" w:type="dxa"/>
          </w:tcPr>
          <w:p w:rsidR="0000138A" w:rsidRPr="003B7350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350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Автономная некоммерческая организация </w:t>
            </w:r>
            <w:r w:rsidR="00996028">
              <w:rPr>
                <w:rFonts w:ascii="Times New Roman" w:hAnsi="Times New Roman" w:cs="Times New Roman"/>
                <w:sz w:val="24"/>
                <w:szCs w:val="24"/>
              </w:rPr>
              <w:t xml:space="preserve">ДСУ </w:t>
            </w:r>
            <w:r w:rsidRPr="003B73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B7350">
              <w:rPr>
                <w:rFonts w:ascii="Times New Roman" w:hAnsi="Times New Roman" w:cs="Times New Roman"/>
                <w:sz w:val="24"/>
                <w:szCs w:val="24"/>
              </w:rPr>
              <w:t>Благолетие</w:t>
            </w:r>
            <w:proofErr w:type="spellEnd"/>
            <w:r w:rsidRPr="003B73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138A" w:rsidRPr="003B7350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38A" w:rsidRPr="003B7350" w:rsidRDefault="0000138A" w:rsidP="00001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3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Default="0000138A" w:rsidP="0000138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91" w:type="dxa"/>
          </w:tcPr>
          <w:p w:rsidR="0000138A" w:rsidRPr="003B7350" w:rsidRDefault="0000138A" w:rsidP="0000138A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B7350">
              <w:rPr>
                <w:rFonts w:ascii="Times New Roman" w:hAnsi="Times New Roman"/>
                <w:bCs/>
                <w:sz w:val="24"/>
                <w:szCs w:val="24"/>
              </w:rPr>
              <w:t xml:space="preserve"> Встреча с председателем Совета ветеранов </w:t>
            </w:r>
            <w:proofErr w:type="spellStart"/>
            <w:r w:rsidRPr="003B7350">
              <w:rPr>
                <w:rFonts w:ascii="Times New Roman" w:hAnsi="Times New Roman"/>
                <w:bCs/>
                <w:sz w:val="24"/>
                <w:szCs w:val="24"/>
              </w:rPr>
              <w:t>с.Бондюг</w:t>
            </w:r>
            <w:proofErr w:type="spellEnd"/>
          </w:p>
        </w:tc>
        <w:tc>
          <w:tcPr>
            <w:tcW w:w="1845" w:type="dxa"/>
          </w:tcPr>
          <w:p w:rsidR="0000138A" w:rsidRPr="003B7350" w:rsidRDefault="0000138A" w:rsidP="0000138A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350">
              <w:rPr>
                <w:rFonts w:ascii="Times New Roman" w:hAnsi="Times New Roman"/>
                <w:sz w:val="24"/>
                <w:szCs w:val="24"/>
              </w:rPr>
              <w:t xml:space="preserve"> 14 июля</w:t>
            </w:r>
          </w:p>
        </w:tc>
        <w:tc>
          <w:tcPr>
            <w:tcW w:w="2744" w:type="dxa"/>
            <w:vAlign w:val="center"/>
          </w:tcPr>
          <w:p w:rsidR="0000138A" w:rsidRPr="002A09DF" w:rsidRDefault="0000138A" w:rsidP="000013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Информирование о Конкурсе «Мой</w:t>
            </w:r>
            <w:r w:rsidRPr="002A09DF">
              <w:rPr>
                <w:rFonts w:ascii="Times New Roman" w:hAnsi="Times New Roman"/>
                <w:bCs/>
                <w:sz w:val="24"/>
                <w:szCs w:val="24"/>
              </w:rPr>
              <w:t xml:space="preserve"> выбор»</w:t>
            </w:r>
          </w:p>
        </w:tc>
        <w:tc>
          <w:tcPr>
            <w:tcW w:w="2376" w:type="dxa"/>
          </w:tcPr>
          <w:p w:rsidR="0000138A" w:rsidRPr="002A09DF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Доведены основные Положения конкурса «Мой выбор»</w:t>
            </w:r>
          </w:p>
        </w:tc>
        <w:tc>
          <w:tcPr>
            <w:tcW w:w="3027" w:type="dxa"/>
          </w:tcPr>
          <w:p w:rsidR="0000138A" w:rsidRPr="002A09DF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Первичная организация Совета ветеранов с. Бондюг, Чердынского районного</w:t>
            </w:r>
            <w:r w:rsidRPr="002A09DF">
              <w:rPr>
                <w:rFonts w:ascii="Times New Roman" w:hAnsi="Times New Roman" w:cs="Times New Roman"/>
                <w:sz w:val="24"/>
                <w:szCs w:val="24"/>
              </w:rPr>
              <w:t xml:space="preserve"> 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A09DF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ветеранов, вооруженных сил и правоохранительных органов </w:t>
            </w:r>
          </w:p>
          <w:p w:rsidR="0000138A" w:rsidRPr="002A09DF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38A" w:rsidRPr="002A09DF" w:rsidRDefault="0000138A" w:rsidP="00001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9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Default="0000138A" w:rsidP="0000138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91" w:type="dxa"/>
          </w:tcPr>
          <w:p w:rsidR="0000138A" w:rsidRPr="00DA1AA1" w:rsidRDefault="0000138A" w:rsidP="0000138A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A1AA1">
              <w:rPr>
                <w:rFonts w:ascii="Times New Roman" w:hAnsi="Times New Roman"/>
                <w:bCs/>
                <w:sz w:val="24"/>
                <w:szCs w:val="24"/>
              </w:rPr>
              <w:t xml:space="preserve">  Встреча с  проживающими в АНО «</w:t>
            </w:r>
            <w:proofErr w:type="spellStart"/>
            <w:r w:rsidRPr="00DA1AA1">
              <w:rPr>
                <w:rFonts w:ascii="Times New Roman" w:hAnsi="Times New Roman"/>
                <w:bCs/>
                <w:sz w:val="24"/>
                <w:szCs w:val="24"/>
              </w:rPr>
              <w:t>Благолетие</w:t>
            </w:r>
            <w:proofErr w:type="spellEnd"/>
            <w:r w:rsidRPr="00DA1AA1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845" w:type="dxa"/>
          </w:tcPr>
          <w:p w:rsidR="0000138A" w:rsidRPr="00DA1AA1" w:rsidRDefault="0000138A" w:rsidP="0000138A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AA1">
              <w:rPr>
                <w:rFonts w:ascii="Times New Roman" w:hAnsi="Times New Roman"/>
                <w:sz w:val="24"/>
                <w:szCs w:val="24"/>
              </w:rPr>
              <w:t xml:space="preserve">  02 сентября</w:t>
            </w:r>
          </w:p>
        </w:tc>
        <w:tc>
          <w:tcPr>
            <w:tcW w:w="2744" w:type="dxa"/>
            <w:vAlign w:val="center"/>
          </w:tcPr>
          <w:p w:rsidR="0000138A" w:rsidRDefault="0000138A" w:rsidP="0000138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Традиционная встреча в сентябре</w:t>
            </w:r>
          </w:p>
        </w:tc>
        <w:tc>
          <w:tcPr>
            <w:tcW w:w="2376" w:type="dxa"/>
          </w:tcPr>
          <w:p w:rsidR="0000138A" w:rsidRPr="002A09DF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Поговорили на избирательную тематику, о Конкурсе «Мой выбор»</w:t>
            </w:r>
          </w:p>
        </w:tc>
        <w:tc>
          <w:tcPr>
            <w:tcW w:w="3027" w:type="dxa"/>
          </w:tcPr>
          <w:p w:rsidR="0000138A" w:rsidRPr="003B7350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350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«</w:t>
            </w:r>
            <w:proofErr w:type="spellStart"/>
            <w:r w:rsidRPr="003B7350">
              <w:rPr>
                <w:rFonts w:ascii="Times New Roman" w:hAnsi="Times New Roman" w:cs="Times New Roman"/>
                <w:sz w:val="24"/>
                <w:szCs w:val="24"/>
              </w:rPr>
              <w:t>Благолетие</w:t>
            </w:r>
            <w:proofErr w:type="spellEnd"/>
            <w:r w:rsidRPr="003B73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138A" w:rsidRPr="003B7350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38A" w:rsidRPr="003B7350" w:rsidRDefault="0000138A" w:rsidP="00001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3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00138A" w:rsidRPr="006221C5" w:rsidRDefault="0000138A" w:rsidP="00001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45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744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376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00138A" w:rsidRPr="006221C5" w:rsidTr="00F8221A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0138A" w:rsidRPr="00DA1AA1" w:rsidRDefault="0000138A" w:rsidP="0000138A">
            <w:pPr>
              <w:rPr>
                <w:rFonts w:ascii="Times New Roman" w:hAnsi="Times New Roman"/>
                <w:sz w:val="24"/>
                <w:szCs w:val="24"/>
              </w:rPr>
            </w:pPr>
            <w:r w:rsidRPr="00DA1AA1">
              <w:rPr>
                <w:rFonts w:ascii="Times New Roman" w:hAnsi="Times New Roman"/>
                <w:sz w:val="24"/>
                <w:szCs w:val="24"/>
              </w:rPr>
              <w:t xml:space="preserve">Правовой урок на избирательную тематику с учащимися </w:t>
            </w:r>
            <w:proofErr w:type="spellStart"/>
            <w:r w:rsidRPr="00DA1AA1">
              <w:rPr>
                <w:rFonts w:ascii="Times New Roman" w:hAnsi="Times New Roman"/>
                <w:sz w:val="24"/>
                <w:szCs w:val="24"/>
              </w:rPr>
              <w:t>Вильготской</w:t>
            </w:r>
            <w:proofErr w:type="spellEnd"/>
            <w:r w:rsidRPr="00DA1AA1"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845" w:type="dxa"/>
          </w:tcPr>
          <w:p w:rsidR="0000138A" w:rsidRPr="00DA1AA1" w:rsidRDefault="00996028" w:rsidP="000013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сентября</w:t>
            </w:r>
          </w:p>
        </w:tc>
        <w:tc>
          <w:tcPr>
            <w:tcW w:w="2744" w:type="dxa"/>
          </w:tcPr>
          <w:p w:rsidR="0000138A" w:rsidRPr="00DA1AA1" w:rsidRDefault="00996028" w:rsidP="000013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школы 23 человека</w:t>
            </w:r>
          </w:p>
        </w:tc>
        <w:tc>
          <w:tcPr>
            <w:tcW w:w="2376" w:type="dxa"/>
          </w:tcPr>
          <w:p w:rsidR="0000138A" w:rsidRPr="00FA66B7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00138A" w:rsidRPr="00FA66B7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0138A" w:rsidRPr="00FA66B7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Размещение новостей на едином портале избирательных комиссий ПК</w:t>
            </w:r>
          </w:p>
        </w:tc>
        <w:tc>
          <w:tcPr>
            <w:tcW w:w="1845" w:type="dxa"/>
          </w:tcPr>
          <w:p w:rsidR="0000138A" w:rsidRPr="00FA66B7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44" w:type="dxa"/>
          </w:tcPr>
          <w:p w:rsidR="0000138A" w:rsidRPr="00FA66B7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>Жители края и района</w:t>
            </w:r>
          </w:p>
        </w:tc>
        <w:tc>
          <w:tcPr>
            <w:tcW w:w="2376" w:type="dxa"/>
          </w:tcPr>
          <w:p w:rsidR="0000138A" w:rsidRPr="00FA66B7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9</w:t>
            </w:r>
            <w:r w:rsidRPr="00FA66B7">
              <w:rPr>
                <w:rFonts w:ascii="Times New Roman" w:hAnsi="Times New Roman" w:cs="Times New Roman"/>
                <w:sz w:val="24"/>
                <w:szCs w:val="24"/>
              </w:rPr>
              <w:t xml:space="preserve"> новостей</w:t>
            </w:r>
          </w:p>
        </w:tc>
        <w:tc>
          <w:tcPr>
            <w:tcW w:w="3027" w:type="dxa"/>
          </w:tcPr>
          <w:p w:rsidR="0000138A" w:rsidRPr="00FA66B7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00138A" w:rsidRPr="006221C5" w:rsidRDefault="0000138A" w:rsidP="00001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744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76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0138A" w:rsidRPr="002A09DF" w:rsidRDefault="0000138A" w:rsidP="0000138A">
            <w:pPr>
              <w:rPr>
                <w:rFonts w:ascii="Times New Roman" w:hAnsi="Times New Roman"/>
                <w:sz w:val="24"/>
                <w:szCs w:val="24"/>
              </w:rPr>
            </w:pPr>
            <w:r w:rsidRPr="002A09DF">
              <w:rPr>
                <w:rFonts w:ascii="Times New Roman" w:hAnsi="Times New Roman"/>
                <w:sz w:val="24"/>
                <w:szCs w:val="24"/>
              </w:rPr>
              <w:t xml:space="preserve">  Учеба</w:t>
            </w:r>
          </w:p>
        </w:tc>
        <w:tc>
          <w:tcPr>
            <w:tcW w:w="1845" w:type="dxa"/>
          </w:tcPr>
          <w:p w:rsidR="0000138A" w:rsidRPr="002A09DF" w:rsidRDefault="0000138A" w:rsidP="000013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июл</w:t>
            </w:r>
            <w:r w:rsidRPr="002A09DF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2744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городского округа «Северная звезда»</w:t>
            </w:r>
          </w:p>
        </w:tc>
        <w:tc>
          <w:tcPr>
            <w:tcW w:w="2376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0138A" w:rsidRPr="00DA1AA1" w:rsidRDefault="0000138A" w:rsidP="0000138A">
            <w:pPr>
              <w:rPr>
                <w:rFonts w:ascii="Times New Roman" w:hAnsi="Times New Roman"/>
                <w:sz w:val="24"/>
                <w:szCs w:val="24"/>
              </w:rPr>
            </w:pPr>
            <w:r w:rsidRPr="00DA1AA1">
              <w:rPr>
                <w:rFonts w:ascii="Times New Roman" w:hAnsi="Times New Roman"/>
                <w:sz w:val="24"/>
                <w:szCs w:val="24"/>
              </w:rPr>
              <w:t xml:space="preserve">   Информационное сообщение</w:t>
            </w:r>
          </w:p>
        </w:tc>
        <w:tc>
          <w:tcPr>
            <w:tcW w:w="1845" w:type="dxa"/>
          </w:tcPr>
          <w:p w:rsidR="0000138A" w:rsidRPr="00DA1AA1" w:rsidRDefault="0000138A" w:rsidP="0000138A">
            <w:pPr>
              <w:rPr>
                <w:rFonts w:ascii="Times New Roman" w:hAnsi="Times New Roman"/>
                <w:sz w:val="24"/>
                <w:szCs w:val="24"/>
              </w:rPr>
            </w:pPr>
            <w:r w:rsidRPr="00DA1AA1">
              <w:rPr>
                <w:rFonts w:ascii="Times New Roman" w:hAnsi="Times New Roman"/>
                <w:sz w:val="24"/>
                <w:szCs w:val="24"/>
              </w:rPr>
              <w:t xml:space="preserve"> 22 июля</w:t>
            </w:r>
          </w:p>
        </w:tc>
        <w:tc>
          <w:tcPr>
            <w:tcW w:w="2744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городского округа «Северная звезда»</w:t>
            </w:r>
          </w:p>
        </w:tc>
        <w:tc>
          <w:tcPr>
            <w:tcW w:w="2376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0138A" w:rsidRPr="00DA1AA1" w:rsidRDefault="0000138A" w:rsidP="0000138A">
            <w:pPr>
              <w:rPr>
                <w:rFonts w:ascii="Times New Roman" w:hAnsi="Times New Roman"/>
                <w:sz w:val="24"/>
                <w:szCs w:val="24"/>
              </w:rPr>
            </w:pPr>
            <w:r w:rsidRPr="00DA1AA1">
              <w:rPr>
                <w:rFonts w:ascii="Times New Roman" w:hAnsi="Times New Roman"/>
                <w:sz w:val="24"/>
                <w:szCs w:val="24"/>
              </w:rPr>
              <w:t xml:space="preserve">   Форум</w:t>
            </w:r>
          </w:p>
        </w:tc>
        <w:tc>
          <w:tcPr>
            <w:tcW w:w="1845" w:type="dxa"/>
          </w:tcPr>
          <w:p w:rsidR="0000138A" w:rsidRPr="00DA1AA1" w:rsidRDefault="0000138A" w:rsidP="0000138A">
            <w:pPr>
              <w:rPr>
                <w:rFonts w:ascii="Times New Roman" w:hAnsi="Times New Roman"/>
                <w:sz w:val="24"/>
                <w:szCs w:val="24"/>
              </w:rPr>
            </w:pPr>
            <w:r w:rsidRPr="00DA1AA1">
              <w:rPr>
                <w:rFonts w:ascii="Times New Roman" w:hAnsi="Times New Roman"/>
                <w:sz w:val="24"/>
                <w:szCs w:val="24"/>
              </w:rPr>
              <w:t xml:space="preserve"> 02 сентября</w:t>
            </w:r>
          </w:p>
        </w:tc>
        <w:tc>
          <w:tcPr>
            <w:tcW w:w="2744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городского округа «Северная звезда»</w:t>
            </w:r>
          </w:p>
        </w:tc>
        <w:tc>
          <w:tcPr>
            <w:tcW w:w="2376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3" w:type="dxa"/>
            <w:gridSpan w:val="5"/>
          </w:tcPr>
          <w:p w:rsidR="0000138A" w:rsidRPr="006221C5" w:rsidRDefault="0000138A" w:rsidP="00001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45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744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8A" w:rsidRPr="006221C5" w:rsidTr="00981F46">
        <w:trPr>
          <w:trHeight w:val="362"/>
        </w:trPr>
        <w:tc>
          <w:tcPr>
            <w:tcW w:w="877" w:type="dxa"/>
          </w:tcPr>
          <w:p w:rsidR="0000138A" w:rsidRPr="006221C5" w:rsidRDefault="0000138A" w:rsidP="0000138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845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00138A" w:rsidRPr="006221C5" w:rsidRDefault="0000138A" w:rsidP="00001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2E5A2D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ТИК: Бессонова Т.Е.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A23537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21C5" w:rsidRPr="007E5B2A" w:rsidRDefault="006221C5" w:rsidP="007E5B2A">
      <w:pPr>
        <w:rPr>
          <w:rFonts w:ascii="Times New Roman" w:hAnsi="Times New Roman" w:cs="Times New Roman"/>
          <w:sz w:val="24"/>
          <w:szCs w:val="24"/>
        </w:rPr>
      </w:pPr>
    </w:p>
    <w:sectPr w:rsidR="006221C5" w:rsidRPr="007E5B2A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3A"/>
    <w:rsid w:val="0000138A"/>
    <w:rsid w:val="000843B0"/>
    <w:rsid w:val="00085504"/>
    <w:rsid w:val="00094506"/>
    <w:rsid w:val="000D0E00"/>
    <w:rsid w:val="001664D7"/>
    <w:rsid w:val="00233F18"/>
    <w:rsid w:val="002577C9"/>
    <w:rsid w:val="00287A2F"/>
    <w:rsid w:val="00287D21"/>
    <w:rsid w:val="002A09DF"/>
    <w:rsid w:val="002B0F2C"/>
    <w:rsid w:val="002E5A2D"/>
    <w:rsid w:val="00301070"/>
    <w:rsid w:val="00301FBA"/>
    <w:rsid w:val="00314BCE"/>
    <w:rsid w:val="003229BA"/>
    <w:rsid w:val="00367BD9"/>
    <w:rsid w:val="00392594"/>
    <w:rsid w:val="003B7350"/>
    <w:rsid w:val="003F42CF"/>
    <w:rsid w:val="00460129"/>
    <w:rsid w:val="004710B6"/>
    <w:rsid w:val="004722AF"/>
    <w:rsid w:val="004969A6"/>
    <w:rsid w:val="005172F8"/>
    <w:rsid w:val="00520506"/>
    <w:rsid w:val="00560C21"/>
    <w:rsid w:val="00591BFF"/>
    <w:rsid w:val="005E1E0F"/>
    <w:rsid w:val="005E796F"/>
    <w:rsid w:val="005F0B46"/>
    <w:rsid w:val="005F2B97"/>
    <w:rsid w:val="006003C9"/>
    <w:rsid w:val="006221C5"/>
    <w:rsid w:val="00662E63"/>
    <w:rsid w:val="00672F4C"/>
    <w:rsid w:val="006760ED"/>
    <w:rsid w:val="006A5470"/>
    <w:rsid w:val="006E7603"/>
    <w:rsid w:val="0070684A"/>
    <w:rsid w:val="0073232A"/>
    <w:rsid w:val="00760DFB"/>
    <w:rsid w:val="007861C1"/>
    <w:rsid w:val="007B3D45"/>
    <w:rsid w:val="007D0B9F"/>
    <w:rsid w:val="007E5B2A"/>
    <w:rsid w:val="008367A1"/>
    <w:rsid w:val="008B06A3"/>
    <w:rsid w:val="008B0ECC"/>
    <w:rsid w:val="00952301"/>
    <w:rsid w:val="00965E57"/>
    <w:rsid w:val="00975F4A"/>
    <w:rsid w:val="00981F46"/>
    <w:rsid w:val="00996028"/>
    <w:rsid w:val="009A35B4"/>
    <w:rsid w:val="009D14E2"/>
    <w:rsid w:val="00A0305D"/>
    <w:rsid w:val="00A2188B"/>
    <w:rsid w:val="00A23537"/>
    <w:rsid w:val="00A254EA"/>
    <w:rsid w:val="00A37D30"/>
    <w:rsid w:val="00A83AE5"/>
    <w:rsid w:val="00AB1866"/>
    <w:rsid w:val="00AB6ECE"/>
    <w:rsid w:val="00AB7543"/>
    <w:rsid w:val="00AE1BC3"/>
    <w:rsid w:val="00B07019"/>
    <w:rsid w:val="00B34254"/>
    <w:rsid w:val="00B447EC"/>
    <w:rsid w:val="00B8404C"/>
    <w:rsid w:val="00B91ED2"/>
    <w:rsid w:val="00BD4F11"/>
    <w:rsid w:val="00C120BC"/>
    <w:rsid w:val="00C562F3"/>
    <w:rsid w:val="00C6332D"/>
    <w:rsid w:val="00CC7DF9"/>
    <w:rsid w:val="00D00ACA"/>
    <w:rsid w:val="00D51337"/>
    <w:rsid w:val="00D914D9"/>
    <w:rsid w:val="00DA1AA1"/>
    <w:rsid w:val="00DC2ED8"/>
    <w:rsid w:val="00DC4291"/>
    <w:rsid w:val="00E26C8C"/>
    <w:rsid w:val="00E6564A"/>
    <w:rsid w:val="00F04B57"/>
    <w:rsid w:val="00F251C1"/>
    <w:rsid w:val="00F5393A"/>
    <w:rsid w:val="00FA5AA7"/>
    <w:rsid w:val="00FA66B7"/>
    <w:rsid w:val="00FC4E3D"/>
    <w:rsid w:val="00FE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73980"/>
  <w15:docId w15:val="{98C58E2B-0E6D-40EB-8DA9-F431B4EE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Balloon Text"/>
    <w:basedOn w:val="a0"/>
    <w:link w:val="a8"/>
    <w:uiPriority w:val="99"/>
    <w:semiHidden/>
    <w:unhideWhenUsed/>
    <w:rsid w:val="00FC4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FC4E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2B1B0-8030-4458-8749-E6E6262FF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PushkarevaYuV</dc:creator>
  <cp:keywords/>
  <dc:description/>
  <cp:lastModifiedBy>Татьяна Евгеньевна</cp:lastModifiedBy>
  <cp:revision>2</cp:revision>
  <cp:lastPrinted>2022-08-11T11:22:00Z</cp:lastPrinted>
  <dcterms:created xsi:type="dcterms:W3CDTF">2023-01-16T11:34:00Z</dcterms:created>
  <dcterms:modified xsi:type="dcterms:W3CDTF">2023-01-16T11:34:00Z</dcterms:modified>
</cp:coreProperties>
</file>