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1C5" w:rsidRPr="006221C5" w:rsidRDefault="00B07019" w:rsidP="00AE1BC3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1BC3" w:rsidRPr="008E1D46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AE1BC3"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проведении </w:t>
      </w:r>
      <w:r w:rsidR="00AE1BC3" w:rsidRPr="008E1D46">
        <w:rPr>
          <w:rFonts w:ascii="Times New Roman" w:hAnsi="Times New Roman" w:cs="Times New Roman"/>
          <w:b/>
          <w:sz w:val="24"/>
          <w:szCs w:val="24"/>
        </w:rPr>
        <w:t xml:space="preserve">мероприятий по повышению правовой культуры избирателей и организаторов выборов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AB7543">
        <w:rPr>
          <w:rFonts w:ascii="Times New Roman" w:hAnsi="Times New Roman" w:cs="Times New Roman"/>
          <w:b/>
          <w:sz w:val="24"/>
          <w:szCs w:val="24"/>
        </w:rPr>
        <w:t>а 4</w:t>
      </w:r>
      <w:r w:rsidR="00F251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6773">
        <w:rPr>
          <w:rFonts w:ascii="Times New Roman" w:hAnsi="Times New Roman" w:cs="Times New Roman"/>
          <w:b/>
          <w:sz w:val="24"/>
          <w:szCs w:val="24"/>
        </w:rPr>
        <w:t>квартал 2023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 xml:space="preserve">Территориальная избирательная комиссия </w:t>
      </w:r>
      <w:r w:rsidR="00F251C1">
        <w:rPr>
          <w:b/>
          <w:sz w:val="24"/>
          <w:szCs w:val="24"/>
          <w:u w:val="single"/>
        </w:rPr>
        <w:t xml:space="preserve">Чердынского </w:t>
      </w:r>
      <w:r w:rsidR="001664D7">
        <w:rPr>
          <w:b/>
          <w:sz w:val="24"/>
          <w:szCs w:val="24"/>
          <w:u w:val="single"/>
        </w:rPr>
        <w:t>городского округа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"/>
        <w:gridCol w:w="3691"/>
        <w:gridCol w:w="1845"/>
        <w:gridCol w:w="2744"/>
        <w:gridCol w:w="2376"/>
        <w:gridCol w:w="3027"/>
      </w:tblGrid>
      <w:tr w:rsidR="00F5393A" w:rsidRPr="006221C5" w:rsidTr="00981F46">
        <w:trPr>
          <w:trHeight w:val="362"/>
        </w:trPr>
        <w:tc>
          <w:tcPr>
            <w:tcW w:w="877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3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A37D30" w:rsidRPr="006221C5" w:rsidTr="00981F46">
        <w:trPr>
          <w:trHeight w:val="362"/>
        </w:trPr>
        <w:tc>
          <w:tcPr>
            <w:tcW w:w="877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1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845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74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37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027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3C32CF" w:rsidRPr="006221C5" w:rsidTr="00981F46">
        <w:trPr>
          <w:trHeight w:val="362"/>
        </w:trPr>
        <w:tc>
          <w:tcPr>
            <w:tcW w:w="877" w:type="dxa"/>
          </w:tcPr>
          <w:p w:rsidR="003C32CF" w:rsidRPr="009576AA" w:rsidRDefault="009576AA" w:rsidP="009576AA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6A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91" w:type="dxa"/>
          </w:tcPr>
          <w:p w:rsidR="003C32CF" w:rsidRPr="006221C5" w:rsidRDefault="003C32CF" w:rsidP="00F5393A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/>
                <w:szCs w:val="28"/>
              </w:rPr>
              <w:t>Тестирование членов УИК, резерва состава УИК</w:t>
            </w: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на сайте РЦОИТ при ЦИК России</w:t>
            </w:r>
          </w:p>
        </w:tc>
        <w:tc>
          <w:tcPr>
            <w:tcW w:w="1845" w:type="dxa"/>
          </w:tcPr>
          <w:p w:rsidR="003C32CF" w:rsidRPr="006221C5" w:rsidRDefault="009576AA" w:rsidP="009576A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Октябрь</w:t>
            </w:r>
          </w:p>
        </w:tc>
        <w:tc>
          <w:tcPr>
            <w:tcW w:w="2744" w:type="dxa"/>
          </w:tcPr>
          <w:p w:rsidR="003C32CF" w:rsidRPr="006221C5" w:rsidRDefault="009576AA" w:rsidP="00F5393A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Члены УИК, резерв состава УИК</w:t>
            </w:r>
          </w:p>
        </w:tc>
        <w:tc>
          <w:tcPr>
            <w:tcW w:w="2376" w:type="dxa"/>
          </w:tcPr>
          <w:p w:rsidR="003C32CF" w:rsidRPr="006221C5" w:rsidRDefault="009576AA" w:rsidP="00F5393A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/>
                <w:szCs w:val="28"/>
              </w:rPr>
              <w:t>100 % членов участковых избирательных комиссий, резерва состава УИК прошли тестирование</w:t>
            </w:r>
          </w:p>
        </w:tc>
        <w:tc>
          <w:tcPr>
            <w:tcW w:w="3027" w:type="dxa"/>
          </w:tcPr>
          <w:p w:rsidR="003C32CF" w:rsidRPr="006221C5" w:rsidRDefault="003C32CF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9576AA" w:rsidRPr="006221C5" w:rsidTr="00950B07">
        <w:trPr>
          <w:trHeight w:val="362"/>
        </w:trPr>
        <w:tc>
          <w:tcPr>
            <w:tcW w:w="877" w:type="dxa"/>
          </w:tcPr>
          <w:p w:rsidR="009576AA" w:rsidRPr="009576AA" w:rsidRDefault="009576AA" w:rsidP="009576AA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91" w:type="dxa"/>
            <w:vAlign w:val="center"/>
          </w:tcPr>
          <w:p w:rsidR="009576AA" w:rsidRPr="007A7134" w:rsidRDefault="009576AA" w:rsidP="009576A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Тестирование членов участковых избирательных комиссий на ЕПИК Пермского края  </w:t>
            </w:r>
          </w:p>
        </w:tc>
        <w:tc>
          <w:tcPr>
            <w:tcW w:w="1845" w:type="dxa"/>
            <w:vAlign w:val="center"/>
          </w:tcPr>
          <w:p w:rsidR="009576AA" w:rsidRPr="007A7134" w:rsidRDefault="009576AA" w:rsidP="009576AA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Ноябрь</w:t>
            </w:r>
          </w:p>
        </w:tc>
        <w:tc>
          <w:tcPr>
            <w:tcW w:w="2744" w:type="dxa"/>
            <w:vAlign w:val="center"/>
          </w:tcPr>
          <w:p w:rsidR="009576AA" w:rsidRPr="007A7134" w:rsidRDefault="009576AA" w:rsidP="009576A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Члены УИК</w:t>
            </w:r>
          </w:p>
        </w:tc>
        <w:tc>
          <w:tcPr>
            <w:tcW w:w="2376" w:type="dxa"/>
          </w:tcPr>
          <w:p w:rsidR="009576AA" w:rsidRDefault="009576AA" w:rsidP="009576A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100 % членов участковых избирательных комиссий прошли тестирование</w:t>
            </w:r>
          </w:p>
        </w:tc>
        <w:tc>
          <w:tcPr>
            <w:tcW w:w="3027" w:type="dxa"/>
          </w:tcPr>
          <w:p w:rsidR="009576AA" w:rsidRPr="006221C5" w:rsidRDefault="009576AA" w:rsidP="009576A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9576AA" w:rsidRPr="006221C5" w:rsidTr="0031607C">
        <w:trPr>
          <w:trHeight w:val="362"/>
        </w:trPr>
        <w:tc>
          <w:tcPr>
            <w:tcW w:w="877" w:type="dxa"/>
          </w:tcPr>
          <w:p w:rsidR="009576AA" w:rsidRPr="00FA66B7" w:rsidRDefault="00C3582E" w:rsidP="009576A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576AA" w:rsidRPr="00FA66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91" w:type="dxa"/>
          </w:tcPr>
          <w:p w:rsidR="009576AA" w:rsidRDefault="009576AA" w:rsidP="00957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Общероссийская тренировка дистанционного электронного голосования</w:t>
            </w:r>
          </w:p>
        </w:tc>
        <w:tc>
          <w:tcPr>
            <w:tcW w:w="1845" w:type="dxa"/>
          </w:tcPr>
          <w:p w:rsidR="009576AA" w:rsidRDefault="009576AA" w:rsidP="009576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1-13 ноября</w:t>
            </w:r>
          </w:p>
        </w:tc>
        <w:tc>
          <w:tcPr>
            <w:tcW w:w="2744" w:type="dxa"/>
          </w:tcPr>
          <w:p w:rsidR="009576AA" w:rsidRPr="00FA66B7" w:rsidRDefault="009576AA" w:rsidP="00957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и УИК</w:t>
            </w:r>
          </w:p>
        </w:tc>
        <w:tc>
          <w:tcPr>
            <w:tcW w:w="2376" w:type="dxa"/>
          </w:tcPr>
          <w:p w:rsidR="009576AA" w:rsidRPr="00FA66B7" w:rsidRDefault="009576AA" w:rsidP="00957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избирательных комиссий приняли участие в тренировке</w:t>
            </w:r>
          </w:p>
        </w:tc>
        <w:tc>
          <w:tcPr>
            <w:tcW w:w="3027" w:type="dxa"/>
          </w:tcPr>
          <w:p w:rsidR="009576AA" w:rsidRPr="00FA66B7" w:rsidRDefault="009576AA" w:rsidP="00957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AA" w:rsidRPr="006221C5" w:rsidTr="00981F46">
        <w:trPr>
          <w:trHeight w:val="362"/>
        </w:trPr>
        <w:tc>
          <w:tcPr>
            <w:tcW w:w="877" w:type="dxa"/>
          </w:tcPr>
          <w:p w:rsidR="009576AA" w:rsidRPr="00FA66B7" w:rsidRDefault="00C3582E" w:rsidP="009576A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9576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91" w:type="dxa"/>
            <w:vAlign w:val="center"/>
          </w:tcPr>
          <w:p w:rsidR="009576AA" w:rsidRPr="00A2188B" w:rsidRDefault="009576AA" w:rsidP="009576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Дистанционное электронное голосование, в рамках общероссийской тренировки</w:t>
            </w:r>
          </w:p>
        </w:tc>
        <w:tc>
          <w:tcPr>
            <w:tcW w:w="1845" w:type="dxa"/>
            <w:vAlign w:val="center"/>
          </w:tcPr>
          <w:p w:rsidR="009576AA" w:rsidRDefault="009576AA" w:rsidP="009576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15-17 ноября</w:t>
            </w:r>
          </w:p>
        </w:tc>
        <w:tc>
          <w:tcPr>
            <w:tcW w:w="2744" w:type="dxa"/>
            <w:vAlign w:val="center"/>
          </w:tcPr>
          <w:p w:rsidR="009576AA" w:rsidRPr="00FA66B7" w:rsidRDefault="009576AA" w:rsidP="009576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и УИК</w:t>
            </w:r>
          </w:p>
        </w:tc>
        <w:tc>
          <w:tcPr>
            <w:tcW w:w="2376" w:type="dxa"/>
          </w:tcPr>
          <w:p w:rsidR="009576AA" w:rsidRPr="00FA66B7" w:rsidRDefault="009576AA" w:rsidP="00957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избирательных комис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сий приняли участие в голосовании</w:t>
            </w:r>
          </w:p>
        </w:tc>
        <w:tc>
          <w:tcPr>
            <w:tcW w:w="3027" w:type="dxa"/>
          </w:tcPr>
          <w:p w:rsidR="009576AA" w:rsidRPr="00FA66B7" w:rsidRDefault="009576AA" w:rsidP="00957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112" w:rsidRPr="006221C5" w:rsidTr="00981F46">
        <w:trPr>
          <w:trHeight w:val="362"/>
        </w:trPr>
        <w:tc>
          <w:tcPr>
            <w:tcW w:w="877" w:type="dxa"/>
          </w:tcPr>
          <w:p w:rsidR="005A7112" w:rsidRDefault="00C3582E" w:rsidP="005A711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91" w:type="dxa"/>
            <w:vAlign w:val="center"/>
          </w:tcPr>
          <w:p w:rsidR="005A7112" w:rsidRPr="00FA66B7" w:rsidRDefault="005A7112" w:rsidP="005A71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Правовой диктант</w:t>
            </w:r>
          </w:p>
        </w:tc>
        <w:tc>
          <w:tcPr>
            <w:tcW w:w="1845" w:type="dxa"/>
            <w:vAlign w:val="center"/>
          </w:tcPr>
          <w:p w:rsidR="005A7112" w:rsidRDefault="005A7112" w:rsidP="005A71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02-12 декабря</w:t>
            </w:r>
          </w:p>
        </w:tc>
        <w:tc>
          <w:tcPr>
            <w:tcW w:w="2744" w:type="dxa"/>
            <w:vAlign w:val="center"/>
          </w:tcPr>
          <w:p w:rsidR="005A7112" w:rsidRPr="00FA66B7" w:rsidRDefault="005A7112" w:rsidP="005A71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Члены ТИК и УИК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376" w:type="dxa"/>
          </w:tcPr>
          <w:p w:rsidR="005A7112" w:rsidRPr="00FA66B7" w:rsidRDefault="005A7112" w:rsidP="005A71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Члены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ТИК и УИК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приняли участие в правовом диктанте</w:t>
            </w:r>
          </w:p>
        </w:tc>
        <w:tc>
          <w:tcPr>
            <w:tcW w:w="3027" w:type="dxa"/>
          </w:tcPr>
          <w:p w:rsidR="005A7112" w:rsidRPr="00FA66B7" w:rsidRDefault="005A7112" w:rsidP="005A7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112" w:rsidRPr="006221C5" w:rsidTr="00981F46">
        <w:trPr>
          <w:trHeight w:val="362"/>
        </w:trPr>
        <w:tc>
          <w:tcPr>
            <w:tcW w:w="877" w:type="dxa"/>
          </w:tcPr>
          <w:p w:rsidR="005A7112" w:rsidRDefault="00C3582E" w:rsidP="005A711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91" w:type="dxa"/>
            <w:vAlign w:val="center"/>
          </w:tcPr>
          <w:p w:rsidR="005A7112" w:rsidRDefault="005A7112" w:rsidP="005A71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Совещание с председателями территориальных избирательных комиссий</w:t>
            </w:r>
          </w:p>
        </w:tc>
        <w:tc>
          <w:tcPr>
            <w:tcW w:w="1845" w:type="dxa"/>
            <w:vAlign w:val="center"/>
          </w:tcPr>
          <w:p w:rsidR="005A7112" w:rsidRDefault="005A7112" w:rsidP="005A71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 декабря</w:t>
            </w:r>
          </w:p>
        </w:tc>
        <w:tc>
          <w:tcPr>
            <w:tcW w:w="2744" w:type="dxa"/>
            <w:vAlign w:val="center"/>
          </w:tcPr>
          <w:p w:rsidR="005A7112" w:rsidRDefault="005A7112" w:rsidP="005A71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Председатель ТИК</w:t>
            </w:r>
          </w:p>
        </w:tc>
        <w:tc>
          <w:tcPr>
            <w:tcW w:w="2376" w:type="dxa"/>
          </w:tcPr>
          <w:p w:rsidR="005A7112" w:rsidRDefault="005A7112" w:rsidP="005A71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Председатель ТИК принял участие в Совещании</w:t>
            </w:r>
          </w:p>
        </w:tc>
        <w:tc>
          <w:tcPr>
            <w:tcW w:w="3027" w:type="dxa"/>
          </w:tcPr>
          <w:p w:rsidR="005A7112" w:rsidRPr="00FA66B7" w:rsidRDefault="005A7112" w:rsidP="005A7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C99" w:rsidRPr="006221C5" w:rsidTr="00981F46">
        <w:trPr>
          <w:trHeight w:val="362"/>
        </w:trPr>
        <w:tc>
          <w:tcPr>
            <w:tcW w:w="877" w:type="dxa"/>
          </w:tcPr>
          <w:p w:rsidR="00027C99" w:rsidRDefault="00C3582E" w:rsidP="005A711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91" w:type="dxa"/>
            <w:vAlign w:val="center"/>
          </w:tcPr>
          <w:p w:rsidR="00027C99" w:rsidRDefault="00027C99" w:rsidP="005A71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Вебинар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проекту ИНФОРМ УИК</w:t>
            </w:r>
          </w:p>
        </w:tc>
        <w:tc>
          <w:tcPr>
            <w:tcW w:w="1845" w:type="dxa"/>
            <w:vAlign w:val="center"/>
          </w:tcPr>
          <w:p w:rsidR="00027C99" w:rsidRDefault="00027C99" w:rsidP="005A71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21,26 декабря</w:t>
            </w:r>
          </w:p>
        </w:tc>
        <w:tc>
          <w:tcPr>
            <w:tcW w:w="2744" w:type="dxa"/>
            <w:vAlign w:val="center"/>
          </w:tcPr>
          <w:p w:rsidR="00027C99" w:rsidRDefault="00027C99" w:rsidP="005A71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Координаторы по проекту</w:t>
            </w:r>
          </w:p>
        </w:tc>
        <w:tc>
          <w:tcPr>
            <w:tcW w:w="2376" w:type="dxa"/>
          </w:tcPr>
          <w:p w:rsidR="00027C99" w:rsidRDefault="00027C99" w:rsidP="005A71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Приняли участие в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вебинаре</w:t>
            </w:r>
            <w:proofErr w:type="spellEnd"/>
          </w:p>
        </w:tc>
        <w:tc>
          <w:tcPr>
            <w:tcW w:w="3027" w:type="dxa"/>
          </w:tcPr>
          <w:p w:rsidR="00027C99" w:rsidRPr="00FA66B7" w:rsidRDefault="00027C99" w:rsidP="005A7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112" w:rsidRPr="006221C5" w:rsidTr="00981F46">
        <w:trPr>
          <w:trHeight w:val="362"/>
        </w:trPr>
        <w:tc>
          <w:tcPr>
            <w:tcW w:w="877" w:type="dxa"/>
          </w:tcPr>
          <w:p w:rsidR="005A7112" w:rsidRPr="00FA66B7" w:rsidRDefault="00C3582E" w:rsidP="005A711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A7112" w:rsidRPr="00FA66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91" w:type="dxa"/>
          </w:tcPr>
          <w:p w:rsidR="005A7112" w:rsidRPr="00FA66B7" w:rsidRDefault="005A7112" w:rsidP="005A7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845" w:type="dxa"/>
          </w:tcPr>
          <w:p w:rsidR="005A7112" w:rsidRPr="00FA66B7" w:rsidRDefault="005A7112" w:rsidP="005A7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44" w:type="dxa"/>
          </w:tcPr>
          <w:p w:rsidR="005A7112" w:rsidRPr="00FA66B7" w:rsidRDefault="005A7112" w:rsidP="005A7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>Председатель ТИК, Системный администратор</w:t>
            </w:r>
          </w:p>
        </w:tc>
        <w:tc>
          <w:tcPr>
            <w:tcW w:w="2376" w:type="dxa"/>
          </w:tcPr>
          <w:p w:rsidR="005A7112" w:rsidRPr="00FA66B7" w:rsidRDefault="005A7112" w:rsidP="005A7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>Информация вносилась своевременно</w:t>
            </w:r>
          </w:p>
        </w:tc>
        <w:tc>
          <w:tcPr>
            <w:tcW w:w="3027" w:type="dxa"/>
          </w:tcPr>
          <w:p w:rsidR="005A7112" w:rsidRPr="00FA66B7" w:rsidRDefault="005A7112" w:rsidP="005A7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112" w:rsidRPr="006221C5" w:rsidTr="00981F46">
        <w:trPr>
          <w:trHeight w:val="362"/>
        </w:trPr>
        <w:tc>
          <w:tcPr>
            <w:tcW w:w="877" w:type="dxa"/>
          </w:tcPr>
          <w:p w:rsidR="005A7112" w:rsidRPr="006221C5" w:rsidRDefault="005A7112" w:rsidP="005A711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3" w:type="dxa"/>
            <w:gridSpan w:val="5"/>
          </w:tcPr>
          <w:p w:rsidR="005A7112" w:rsidRPr="006221C5" w:rsidRDefault="005A7112" w:rsidP="005A71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5A7112" w:rsidRPr="006221C5" w:rsidTr="00981F46">
        <w:trPr>
          <w:trHeight w:val="362"/>
        </w:trPr>
        <w:tc>
          <w:tcPr>
            <w:tcW w:w="877" w:type="dxa"/>
          </w:tcPr>
          <w:p w:rsidR="005A7112" w:rsidRPr="006221C5" w:rsidRDefault="005A7112" w:rsidP="005A711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91" w:type="dxa"/>
          </w:tcPr>
          <w:p w:rsidR="005A7112" w:rsidRPr="004E4CA9" w:rsidRDefault="005A7112" w:rsidP="005A7112">
            <w:pPr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Краевой молодежный форум молодежных избирательных комиссий «Молодежь и выборы»</w:t>
            </w:r>
          </w:p>
        </w:tc>
        <w:tc>
          <w:tcPr>
            <w:tcW w:w="1845" w:type="dxa"/>
          </w:tcPr>
          <w:p w:rsidR="005A7112" w:rsidRPr="004E4CA9" w:rsidRDefault="00027C99" w:rsidP="005A71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декабря</w:t>
            </w:r>
            <w:r w:rsidR="005A7112" w:rsidRPr="004E4CA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2744" w:type="dxa"/>
          </w:tcPr>
          <w:p w:rsidR="005A7112" w:rsidRPr="007B3D45" w:rsidRDefault="00027C99" w:rsidP="005A71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Члены МИК</w:t>
            </w:r>
          </w:p>
        </w:tc>
        <w:tc>
          <w:tcPr>
            <w:tcW w:w="2376" w:type="dxa"/>
          </w:tcPr>
          <w:p w:rsidR="005A7112" w:rsidRPr="00FA66B7" w:rsidRDefault="00027C99" w:rsidP="005A71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МИК приняла участие в форуме</w:t>
            </w:r>
          </w:p>
        </w:tc>
        <w:tc>
          <w:tcPr>
            <w:tcW w:w="3027" w:type="dxa"/>
          </w:tcPr>
          <w:p w:rsidR="005A7112" w:rsidRPr="006221C5" w:rsidRDefault="005A7112" w:rsidP="005A7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112" w:rsidRPr="006221C5" w:rsidTr="00981F46">
        <w:trPr>
          <w:trHeight w:val="362"/>
        </w:trPr>
        <w:tc>
          <w:tcPr>
            <w:tcW w:w="877" w:type="dxa"/>
          </w:tcPr>
          <w:p w:rsidR="005A7112" w:rsidRPr="006221C5" w:rsidRDefault="005A7112" w:rsidP="005A7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3" w:type="dxa"/>
            <w:gridSpan w:val="5"/>
          </w:tcPr>
          <w:p w:rsidR="005A7112" w:rsidRPr="006221C5" w:rsidRDefault="005A7112" w:rsidP="005A71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5A7112" w:rsidRPr="006221C5" w:rsidTr="00981F46">
        <w:trPr>
          <w:trHeight w:val="362"/>
        </w:trPr>
        <w:tc>
          <w:tcPr>
            <w:tcW w:w="877" w:type="dxa"/>
          </w:tcPr>
          <w:p w:rsidR="005A7112" w:rsidRPr="006221C5" w:rsidRDefault="005A7112" w:rsidP="005A711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91" w:type="dxa"/>
            <w:vAlign w:val="center"/>
          </w:tcPr>
          <w:p w:rsidR="005A7112" w:rsidRPr="00FA66B7" w:rsidRDefault="005A7112" w:rsidP="005A71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Заседание Молодежной избирательной комиссии  </w:t>
            </w:r>
          </w:p>
        </w:tc>
        <w:tc>
          <w:tcPr>
            <w:tcW w:w="1845" w:type="dxa"/>
            <w:vAlign w:val="center"/>
          </w:tcPr>
          <w:p w:rsidR="005A7112" w:rsidRPr="00FA66B7" w:rsidRDefault="005A7112" w:rsidP="005A71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Ежемесячно</w:t>
            </w:r>
          </w:p>
        </w:tc>
        <w:tc>
          <w:tcPr>
            <w:tcW w:w="2744" w:type="dxa"/>
            <w:vAlign w:val="center"/>
          </w:tcPr>
          <w:p w:rsidR="005A7112" w:rsidRPr="00FA66B7" w:rsidRDefault="005A7112" w:rsidP="005A71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bCs/>
                <w:sz w:val="24"/>
                <w:szCs w:val="24"/>
              </w:rPr>
              <w:t>Председатель ТИК и члены МИК</w:t>
            </w:r>
          </w:p>
        </w:tc>
        <w:tc>
          <w:tcPr>
            <w:tcW w:w="2376" w:type="dxa"/>
          </w:tcPr>
          <w:p w:rsidR="005A7112" w:rsidRPr="00FA66B7" w:rsidRDefault="005A7112" w:rsidP="005A7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Рассмотрено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FA66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вопросов</w:t>
            </w:r>
          </w:p>
        </w:tc>
        <w:tc>
          <w:tcPr>
            <w:tcW w:w="3027" w:type="dxa"/>
          </w:tcPr>
          <w:p w:rsidR="005A7112" w:rsidRPr="006221C5" w:rsidRDefault="005A7112" w:rsidP="005A7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112" w:rsidRPr="006221C5" w:rsidTr="00981F46">
        <w:trPr>
          <w:trHeight w:val="362"/>
        </w:trPr>
        <w:tc>
          <w:tcPr>
            <w:tcW w:w="877" w:type="dxa"/>
          </w:tcPr>
          <w:p w:rsidR="005A7112" w:rsidRPr="006221C5" w:rsidRDefault="005A7112" w:rsidP="005A711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91" w:type="dxa"/>
            <w:vAlign w:val="center"/>
          </w:tcPr>
          <w:p w:rsidR="005A7112" w:rsidRPr="00FA66B7" w:rsidRDefault="005A7112" w:rsidP="005A71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Правовой диктант</w:t>
            </w:r>
          </w:p>
        </w:tc>
        <w:tc>
          <w:tcPr>
            <w:tcW w:w="1845" w:type="dxa"/>
            <w:vAlign w:val="center"/>
          </w:tcPr>
          <w:p w:rsidR="005A7112" w:rsidRDefault="005A7112" w:rsidP="005A71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02-12 декабря</w:t>
            </w:r>
          </w:p>
        </w:tc>
        <w:tc>
          <w:tcPr>
            <w:tcW w:w="2744" w:type="dxa"/>
            <w:vAlign w:val="center"/>
          </w:tcPr>
          <w:p w:rsidR="005A7112" w:rsidRPr="00FA66B7" w:rsidRDefault="005A7112" w:rsidP="005A71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Члены МИК </w:t>
            </w:r>
          </w:p>
        </w:tc>
        <w:tc>
          <w:tcPr>
            <w:tcW w:w="2376" w:type="dxa"/>
          </w:tcPr>
          <w:p w:rsidR="005A7112" w:rsidRPr="00FA66B7" w:rsidRDefault="005A7112" w:rsidP="005A71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Члены МИК приняли участие в правовом диктанте</w:t>
            </w:r>
          </w:p>
        </w:tc>
        <w:tc>
          <w:tcPr>
            <w:tcW w:w="3027" w:type="dxa"/>
          </w:tcPr>
          <w:p w:rsidR="005A7112" w:rsidRPr="006221C5" w:rsidRDefault="005A7112" w:rsidP="005A7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82E" w:rsidRPr="006221C5" w:rsidTr="00981F46">
        <w:trPr>
          <w:trHeight w:val="362"/>
        </w:trPr>
        <w:tc>
          <w:tcPr>
            <w:tcW w:w="877" w:type="dxa"/>
          </w:tcPr>
          <w:p w:rsidR="00C3582E" w:rsidRDefault="00C3582E" w:rsidP="00C3582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91" w:type="dxa"/>
            <w:vAlign w:val="center"/>
          </w:tcPr>
          <w:p w:rsidR="00C3582E" w:rsidRPr="00A2188B" w:rsidRDefault="00C3582E" w:rsidP="00C3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Дистанционное электронное голосование, в рамках общероссийской тренировки</w:t>
            </w:r>
          </w:p>
        </w:tc>
        <w:tc>
          <w:tcPr>
            <w:tcW w:w="1845" w:type="dxa"/>
            <w:vAlign w:val="center"/>
          </w:tcPr>
          <w:p w:rsidR="00C3582E" w:rsidRDefault="00C3582E" w:rsidP="00C358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15-17 ноября</w:t>
            </w:r>
          </w:p>
        </w:tc>
        <w:tc>
          <w:tcPr>
            <w:tcW w:w="2744" w:type="dxa"/>
            <w:vAlign w:val="center"/>
          </w:tcPr>
          <w:p w:rsidR="00C3582E" w:rsidRPr="00FA66B7" w:rsidRDefault="00C3582E" w:rsidP="00C3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376" w:type="dxa"/>
          </w:tcPr>
          <w:p w:rsidR="00C3582E" w:rsidRPr="00FA66B7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приняли участие в голосовании</w:t>
            </w:r>
          </w:p>
        </w:tc>
        <w:tc>
          <w:tcPr>
            <w:tcW w:w="3027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82E" w:rsidRPr="006221C5" w:rsidTr="00981F46">
        <w:trPr>
          <w:trHeight w:val="347"/>
        </w:trPr>
        <w:tc>
          <w:tcPr>
            <w:tcW w:w="877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3" w:type="dxa"/>
            <w:gridSpan w:val="5"/>
          </w:tcPr>
          <w:p w:rsidR="00C3582E" w:rsidRPr="006221C5" w:rsidRDefault="00C3582E" w:rsidP="00C358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C3582E" w:rsidRPr="006221C5" w:rsidTr="00981F46">
        <w:trPr>
          <w:trHeight w:val="362"/>
        </w:trPr>
        <w:tc>
          <w:tcPr>
            <w:tcW w:w="877" w:type="dxa"/>
          </w:tcPr>
          <w:p w:rsidR="00C3582E" w:rsidRPr="006221C5" w:rsidRDefault="00C3582E" w:rsidP="00C3582E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1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845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744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376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027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полит. партий в МО</w:t>
            </w:r>
          </w:p>
        </w:tc>
      </w:tr>
      <w:tr w:rsidR="00C3582E" w:rsidRPr="006221C5" w:rsidTr="00981F46">
        <w:trPr>
          <w:trHeight w:val="362"/>
        </w:trPr>
        <w:tc>
          <w:tcPr>
            <w:tcW w:w="877" w:type="dxa"/>
          </w:tcPr>
          <w:p w:rsidR="00C3582E" w:rsidRPr="00314BCE" w:rsidRDefault="00C3582E" w:rsidP="00C3582E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BC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91" w:type="dxa"/>
          </w:tcPr>
          <w:p w:rsidR="00C3582E" w:rsidRPr="004E4CA9" w:rsidRDefault="00C3582E" w:rsidP="00C3582E">
            <w:pPr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Собрание местного отделения ВПП </w:t>
            </w:r>
            <w:r w:rsidRPr="00C3582E">
              <w:rPr>
                <w:rFonts w:ascii="Times New Roman" w:hAnsi="Times New Roman"/>
                <w:b/>
                <w:sz w:val="24"/>
                <w:szCs w:val="24"/>
              </w:rPr>
              <w:t>«ЕДИНАЯ РОССИЯ»</w:t>
            </w:r>
          </w:p>
        </w:tc>
        <w:tc>
          <w:tcPr>
            <w:tcW w:w="1845" w:type="dxa"/>
          </w:tcPr>
          <w:p w:rsidR="00C3582E" w:rsidRPr="004E4CA9" w:rsidRDefault="00C3582E" w:rsidP="00C358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декабря</w:t>
            </w: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744" w:type="dxa"/>
          </w:tcPr>
          <w:p w:rsidR="00C3582E" w:rsidRPr="00314BCE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Председатель комиссии приняла участие в собрании</w:t>
            </w:r>
          </w:p>
        </w:tc>
        <w:tc>
          <w:tcPr>
            <w:tcW w:w="2376" w:type="dxa"/>
          </w:tcPr>
          <w:p w:rsidR="00C3582E" w:rsidRPr="00314BCE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27" w:type="dxa"/>
          </w:tcPr>
          <w:p w:rsidR="00C3582E" w:rsidRPr="00314BCE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 партии «ЕДИНАЯ РОССИЯ»</w:t>
            </w:r>
          </w:p>
        </w:tc>
      </w:tr>
      <w:tr w:rsidR="00C3582E" w:rsidRPr="006221C5" w:rsidTr="00981F46">
        <w:trPr>
          <w:trHeight w:val="362"/>
        </w:trPr>
        <w:tc>
          <w:tcPr>
            <w:tcW w:w="877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3" w:type="dxa"/>
            <w:gridSpan w:val="5"/>
          </w:tcPr>
          <w:p w:rsidR="00C3582E" w:rsidRPr="006221C5" w:rsidRDefault="00C3582E" w:rsidP="00C3582E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C3582E" w:rsidRPr="006221C5" w:rsidTr="00981F46">
        <w:trPr>
          <w:trHeight w:val="362"/>
        </w:trPr>
        <w:tc>
          <w:tcPr>
            <w:tcW w:w="877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845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744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376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027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C3582E" w:rsidRPr="006221C5" w:rsidTr="00981F46">
        <w:trPr>
          <w:trHeight w:val="362"/>
        </w:trPr>
        <w:tc>
          <w:tcPr>
            <w:tcW w:w="877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3" w:type="dxa"/>
            <w:gridSpan w:val="5"/>
          </w:tcPr>
          <w:p w:rsidR="00C3582E" w:rsidRPr="006221C5" w:rsidRDefault="00C3582E" w:rsidP="00C3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3582E" w:rsidRPr="006221C5" w:rsidTr="00981F46">
        <w:trPr>
          <w:trHeight w:val="362"/>
        </w:trPr>
        <w:tc>
          <w:tcPr>
            <w:tcW w:w="877" w:type="dxa"/>
          </w:tcPr>
          <w:p w:rsidR="00C3582E" w:rsidRPr="006221C5" w:rsidRDefault="00C3582E" w:rsidP="00C3582E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1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845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744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376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3027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C3582E" w:rsidRPr="006221C5" w:rsidTr="00F8221A">
        <w:trPr>
          <w:trHeight w:val="362"/>
        </w:trPr>
        <w:tc>
          <w:tcPr>
            <w:tcW w:w="877" w:type="dxa"/>
          </w:tcPr>
          <w:p w:rsidR="00C3582E" w:rsidRPr="006221C5" w:rsidRDefault="00C3582E" w:rsidP="00C358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</w:tcPr>
          <w:p w:rsidR="00C3582E" w:rsidRPr="007A7134" w:rsidRDefault="00C3582E" w:rsidP="00C358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избирательному праву</w:t>
            </w:r>
          </w:p>
        </w:tc>
        <w:tc>
          <w:tcPr>
            <w:tcW w:w="1845" w:type="dxa"/>
          </w:tcPr>
          <w:p w:rsidR="00C3582E" w:rsidRPr="007A7134" w:rsidRDefault="00C3582E" w:rsidP="00C358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октября</w:t>
            </w:r>
          </w:p>
        </w:tc>
        <w:tc>
          <w:tcPr>
            <w:tcW w:w="2744" w:type="dxa"/>
          </w:tcPr>
          <w:p w:rsidR="00C3582E" w:rsidRPr="007A7134" w:rsidRDefault="00C3582E" w:rsidP="00C358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комиссии провела урок в 10 классе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Рябининской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2376" w:type="dxa"/>
          </w:tcPr>
          <w:p w:rsidR="00C3582E" w:rsidRPr="00FA66B7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</w:t>
            </w:r>
          </w:p>
        </w:tc>
        <w:tc>
          <w:tcPr>
            <w:tcW w:w="3027" w:type="dxa"/>
          </w:tcPr>
          <w:p w:rsidR="00C3582E" w:rsidRPr="00FA66B7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82E" w:rsidRPr="006221C5" w:rsidTr="00F8221A">
        <w:trPr>
          <w:trHeight w:val="362"/>
        </w:trPr>
        <w:tc>
          <w:tcPr>
            <w:tcW w:w="877" w:type="dxa"/>
          </w:tcPr>
          <w:p w:rsidR="00C3582E" w:rsidRPr="006221C5" w:rsidRDefault="00C3582E" w:rsidP="00C358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</w:tcPr>
          <w:p w:rsidR="00C3582E" w:rsidRPr="007A7134" w:rsidRDefault="00C3582E" w:rsidP="00C358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избирательному праву</w:t>
            </w:r>
          </w:p>
        </w:tc>
        <w:tc>
          <w:tcPr>
            <w:tcW w:w="1845" w:type="dxa"/>
          </w:tcPr>
          <w:p w:rsidR="00C3582E" w:rsidRPr="007A7134" w:rsidRDefault="00C3582E" w:rsidP="00C358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октября</w:t>
            </w:r>
          </w:p>
        </w:tc>
        <w:tc>
          <w:tcPr>
            <w:tcW w:w="2744" w:type="dxa"/>
          </w:tcPr>
          <w:p w:rsidR="00C3582E" w:rsidRPr="007A7134" w:rsidRDefault="00C3582E" w:rsidP="00C358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комиссии провела урок в 11 классе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Рябининской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2376" w:type="dxa"/>
          </w:tcPr>
          <w:p w:rsidR="00C3582E" w:rsidRDefault="00C3582E" w:rsidP="00C3582E">
            <w:r w:rsidRPr="0065563F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</w:t>
            </w:r>
          </w:p>
        </w:tc>
        <w:tc>
          <w:tcPr>
            <w:tcW w:w="3027" w:type="dxa"/>
          </w:tcPr>
          <w:p w:rsidR="00C3582E" w:rsidRPr="00FA66B7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82E" w:rsidRPr="006221C5" w:rsidTr="00F8221A">
        <w:trPr>
          <w:trHeight w:val="362"/>
        </w:trPr>
        <w:tc>
          <w:tcPr>
            <w:tcW w:w="877" w:type="dxa"/>
          </w:tcPr>
          <w:p w:rsidR="00C3582E" w:rsidRPr="006221C5" w:rsidRDefault="00C3582E" w:rsidP="00C358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</w:tcPr>
          <w:p w:rsidR="00C3582E" w:rsidRPr="007A7134" w:rsidRDefault="00C3582E" w:rsidP="00C358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избирательному праву</w:t>
            </w:r>
          </w:p>
        </w:tc>
        <w:tc>
          <w:tcPr>
            <w:tcW w:w="1845" w:type="dxa"/>
          </w:tcPr>
          <w:p w:rsidR="00C3582E" w:rsidRPr="007A7134" w:rsidRDefault="00C3582E" w:rsidP="00C358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 октября</w:t>
            </w:r>
          </w:p>
        </w:tc>
        <w:tc>
          <w:tcPr>
            <w:tcW w:w="2744" w:type="dxa"/>
          </w:tcPr>
          <w:p w:rsidR="00C3582E" w:rsidRPr="007A7134" w:rsidRDefault="00C3582E" w:rsidP="00C358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комиссии провела урок в 11 классе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Ныробской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СОШ</w:t>
            </w:r>
          </w:p>
        </w:tc>
        <w:tc>
          <w:tcPr>
            <w:tcW w:w="2376" w:type="dxa"/>
          </w:tcPr>
          <w:p w:rsidR="00C3582E" w:rsidRDefault="00C3582E" w:rsidP="00C3582E">
            <w:r w:rsidRPr="0065563F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</w:t>
            </w:r>
          </w:p>
        </w:tc>
        <w:tc>
          <w:tcPr>
            <w:tcW w:w="3027" w:type="dxa"/>
          </w:tcPr>
          <w:p w:rsidR="00C3582E" w:rsidRPr="00FA66B7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82E" w:rsidRPr="006221C5" w:rsidTr="00F8221A">
        <w:trPr>
          <w:trHeight w:val="362"/>
        </w:trPr>
        <w:tc>
          <w:tcPr>
            <w:tcW w:w="877" w:type="dxa"/>
          </w:tcPr>
          <w:p w:rsidR="00C3582E" w:rsidRPr="006221C5" w:rsidRDefault="00C3582E" w:rsidP="00C358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</w:tcPr>
          <w:p w:rsidR="00C3582E" w:rsidRPr="007A7134" w:rsidRDefault="00C3582E" w:rsidP="00C358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Информационная встреча со студентами Чердынского филиала Соликамского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автодорожно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-промышленного колледжа</w:t>
            </w:r>
          </w:p>
        </w:tc>
        <w:tc>
          <w:tcPr>
            <w:tcW w:w="1845" w:type="dxa"/>
          </w:tcPr>
          <w:p w:rsidR="00C3582E" w:rsidRPr="007A7134" w:rsidRDefault="00C3582E" w:rsidP="00C358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ноября</w:t>
            </w:r>
          </w:p>
        </w:tc>
        <w:tc>
          <w:tcPr>
            <w:tcW w:w="2744" w:type="dxa"/>
          </w:tcPr>
          <w:p w:rsidR="00C3582E" w:rsidRPr="002339B6" w:rsidRDefault="00C3582E" w:rsidP="00C3582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Доведе</w:t>
            </w:r>
            <w:r w:rsidRPr="002339B6">
              <w:rPr>
                <w:rFonts w:ascii="Times New Roman" w:hAnsi="Times New Roman"/>
                <w:sz w:val="20"/>
                <w:szCs w:val="20"/>
              </w:rPr>
              <w:t xml:space="preserve">на </w:t>
            </w:r>
            <w:r w:rsidRPr="002339B6">
              <w:rPr>
                <w:rFonts w:ascii="Times New Roman" w:hAnsi="Times New Roman"/>
              </w:rPr>
              <w:t>информация</w:t>
            </w:r>
            <w:r w:rsidRPr="002339B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о </w:t>
            </w:r>
            <w:r w:rsidRPr="002339B6">
              <w:rPr>
                <w:rFonts w:ascii="Times New Roman" w:hAnsi="Times New Roman"/>
              </w:rPr>
              <w:t>общероссийском тестировании дистанционного электронного голосования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</w:rPr>
              <w:t>присутствовало 28</w:t>
            </w:r>
            <w:r w:rsidRPr="002339B6">
              <w:rPr>
                <w:rFonts w:ascii="Times New Roman" w:hAnsi="Times New Roman"/>
              </w:rPr>
              <w:t xml:space="preserve"> студентов</w:t>
            </w:r>
          </w:p>
        </w:tc>
        <w:tc>
          <w:tcPr>
            <w:tcW w:w="2376" w:type="dxa"/>
          </w:tcPr>
          <w:p w:rsidR="00C3582E" w:rsidRPr="0065563F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63F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</w:t>
            </w:r>
          </w:p>
        </w:tc>
        <w:tc>
          <w:tcPr>
            <w:tcW w:w="3027" w:type="dxa"/>
          </w:tcPr>
          <w:p w:rsidR="00C3582E" w:rsidRPr="00FA66B7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82E" w:rsidRPr="006221C5" w:rsidTr="00F8221A">
        <w:trPr>
          <w:trHeight w:val="362"/>
        </w:trPr>
        <w:tc>
          <w:tcPr>
            <w:tcW w:w="877" w:type="dxa"/>
          </w:tcPr>
          <w:p w:rsidR="00C3582E" w:rsidRPr="006221C5" w:rsidRDefault="00C3582E" w:rsidP="00C358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</w:tcPr>
          <w:p w:rsidR="00C3582E" w:rsidRPr="007A7134" w:rsidRDefault="00C3582E" w:rsidP="00C358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Выборы Председателя Совета обучающихся Чердынской средней общеобразовательной школе</w:t>
            </w:r>
          </w:p>
        </w:tc>
        <w:tc>
          <w:tcPr>
            <w:tcW w:w="1845" w:type="dxa"/>
          </w:tcPr>
          <w:p w:rsidR="00C3582E" w:rsidRPr="007A7134" w:rsidRDefault="00C3582E" w:rsidP="00C358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ноября</w:t>
            </w:r>
          </w:p>
        </w:tc>
        <w:tc>
          <w:tcPr>
            <w:tcW w:w="2744" w:type="dxa"/>
          </w:tcPr>
          <w:p w:rsidR="00C3582E" w:rsidRPr="007A7134" w:rsidRDefault="00C3582E" w:rsidP="00C358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комиссии провела обучающие семинары с ученической избирательной комиссией. Выборы состоялись</w:t>
            </w:r>
          </w:p>
        </w:tc>
        <w:tc>
          <w:tcPr>
            <w:tcW w:w="2376" w:type="dxa"/>
          </w:tcPr>
          <w:p w:rsidR="00C3582E" w:rsidRPr="0065563F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63F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</w:t>
            </w:r>
          </w:p>
        </w:tc>
        <w:tc>
          <w:tcPr>
            <w:tcW w:w="3027" w:type="dxa"/>
          </w:tcPr>
          <w:p w:rsidR="00C3582E" w:rsidRPr="00FA66B7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82E" w:rsidRPr="006221C5" w:rsidTr="00F8221A">
        <w:trPr>
          <w:trHeight w:val="362"/>
        </w:trPr>
        <w:tc>
          <w:tcPr>
            <w:tcW w:w="877" w:type="dxa"/>
          </w:tcPr>
          <w:p w:rsidR="00C3582E" w:rsidRPr="006221C5" w:rsidRDefault="00C3582E" w:rsidP="00C358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</w:tcPr>
          <w:p w:rsidR="00C3582E" w:rsidRPr="007A7134" w:rsidRDefault="00C3582E" w:rsidP="00C358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Первый (отборочный) тур регионального этапа Всероссийской Олимпиады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Софиум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5" w:type="dxa"/>
          </w:tcPr>
          <w:p w:rsidR="00C3582E" w:rsidRPr="007A7134" w:rsidRDefault="00C3582E" w:rsidP="00C358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 ноября</w:t>
            </w:r>
          </w:p>
        </w:tc>
        <w:tc>
          <w:tcPr>
            <w:tcW w:w="2744" w:type="dxa"/>
          </w:tcPr>
          <w:p w:rsidR="00C3582E" w:rsidRPr="007A7134" w:rsidRDefault="00C3582E" w:rsidP="00C358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отборочном туре олимпиады приняли участие 30 учащихся 10 и 11 классов школ округа</w:t>
            </w:r>
          </w:p>
        </w:tc>
        <w:tc>
          <w:tcPr>
            <w:tcW w:w="2376" w:type="dxa"/>
          </w:tcPr>
          <w:p w:rsidR="00C3582E" w:rsidRPr="0065563F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63F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</w:t>
            </w:r>
          </w:p>
        </w:tc>
        <w:tc>
          <w:tcPr>
            <w:tcW w:w="3027" w:type="dxa"/>
          </w:tcPr>
          <w:p w:rsidR="00C3582E" w:rsidRPr="00FA66B7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82E" w:rsidRPr="006221C5" w:rsidTr="00981F46">
        <w:trPr>
          <w:trHeight w:val="362"/>
        </w:trPr>
        <w:tc>
          <w:tcPr>
            <w:tcW w:w="877" w:type="dxa"/>
          </w:tcPr>
          <w:p w:rsidR="00C3582E" w:rsidRPr="006221C5" w:rsidRDefault="00C3582E" w:rsidP="00C358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</w:tcPr>
          <w:p w:rsidR="00C3582E" w:rsidRPr="00FA66B7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>Размещение новостей на едином портале избирательных комиссий ПК</w:t>
            </w:r>
          </w:p>
        </w:tc>
        <w:tc>
          <w:tcPr>
            <w:tcW w:w="1845" w:type="dxa"/>
          </w:tcPr>
          <w:p w:rsidR="00C3582E" w:rsidRPr="00FA66B7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44" w:type="dxa"/>
          </w:tcPr>
          <w:p w:rsidR="00C3582E" w:rsidRPr="00FA66B7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>Жители края и района</w:t>
            </w:r>
          </w:p>
        </w:tc>
        <w:tc>
          <w:tcPr>
            <w:tcW w:w="2376" w:type="dxa"/>
          </w:tcPr>
          <w:p w:rsidR="00C3582E" w:rsidRPr="00FA66B7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 9</w:t>
            </w: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 xml:space="preserve"> новостей</w:t>
            </w:r>
          </w:p>
        </w:tc>
        <w:tc>
          <w:tcPr>
            <w:tcW w:w="3027" w:type="dxa"/>
          </w:tcPr>
          <w:p w:rsidR="00C3582E" w:rsidRPr="00FA66B7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82E" w:rsidRPr="006221C5" w:rsidTr="00981F46">
        <w:trPr>
          <w:trHeight w:val="362"/>
        </w:trPr>
        <w:tc>
          <w:tcPr>
            <w:tcW w:w="877" w:type="dxa"/>
          </w:tcPr>
          <w:p w:rsidR="00C3582E" w:rsidRPr="006221C5" w:rsidRDefault="00C3582E" w:rsidP="00C3582E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3" w:type="dxa"/>
            <w:gridSpan w:val="5"/>
          </w:tcPr>
          <w:p w:rsidR="00C3582E" w:rsidRPr="006221C5" w:rsidRDefault="00C3582E" w:rsidP="00C3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C3582E" w:rsidRPr="006221C5" w:rsidTr="00981F46">
        <w:trPr>
          <w:trHeight w:val="362"/>
        </w:trPr>
        <w:tc>
          <w:tcPr>
            <w:tcW w:w="877" w:type="dxa"/>
          </w:tcPr>
          <w:p w:rsidR="00C3582E" w:rsidRPr="006221C5" w:rsidRDefault="00C3582E" w:rsidP="00C3582E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744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376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82E" w:rsidRPr="006221C5" w:rsidTr="00981F46">
        <w:trPr>
          <w:trHeight w:val="362"/>
        </w:trPr>
        <w:tc>
          <w:tcPr>
            <w:tcW w:w="877" w:type="dxa"/>
          </w:tcPr>
          <w:p w:rsidR="00C3582E" w:rsidRPr="006221C5" w:rsidRDefault="00C3582E" w:rsidP="00C3582E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</w:tcPr>
          <w:p w:rsidR="00C3582E" w:rsidRPr="007A7134" w:rsidRDefault="00C3582E" w:rsidP="00C358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Попробуй онлайн-голосование!</w:t>
            </w:r>
          </w:p>
        </w:tc>
        <w:tc>
          <w:tcPr>
            <w:tcW w:w="1845" w:type="dxa"/>
          </w:tcPr>
          <w:p w:rsidR="00C3582E" w:rsidRPr="007A7134" w:rsidRDefault="00C3582E" w:rsidP="00C3582E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10 ноября</w:t>
            </w:r>
          </w:p>
        </w:tc>
        <w:tc>
          <w:tcPr>
            <w:tcW w:w="2744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Чердынского городского округа «Северная звезда»</w:t>
            </w:r>
          </w:p>
        </w:tc>
        <w:tc>
          <w:tcPr>
            <w:tcW w:w="2376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</w:t>
            </w:r>
          </w:p>
        </w:tc>
        <w:tc>
          <w:tcPr>
            <w:tcW w:w="3027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82E" w:rsidRPr="006221C5" w:rsidTr="00981F46">
        <w:trPr>
          <w:trHeight w:val="362"/>
        </w:trPr>
        <w:tc>
          <w:tcPr>
            <w:tcW w:w="877" w:type="dxa"/>
          </w:tcPr>
          <w:p w:rsidR="00C3582E" w:rsidRPr="006221C5" w:rsidRDefault="00C3582E" w:rsidP="00C3582E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3683" w:type="dxa"/>
            <w:gridSpan w:val="5"/>
          </w:tcPr>
          <w:p w:rsidR="00C3582E" w:rsidRPr="006221C5" w:rsidRDefault="00C3582E" w:rsidP="00C3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3582E" w:rsidRPr="006221C5" w:rsidTr="00981F46">
        <w:trPr>
          <w:trHeight w:val="362"/>
        </w:trPr>
        <w:tc>
          <w:tcPr>
            <w:tcW w:w="877" w:type="dxa"/>
          </w:tcPr>
          <w:p w:rsidR="00C3582E" w:rsidRPr="006221C5" w:rsidRDefault="00C3582E" w:rsidP="00C3582E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845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744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82E" w:rsidRPr="006221C5" w:rsidTr="00981F46">
        <w:trPr>
          <w:trHeight w:val="362"/>
        </w:trPr>
        <w:tc>
          <w:tcPr>
            <w:tcW w:w="877" w:type="dxa"/>
          </w:tcPr>
          <w:p w:rsidR="00C3582E" w:rsidRPr="006221C5" w:rsidRDefault="00C3582E" w:rsidP="00C3582E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выпускалась</w:t>
            </w:r>
          </w:p>
        </w:tc>
        <w:tc>
          <w:tcPr>
            <w:tcW w:w="1845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C3582E" w:rsidRPr="006221C5" w:rsidRDefault="00C3582E" w:rsidP="00C35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2E5A2D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ТИК: Бессонова Т.Е.</w:t>
      </w: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A23537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21C5" w:rsidRPr="007E5B2A" w:rsidRDefault="006221C5" w:rsidP="007E5B2A">
      <w:pPr>
        <w:rPr>
          <w:rFonts w:ascii="Times New Roman" w:hAnsi="Times New Roman" w:cs="Times New Roman"/>
          <w:sz w:val="24"/>
          <w:szCs w:val="24"/>
        </w:rPr>
      </w:pPr>
    </w:p>
    <w:sectPr w:rsidR="006221C5" w:rsidRPr="007E5B2A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93A"/>
    <w:rsid w:val="0000138A"/>
    <w:rsid w:val="00027C99"/>
    <w:rsid w:val="000843B0"/>
    <w:rsid w:val="00085504"/>
    <w:rsid w:val="00094506"/>
    <w:rsid w:val="000D0E00"/>
    <w:rsid w:val="001664D7"/>
    <w:rsid w:val="00233F18"/>
    <w:rsid w:val="002577C9"/>
    <w:rsid w:val="00287A2F"/>
    <w:rsid w:val="00287D21"/>
    <w:rsid w:val="002A09DF"/>
    <w:rsid w:val="002B0F2C"/>
    <w:rsid w:val="002E5A2D"/>
    <w:rsid w:val="00301070"/>
    <w:rsid w:val="00301FBA"/>
    <w:rsid w:val="00314BCE"/>
    <w:rsid w:val="003229BA"/>
    <w:rsid w:val="00367BD9"/>
    <w:rsid w:val="00392594"/>
    <w:rsid w:val="003B7350"/>
    <w:rsid w:val="003C32CF"/>
    <w:rsid w:val="003E065F"/>
    <w:rsid w:val="003F42CF"/>
    <w:rsid w:val="00460129"/>
    <w:rsid w:val="004710B6"/>
    <w:rsid w:val="004722AF"/>
    <w:rsid w:val="004969A6"/>
    <w:rsid w:val="005172F8"/>
    <w:rsid w:val="00520506"/>
    <w:rsid w:val="00560C21"/>
    <w:rsid w:val="00591BFF"/>
    <w:rsid w:val="005A7112"/>
    <w:rsid w:val="005E1E0F"/>
    <w:rsid w:val="005E796F"/>
    <w:rsid w:val="005F0B46"/>
    <w:rsid w:val="005F2B97"/>
    <w:rsid w:val="006003C9"/>
    <w:rsid w:val="006221C5"/>
    <w:rsid w:val="00662E63"/>
    <w:rsid w:val="00672F4C"/>
    <w:rsid w:val="006760ED"/>
    <w:rsid w:val="006A5470"/>
    <w:rsid w:val="006E7603"/>
    <w:rsid w:val="0070684A"/>
    <w:rsid w:val="0073232A"/>
    <w:rsid w:val="00760DFB"/>
    <w:rsid w:val="007861C1"/>
    <w:rsid w:val="007B3D45"/>
    <w:rsid w:val="007D0B9F"/>
    <w:rsid w:val="007E5B2A"/>
    <w:rsid w:val="008367A1"/>
    <w:rsid w:val="008B06A3"/>
    <w:rsid w:val="008B0ECC"/>
    <w:rsid w:val="00952301"/>
    <w:rsid w:val="009576AA"/>
    <w:rsid w:val="00965E57"/>
    <w:rsid w:val="00975F4A"/>
    <w:rsid w:val="00981F46"/>
    <w:rsid w:val="00996028"/>
    <w:rsid w:val="009A35B4"/>
    <w:rsid w:val="009D14E2"/>
    <w:rsid w:val="00A0305D"/>
    <w:rsid w:val="00A2188B"/>
    <w:rsid w:val="00A23537"/>
    <w:rsid w:val="00A254EA"/>
    <w:rsid w:val="00A37D30"/>
    <w:rsid w:val="00A83AE5"/>
    <w:rsid w:val="00AB1866"/>
    <w:rsid w:val="00AB6ECE"/>
    <w:rsid w:val="00AB7543"/>
    <w:rsid w:val="00AE1BC3"/>
    <w:rsid w:val="00B07019"/>
    <w:rsid w:val="00B34254"/>
    <w:rsid w:val="00B447EC"/>
    <w:rsid w:val="00B8404C"/>
    <w:rsid w:val="00B91ED2"/>
    <w:rsid w:val="00BD4F11"/>
    <w:rsid w:val="00C120BC"/>
    <w:rsid w:val="00C3582E"/>
    <w:rsid w:val="00C562F3"/>
    <w:rsid w:val="00C6332D"/>
    <w:rsid w:val="00CB6773"/>
    <w:rsid w:val="00CC7DF9"/>
    <w:rsid w:val="00D00ACA"/>
    <w:rsid w:val="00D51337"/>
    <w:rsid w:val="00D914D9"/>
    <w:rsid w:val="00DA1AA1"/>
    <w:rsid w:val="00DC2ED8"/>
    <w:rsid w:val="00DC4291"/>
    <w:rsid w:val="00E26C8C"/>
    <w:rsid w:val="00E6564A"/>
    <w:rsid w:val="00F04B57"/>
    <w:rsid w:val="00F251C1"/>
    <w:rsid w:val="00F5393A"/>
    <w:rsid w:val="00FA5AA7"/>
    <w:rsid w:val="00FA66B7"/>
    <w:rsid w:val="00FC4E3D"/>
    <w:rsid w:val="00FE1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5D8E8"/>
  <w15:docId w15:val="{98C58E2B-0E6D-40EB-8DA9-F431B4EE6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5393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styleId="a7">
    <w:name w:val="Balloon Text"/>
    <w:basedOn w:val="a0"/>
    <w:link w:val="a8"/>
    <w:uiPriority w:val="99"/>
    <w:semiHidden/>
    <w:unhideWhenUsed/>
    <w:rsid w:val="00FC4E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FC4E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AD849-0FDB-44B1-B99F-75468223F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PushkarevaYuV</dc:creator>
  <cp:keywords/>
  <dc:description/>
  <cp:lastModifiedBy>Татьяна Евгеньевна</cp:lastModifiedBy>
  <cp:revision>5</cp:revision>
  <cp:lastPrinted>2022-08-11T11:22:00Z</cp:lastPrinted>
  <dcterms:created xsi:type="dcterms:W3CDTF">2024-01-19T04:04:00Z</dcterms:created>
  <dcterms:modified xsi:type="dcterms:W3CDTF">2024-01-19T09:24:00Z</dcterms:modified>
</cp:coreProperties>
</file>